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5AE31" w14:textId="77777777" w:rsidR="008E1284" w:rsidRPr="0083255B" w:rsidRDefault="008E1284" w:rsidP="00A072E7">
      <w:pPr>
        <w:jc w:val="center"/>
        <w:rPr>
          <w:rFonts w:ascii="Arial" w:hAnsi="Arial" w:cs="Arial"/>
          <w:sz w:val="26"/>
          <w:szCs w:val="26"/>
          <w:lang w:val="en-US"/>
        </w:rPr>
      </w:pPr>
      <w:bookmarkStart w:id="0" w:name="_GoBack"/>
    </w:p>
    <w:p w14:paraId="56F87760" w14:textId="77777777" w:rsidR="00D17D1B" w:rsidRPr="003A1B1C" w:rsidRDefault="00D17D1B" w:rsidP="00A072E7">
      <w:pPr>
        <w:jc w:val="center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z w:val="26"/>
          <w:szCs w:val="26"/>
        </w:rPr>
        <w:t>Совет народных депутатов</w:t>
      </w:r>
    </w:p>
    <w:p w14:paraId="15087518" w14:textId="77777777" w:rsidR="00D17D1B" w:rsidRPr="003A1B1C" w:rsidRDefault="00D17D1B" w:rsidP="00A072E7">
      <w:pPr>
        <w:jc w:val="center"/>
        <w:rPr>
          <w:rFonts w:ascii="Arial" w:hAnsi="Arial" w:cs="Arial"/>
          <w:sz w:val="26"/>
          <w:szCs w:val="26"/>
        </w:rPr>
      </w:pPr>
      <w:proofErr w:type="spellStart"/>
      <w:r w:rsidRPr="003A1B1C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3A1B1C">
        <w:rPr>
          <w:rFonts w:ascii="Arial" w:hAnsi="Arial" w:cs="Arial"/>
          <w:sz w:val="26"/>
          <w:szCs w:val="26"/>
        </w:rPr>
        <w:t xml:space="preserve"> сельского поселения</w:t>
      </w:r>
    </w:p>
    <w:p w14:paraId="0080DDAF" w14:textId="77777777" w:rsidR="00D17D1B" w:rsidRPr="003A1B1C" w:rsidRDefault="00D17D1B" w:rsidP="00A072E7">
      <w:pPr>
        <w:pStyle w:val="2"/>
        <w:rPr>
          <w:rFonts w:ascii="Arial" w:hAnsi="Arial" w:cs="Arial"/>
          <w:b w:val="0"/>
          <w:sz w:val="26"/>
          <w:szCs w:val="26"/>
        </w:rPr>
      </w:pPr>
      <w:r w:rsidRPr="003A1B1C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14:paraId="6AC52C62" w14:textId="77777777" w:rsidR="00D17D1B" w:rsidRPr="003A1B1C" w:rsidRDefault="00D17D1B" w:rsidP="00A072E7">
      <w:pPr>
        <w:pStyle w:val="2"/>
        <w:rPr>
          <w:rFonts w:ascii="Arial" w:hAnsi="Arial" w:cs="Arial"/>
          <w:b w:val="0"/>
          <w:sz w:val="26"/>
          <w:szCs w:val="26"/>
        </w:rPr>
      </w:pPr>
      <w:r w:rsidRPr="003A1B1C">
        <w:rPr>
          <w:rFonts w:ascii="Arial" w:hAnsi="Arial" w:cs="Arial"/>
          <w:b w:val="0"/>
          <w:sz w:val="26"/>
          <w:szCs w:val="26"/>
        </w:rPr>
        <w:t>Воронежской области</w:t>
      </w:r>
    </w:p>
    <w:p w14:paraId="29449315" w14:textId="77777777" w:rsidR="00D17D1B" w:rsidRPr="003A1B1C" w:rsidRDefault="00D17D1B" w:rsidP="00A072E7">
      <w:pPr>
        <w:pStyle w:val="2"/>
        <w:rPr>
          <w:rFonts w:ascii="Arial" w:hAnsi="Arial" w:cs="Arial"/>
          <w:b w:val="0"/>
          <w:sz w:val="26"/>
          <w:szCs w:val="26"/>
        </w:rPr>
      </w:pPr>
      <w:r w:rsidRPr="003A1B1C">
        <w:rPr>
          <w:rFonts w:ascii="Arial" w:hAnsi="Arial" w:cs="Arial"/>
          <w:b w:val="0"/>
          <w:sz w:val="26"/>
          <w:szCs w:val="26"/>
        </w:rPr>
        <w:t>РЕШЕНИЕ</w:t>
      </w:r>
    </w:p>
    <w:p w14:paraId="46CB45CD" w14:textId="77777777" w:rsidR="00D17D1B" w:rsidRPr="003A1B1C" w:rsidRDefault="00D17D1B" w:rsidP="00A072E7">
      <w:pPr>
        <w:jc w:val="both"/>
        <w:rPr>
          <w:rFonts w:ascii="Arial" w:hAnsi="Arial" w:cs="Arial"/>
          <w:sz w:val="26"/>
          <w:szCs w:val="26"/>
        </w:rPr>
      </w:pPr>
    </w:p>
    <w:p w14:paraId="7F4193A6" w14:textId="77777777" w:rsidR="00D17D1B" w:rsidRPr="003A1B1C" w:rsidRDefault="00D17D1B" w:rsidP="00A072E7">
      <w:pPr>
        <w:jc w:val="both"/>
        <w:rPr>
          <w:rFonts w:ascii="Arial" w:hAnsi="Arial" w:cs="Arial"/>
          <w:sz w:val="26"/>
          <w:szCs w:val="26"/>
        </w:rPr>
      </w:pPr>
    </w:p>
    <w:p w14:paraId="11CA40C4" w14:textId="706BB400" w:rsidR="00D17D1B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1D501E">
        <w:rPr>
          <w:rFonts w:ascii="Arial" w:hAnsi="Arial" w:cs="Arial"/>
          <w:sz w:val="26"/>
          <w:szCs w:val="26"/>
        </w:rPr>
        <w:t>от «</w:t>
      </w:r>
      <w:r w:rsidR="009372BE" w:rsidRPr="001D501E">
        <w:rPr>
          <w:rFonts w:ascii="Arial" w:hAnsi="Arial" w:cs="Arial"/>
          <w:sz w:val="26"/>
          <w:szCs w:val="26"/>
        </w:rPr>
        <w:t>10</w:t>
      </w:r>
      <w:r w:rsidRPr="001D501E">
        <w:rPr>
          <w:rFonts w:ascii="Arial" w:hAnsi="Arial" w:cs="Arial"/>
          <w:sz w:val="26"/>
          <w:szCs w:val="26"/>
        </w:rPr>
        <w:t xml:space="preserve">» </w:t>
      </w:r>
      <w:r w:rsidR="0065578D" w:rsidRPr="001D501E">
        <w:rPr>
          <w:rFonts w:ascii="Arial" w:hAnsi="Arial" w:cs="Arial"/>
          <w:sz w:val="26"/>
          <w:szCs w:val="26"/>
        </w:rPr>
        <w:t>июня</w:t>
      </w:r>
      <w:r w:rsidR="00150F07" w:rsidRPr="001D501E">
        <w:rPr>
          <w:rFonts w:ascii="Arial" w:hAnsi="Arial" w:cs="Arial"/>
          <w:sz w:val="26"/>
          <w:szCs w:val="26"/>
        </w:rPr>
        <w:t xml:space="preserve"> </w:t>
      </w:r>
      <w:r w:rsidRPr="001D501E">
        <w:rPr>
          <w:rFonts w:ascii="Arial" w:hAnsi="Arial" w:cs="Arial"/>
          <w:sz w:val="26"/>
          <w:szCs w:val="26"/>
        </w:rPr>
        <w:t>20</w:t>
      </w:r>
      <w:r w:rsidR="008643C6" w:rsidRPr="001D501E">
        <w:rPr>
          <w:rFonts w:ascii="Arial" w:hAnsi="Arial" w:cs="Arial"/>
          <w:sz w:val="26"/>
          <w:szCs w:val="26"/>
        </w:rPr>
        <w:t>2</w:t>
      </w:r>
      <w:r w:rsidR="00AE219C" w:rsidRPr="001D501E">
        <w:rPr>
          <w:rFonts w:ascii="Arial" w:hAnsi="Arial" w:cs="Arial"/>
          <w:sz w:val="26"/>
          <w:szCs w:val="26"/>
        </w:rPr>
        <w:t>2</w:t>
      </w:r>
      <w:r w:rsidRPr="001D501E">
        <w:rPr>
          <w:rFonts w:ascii="Arial" w:hAnsi="Arial" w:cs="Arial"/>
          <w:sz w:val="26"/>
          <w:szCs w:val="26"/>
        </w:rPr>
        <w:t xml:space="preserve"> г.</w:t>
      </w:r>
      <w:r w:rsidR="00A4139E" w:rsidRPr="001D501E">
        <w:rPr>
          <w:rFonts w:ascii="Arial" w:hAnsi="Arial" w:cs="Arial"/>
          <w:sz w:val="26"/>
          <w:szCs w:val="26"/>
        </w:rPr>
        <w:t xml:space="preserve"> №</w:t>
      </w:r>
      <w:r w:rsidR="00150F07" w:rsidRPr="001D501E">
        <w:rPr>
          <w:rFonts w:ascii="Arial" w:hAnsi="Arial" w:cs="Arial"/>
          <w:sz w:val="26"/>
          <w:szCs w:val="26"/>
        </w:rPr>
        <w:t xml:space="preserve"> </w:t>
      </w:r>
      <w:r w:rsidR="00A92A77">
        <w:rPr>
          <w:rFonts w:ascii="Arial" w:hAnsi="Arial" w:cs="Arial"/>
          <w:sz w:val="26"/>
          <w:szCs w:val="26"/>
        </w:rPr>
        <w:t>69</w:t>
      </w:r>
    </w:p>
    <w:p w14:paraId="1723639E" w14:textId="77777777" w:rsidR="003A1B1C" w:rsidRPr="003A1B1C" w:rsidRDefault="003A1B1C" w:rsidP="00A072E7">
      <w:pPr>
        <w:jc w:val="both"/>
        <w:rPr>
          <w:rFonts w:ascii="Arial" w:hAnsi="Arial" w:cs="Arial"/>
          <w:sz w:val="26"/>
          <w:szCs w:val="26"/>
        </w:rPr>
      </w:pPr>
    </w:p>
    <w:p w14:paraId="43B151A8" w14:textId="77777777" w:rsidR="003A1B1C" w:rsidRPr="00614C26" w:rsidRDefault="003A1B1C" w:rsidP="003A1B1C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и дополнений</w:t>
      </w:r>
    </w:p>
    <w:p w14:paraId="049668C9" w14:textId="77777777" w:rsidR="003A1B1C" w:rsidRPr="00614C26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в решение Совета народных депутатов</w:t>
      </w:r>
    </w:p>
    <w:p w14:paraId="193E96D4" w14:textId="77777777" w:rsidR="003A1B1C" w:rsidRPr="00614C26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proofErr w:type="spellStart"/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</w:p>
    <w:p w14:paraId="112CF226" w14:textId="77777777" w:rsidR="003A1B1C" w:rsidRPr="00614C26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Калачеевского муниципального района</w:t>
      </w:r>
    </w:p>
    <w:p w14:paraId="045258F3" w14:textId="681FDAFB" w:rsidR="003A1B1C" w:rsidRPr="00614C26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от 2</w:t>
      </w:r>
      <w:r w:rsidR="00AE219C">
        <w:rPr>
          <w:rFonts w:ascii="Arial" w:eastAsia="Calibri" w:hAnsi="Arial" w:cs="Arial"/>
          <w:b/>
          <w:sz w:val="32"/>
          <w:szCs w:val="32"/>
          <w:lang w:eastAsia="en-US"/>
        </w:rPr>
        <w:t>7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.12.20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="00AE219C"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г. № </w:t>
      </w:r>
      <w:r w:rsidR="00AE219C">
        <w:rPr>
          <w:rFonts w:ascii="Arial" w:eastAsia="Calibri" w:hAnsi="Arial" w:cs="Arial"/>
          <w:b/>
          <w:sz w:val="32"/>
          <w:szCs w:val="32"/>
          <w:lang w:eastAsia="en-US"/>
        </w:rPr>
        <w:t>48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«О бюджете </w:t>
      </w:r>
      <w:proofErr w:type="spellStart"/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</w:p>
    <w:p w14:paraId="662B1E25" w14:textId="77777777" w:rsidR="003A1B1C" w:rsidRPr="00614C26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сельского поселения Калачеевского муниципального</w:t>
      </w:r>
    </w:p>
    <w:p w14:paraId="1F30504E" w14:textId="19D8FA77" w:rsidR="00D17D1B" w:rsidRPr="0065578D" w:rsidRDefault="003A1B1C" w:rsidP="001D501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района на 20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="00AE219C"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 и плановый период 202</w:t>
      </w:r>
      <w:r w:rsidR="00AE219C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и 202</w:t>
      </w:r>
      <w:r w:rsidR="00AE219C">
        <w:rPr>
          <w:rFonts w:ascii="Arial" w:eastAsia="Calibri" w:hAnsi="Arial" w:cs="Arial"/>
          <w:b/>
          <w:sz w:val="32"/>
          <w:szCs w:val="32"/>
          <w:lang w:eastAsia="en-US"/>
        </w:rPr>
        <w:t>4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гг.</w:t>
      </w:r>
      <w:r w:rsidR="00F41864">
        <w:rPr>
          <w:rFonts w:ascii="Arial" w:eastAsia="Calibri" w:hAnsi="Arial" w:cs="Arial"/>
          <w:b/>
          <w:sz w:val="32"/>
          <w:szCs w:val="32"/>
          <w:lang w:eastAsia="en-US"/>
        </w:rPr>
        <w:t xml:space="preserve">» </w:t>
      </w:r>
      <w:r w:rsidR="001D501E">
        <w:rPr>
          <w:rFonts w:ascii="Arial" w:hAnsi="Arial" w:cs="Arial"/>
          <w:b/>
          <w:sz w:val="32"/>
          <w:szCs w:val="32"/>
          <w:lang w:eastAsia="ar-SA"/>
        </w:rPr>
        <w:t>(</w:t>
      </w:r>
      <w:r w:rsidR="0065578D" w:rsidRPr="0065578D">
        <w:rPr>
          <w:rFonts w:ascii="Arial" w:hAnsi="Arial" w:cs="Arial"/>
          <w:b/>
          <w:sz w:val="32"/>
          <w:szCs w:val="32"/>
          <w:lang w:eastAsia="ar-SA"/>
        </w:rPr>
        <w:t xml:space="preserve">в редакции решения </w:t>
      </w:r>
      <w:r w:rsidR="0065578D" w:rsidRPr="009372BE">
        <w:rPr>
          <w:rFonts w:ascii="Arial" w:hAnsi="Arial" w:cs="Arial"/>
          <w:b/>
          <w:sz w:val="32"/>
          <w:szCs w:val="32"/>
          <w:lang w:eastAsia="ar-SA"/>
        </w:rPr>
        <w:t>от</w:t>
      </w:r>
      <w:r w:rsidR="009372BE" w:rsidRPr="009372BE">
        <w:rPr>
          <w:rFonts w:ascii="Arial" w:hAnsi="Arial" w:cs="Arial"/>
          <w:b/>
          <w:sz w:val="32"/>
          <w:szCs w:val="32"/>
          <w:lang w:eastAsia="ar-SA"/>
        </w:rPr>
        <w:t xml:space="preserve"> 21.02.2022 г.</w:t>
      </w:r>
      <w:r w:rsidR="0065578D" w:rsidRPr="009372BE">
        <w:rPr>
          <w:rFonts w:ascii="Arial" w:hAnsi="Arial" w:cs="Arial"/>
          <w:b/>
          <w:sz w:val="32"/>
          <w:szCs w:val="32"/>
          <w:lang w:eastAsia="ar-SA"/>
        </w:rPr>
        <w:t xml:space="preserve"> №</w:t>
      </w:r>
      <w:r w:rsidR="009372BE">
        <w:rPr>
          <w:rFonts w:ascii="Arial" w:hAnsi="Arial" w:cs="Arial"/>
          <w:b/>
          <w:sz w:val="32"/>
          <w:szCs w:val="32"/>
          <w:lang w:eastAsia="ar-SA"/>
        </w:rPr>
        <w:t xml:space="preserve"> 58</w:t>
      </w:r>
      <w:r w:rsidR="0065578D" w:rsidRPr="0065578D">
        <w:rPr>
          <w:rFonts w:ascii="Arial" w:hAnsi="Arial" w:cs="Arial"/>
          <w:b/>
          <w:sz w:val="32"/>
          <w:szCs w:val="32"/>
          <w:lang w:eastAsia="ar-SA"/>
        </w:rPr>
        <w:t>)</w:t>
      </w:r>
    </w:p>
    <w:p w14:paraId="1B85722A" w14:textId="77777777" w:rsidR="003A1B1C" w:rsidRPr="0065578D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69798714" w14:textId="77777777" w:rsidR="003A1B1C" w:rsidRPr="00614C26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sz w:val="24"/>
          <w:szCs w:val="24"/>
          <w:lang w:eastAsia="en-US"/>
        </w:rPr>
        <w:t>Статья 1.</w:t>
      </w:r>
    </w:p>
    <w:p w14:paraId="763FF197" w14:textId="11E61E86" w:rsidR="008E1284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1.Внести в решение Совета народных депутатов от 2</w:t>
      </w:r>
      <w:r w:rsidR="00AE219C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.12.20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AE219C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г. № </w:t>
      </w:r>
      <w:r w:rsidR="00AE219C">
        <w:rPr>
          <w:rFonts w:ascii="Arial" w:eastAsia="Calibri" w:hAnsi="Arial" w:cs="Arial"/>
          <w:bCs/>
          <w:sz w:val="24"/>
          <w:szCs w:val="24"/>
          <w:lang w:eastAsia="en-US"/>
        </w:rPr>
        <w:t>48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«О бюджете </w:t>
      </w:r>
      <w:proofErr w:type="spellStart"/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Меловат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>ского</w:t>
      </w:r>
      <w:proofErr w:type="spellEnd"/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на 20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AE219C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 w:rsidR="00AE219C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 w:rsidR="00AE219C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гг.»</w:t>
      </w:r>
      <w:r w:rsidR="0065578D" w:rsidRPr="0065578D">
        <w:rPr>
          <w:sz w:val="24"/>
          <w:szCs w:val="24"/>
          <w:lang w:eastAsia="ar-SA"/>
        </w:rPr>
        <w:t xml:space="preserve"> </w:t>
      </w:r>
      <w:r w:rsidR="0065578D" w:rsidRPr="0065578D">
        <w:rPr>
          <w:rFonts w:ascii="Arial" w:hAnsi="Arial" w:cs="Arial"/>
          <w:sz w:val="24"/>
          <w:szCs w:val="24"/>
          <w:lang w:eastAsia="ar-SA"/>
        </w:rPr>
        <w:t xml:space="preserve">(в редакции решения от </w:t>
      </w:r>
      <w:r w:rsidR="009372BE" w:rsidRPr="009372BE">
        <w:rPr>
          <w:rFonts w:ascii="Arial" w:hAnsi="Arial" w:cs="Arial"/>
          <w:sz w:val="24"/>
          <w:szCs w:val="24"/>
          <w:lang w:eastAsia="ar-SA"/>
        </w:rPr>
        <w:t>21.02.2022 г. № 58</w:t>
      </w:r>
      <w:r w:rsidR="0065578D" w:rsidRPr="0065578D">
        <w:rPr>
          <w:rFonts w:ascii="Arial" w:hAnsi="Arial" w:cs="Arial"/>
          <w:sz w:val="24"/>
          <w:szCs w:val="24"/>
          <w:lang w:eastAsia="ar-SA"/>
        </w:rPr>
        <w:t>)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>следующие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изменения и дополнения:</w:t>
      </w:r>
    </w:p>
    <w:p w14:paraId="0E241A35" w14:textId="77777777" w:rsidR="003A1B1C" w:rsidRPr="008E1284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1.1.Часть 1 статьи 1изложить в следующей редакции:</w:t>
      </w:r>
    </w:p>
    <w:p w14:paraId="2790EC5E" w14:textId="29DCE959" w:rsidR="00D17D1B" w:rsidRPr="003A1B1C" w:rsidRDefault="003A1B1C" w:rsidP="00A072E7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«1</w:t>
      </w:r>
      <w:r w:rsidRPr="00A4139E">
        <w:rPr>
          <w:rFonts w:ascii="Arial" w:hAnsi="Arial" w:cs="Arial"/>
          <w:sz w:val="26"/>
          <w:szCs w:val="26"/>
        </w:rPr>
        <w:t xml:space="preserve">. </w:t>
      </w:r>
      <w:r w:rsidR="00D17D1B" w:rsidRPr="003A1B1C">
        <w:rPr>
          <w:rFonts w:ascii="Arial" w:hAnsi="Arial" w:cs="Arial"/>
          <w:sz w:val="26"/>
          <w:szCs w:val="26"/>
        </w:rPr>
        <w:t>Утвердить основные характеристики бюджета поселения на 202</w:t>
      </w:r>
      <w:r w:rsidR="00AE219C">
        <w:rPr>
          <w:rFonts w:ascii="Arial" w:hAnsi="Arial" w:cs="Arial"/>
          <w:sz w:val="26"/>
          <w:szCs w:val="26"/>
        </w:rPr>
        <w:t>2</w:t>
      </w:r>
      <w:r w:rsidR="00D17D1B" w:rsidRPr="003A1B1C">
        <w:rPr>
          <w:rFonts w:ascii="Arial" w:hAnsi="Arial" w:cs="Arial"/>
          <w:sz w:val="26"/>
          <w:szCs w:val="26"/>
        </w:rPr>
        <w:t xml:space="preserve"> год:</w:t>
      </w:r>
    </w:p>
    <w:p w14:paraId="7DC8A7F0" w14:textId="700774F3" w:rsidR="00D17D1B" w:rsidRPr="003A1B1C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z w:val="26"/>
          <w:szCs w:val="26"/>
        </w:rPr>
        <w:t xml:space="preserve">1) прогнозируемый общий объём доходов бюджета поселения в сумме </w:t>
      </w:r>
      <w:r w:rsidR="00AE219C" w:rsidRPr="00BD0F55">
        <w:rPr>
          <w:sz w:val="26"/>
          <w:szCs w:val="26"/>
        </w:rPr>
        <w:t>1</w:t>
      </w:r>
      <w:r w:rsidR="00BC3BC8">
        <w:rPr>
          <w:sz w:val="26"/>
          <w:szCs w:val="26"/>
        </w:rPr>
        <w:t>5518</w:t>
      </w:r>
      <w:r w:rsidR="00AE219C" w:rsidRPr="00BD0F55">
        <w:rPr>
          <w:sz w:val="26"/>
          <w:szCs w:val="26"/>
        </w:rPr>
        <w:t>,1</w:t>
      </w:r>
      <w:r w:rsidR="00AE219C">
        <w:rPr>
          <w:sz w:val="26"/>
          <w:szCs w:val="26"/>
        </w:rPr>
        <w:t xml:space="preserve"> </w:t>
      </w:r>
      <w:r w:rsidRPr="003A1B1C">
        <w:rPr>
          <w:rFonts w:ascii="Arial" w:hAnsi="Arial" w:cs="Arial"/>
          <w:sz w:val="26"/>
          <w:szCs w:val="26"/>
        </w:rPr>
        <w:t>тыс. рублей, в том числе безвозмездные поступления из вышестоящих бюджетов в сумме</w:t>
      </w:r>
      <w:r w:rsidR="00AE219C">
        <w:rPr>
          <w:rFonts w:ascii="Arial" w:hAnsi="Arial" w:cs="Arial"/>
          <w:sz w:val="26"/>
          <w:szCs w:val="26"/>
        </w:rPr>
        <w:t xml:space="preserve"> </w:t>
      </w:r>
      <w:r w:rsidR="00BC3BC8">
        <w:rPr>
          <w:sz w:val="26"/>
          <w:szCs w:val="26"/>
        </w:rPr>
        <w:t>6093</w:t>
      </w:r>
      <w:r w:rsidR="00AE219C" w:rsidRPr="00BD0F55">
        <w:rPr>
          <w:sz w:val="26"/>
          <w:szCs w:val="26"/>
        </w:rPr>
        <w:t>,1</w:t>
      </w:r>
      <w:r w:rsidRPr="003A1B1C">
        <w:rPr>
          <w:rFonts w:ascii="Arial" w:hAnsi="Arial" w:cs="Arial"/>
          <w:sz w:val="26"/>
          <w:szCs w:val="26"/>
        </w:rPr>
        <w:t xml:space="preserve"> тыс. рублей, из них:</w:t>
      </w:r>
    </w:p>
    <w:p w14:paraId="15DFA192" w14:textId="71FE7DA0" w:rsidR="00D17D1B" w:rsidRPr="003A1B1C" w:rsidRDefault="00D17D1B" w:rsidP="00A072E7">
      <w:pPr>
        <w:jc w:val="both"/>
        <w:rPr>
          <w:rFonts w:ascii="Arial" w:hAnsi="Arial" w:cs="Arial"/>
          <w:spacing w:val="-6"/>
          <w:sz w:val="26"/>
          <w:szCs w:val="26"/>
        </w:rPr>
      </w:pPr>
      <w:r w:rsidRPr="003A1B1C">
        <w:rPr>
          <w:rFonts w:ascii="Arial" w:hAnsi="Arial" w:cs="Arial"/>
          <w:spacing w:val="-6"/>
          <w:sz w:val="26"/>
          <w:szCs w:val="26"/>
        </w:rPr>
        <w:t xml:space="preserve"> - дотации </w:t>
      </w:r>
      <w:r w:rsidR="00A771E9" w:rsidRPr="003A1B1C">
        <w:rPr>
          <w:rFonts w:ascii="Arial" w:hAnsi="Arial" w:cs="Arial"/>
          <w:spacing w:val="-6"/>
          <w:sz w:val="26"/>
          <w:szCs w:val="26"/>
        </w:rPr>
        <w:t xml:space="preserve">– </w:t>
      </w:r>
      <w:r w:rsidR="008643C6" w:rsidRPr="003A1B1C">
        <w:rPr>
          <w:rFonts w:ascii="Arial" w:hAnsi="Arial" w:cs="Arial"/>
          <w:spacing w:val="-6"/>
          <w:sz w:val="26"/>
          <w:szCs w:val="26"/>
        </w:rPr>
        <w:t>460,</w:t>
      </w:r>
      <w:r w:rsidR="00AE219C">
        <w:rPr>
          <w:rFonts w:ascii="Arial" w:hAnsi="Arial" w:cs="Arial"/>
          <w:spacing w:val="-6"/>
          <w:sz w:val="26"/>
          <w:szCs w:val="26"/>
        </w:rPr>
        <w:t>3</w:t>
      </w:r>
      <w:r w:rsidR="008710E4">
        <w:rPr>
          <w:rFonts w:ascii="Arial" w:hAnsi="Arial" w:cs="Arial"/>
          <w:spacing w:val="-6"/>
          <w:sz w:val="26"/>
          <w:szCs w:val="26"/>
        </w:rPr>
        <w:t xml:space="preserve"> тыс. </w:t>
      </w:r>
      <w:r w:rsidRPr="003A1B1C">
        <w:rPr>
          <w:rFonts w:ascii="Arial" w:hAnsi="Arial" w:cs="Arial"/>
          <w:spacing w:val="-6"/>
          <w:sz w:val="26"/>
          <w:szCs w:val="26"/>
        </w:rPr>
        <w:t xml:space="preserve">рублей, </w:t>
      </w:r>
    </w:p>
    <w:p w14:paraId="3F46096C" w14:textId="2BA3F19C" w:rsidR="00D17D1B" w:rsidRPr="003A1B1C" w:rsidRDefault="00D17D1B" w:rsidP="00A072E7">
      <w:pPr>
        <w:jc w:val="both"/>
        <w:rPr>
          <w:rFonts w:ascii="Arial" w:hAnsi="Arial" w:cs="Arial"/>
          <w:spacing w:val="-6"/>
          <w:sz w:val="26"/>
          <w:szCs w:val="26"/>
        </w:rPr>
      </w:pPr>
      <w:r w:rsidRPr="003A1B1C">
        <w:rPr>
          <w:rFonts w:ascii="Arial" w:hAnsi="Arial" w:cs="Arial"/>
          <w:spacing w:val="-6"/>
          <w:sz w:val="26"/>
          <w:szCs w:val="26"/>
        </w:rPr>
        <w:t xml:space="preserve">- субвенции – </w:t>
      </w:r>
      <w:r w:rsidR="008643C6" w:rsidRPr="003A1B1C">
        <w:rPr>
          <w:rFonts w:ascii="Arial" w:hAnsi="Arial" w:cs="Arial"/>
          <w:spacing w:val="-6"/>
          <w:sz w:val="26"/>
          <w:szCs w:val="26"/>
        </w:rPr>
        <w:t>9</w:t>
      </w:r>
      <w:r w:rsidR="00AE219C">
        <w:rPr>
          <w:rFonts w:ascii="Arial" w:hAnsi="Arial" w:cs="Arial"/>
          <w:spacing w:val="-6"/>
          <w:sz w:val="26"/>
          <w:szCs w:val="26"/>
        </w:rPr>
        <w:t>3,5</w:t>
      </w:r>
      <w:r w:rsidR="008710E4">
        <w:rPr>
          <w:rFonts w:ascii="Arial" w:hAnsi="Arial" w:cs="Arial"/>
          <w:spacing w:val="-6"/>
          <w:sz w:val="26"/>
          <w:szCs w:val="26"/>
        </w:rPr>
        <w:t xml:space="preserve"> тыс. </w:t>
      </w:r>
      <w:r w:rsidRPr="003A1B1C">
        <w:rPr>
          <w:rFonts w:ascii="Arial" w:hAnsi="Arial" w:cs="Arial"/>
          <w:spacing w:val="-6"/>
          <w:sz w:val="26"/>
          <w:szCs w:val="26"/>
        </w:rPr>
        <w:t>рублей,</w:t>
      </w:r>
    </w:p>
    <w:p w14:paraId="7CE45497" w14:textId="1F135D43" w:rsidR="00D17D1B" w:rsidRPr="003A1B1C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pacing w:val="-6"/>
          <w:sz w:val="26"/>
          <w:szCs w:val="26"/>
        </w:rPr>
        <w:t xml:space="preserve">- иные межбюджетные трансферты, имеющие целевое назначение – </w:t>
      </w:r>
      <w:r w:rsidR="00BC3BC8">
        <w:rPr>
          <w:spacing w:val="-6"/>
          <w:sz w:val="26"/>
          <w:szCs w:val="26"/>
        </w:rPr>
        <w:t>5539</w:t>
      </w:r>
      <w:r w:rsidR="00811149" w:rsidRPr="00BD0F55">
        <w:rPr>
          <w:spacing w:val="-6"/>
          <w:sz w:val="26"/>
          <w:szCs w:val="26"/>
        </w:rPr>
        <w:t xml:space="preserve">,3 </w:t>
      </w:r>
      <w:r w:rsidRPr="003A1B1C">
        <w:rPr>
          <w:rFonts w:ascii="Arial" w:hAnsi="Arial" w:cs="Arial"/>
          <w:spacing w:val="-6"/>
          <w:sz w:val="26"/>
          <w:szCs w:val="26"/>
        </w:rPr>
        <w:t xml:space="preserve"> тыс. рублей;</w:t>
      </w:r>
    </w:p>
    <w:p w14:paraId="5E8E1552" w14:textId="50D2D1FB" w:rsidR="00656813" w:rsidRPr="00A4139E" w:rsidRDefault="00656813" w:rsidP="00656813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2) общий объём расходов бюджета поселения в сумме </w:t>
      </w:r>
      <w:r w:rsidR="00BC3BC8">
        <w:rPr>
          <w:sz w:val="26"/>
          <w:szCs w:val="26"/>
        </w:rPr>
        <w:t>17727,6</w:t>
      </w:r>
      <w:r w:rsidR="00811149" w:rsidRPr="00BD0F55">
        <w:rPr>
          <w:sz w:val="26"/>
          <w:szCs w:val="26"/>
        </w:rPr>
        <w:t xml:space="preserve"> </w:t>
      </w:r>
      <w:r w:rsidRPr="00811149">
        <w:rPr>
          <w:rFonts w:ascii="Arial" w:hAnsi="Arial" w:cs="Arial"/>
          <w:sz w:val="26"/>
          <w:szCs w:val="26"/>
        </w:rPr>
        <w:t>тыс.</w:t>
      </w:r>
      <w:r w:rsidRPr="00A4139E">
        <w:rPr>
          <w:rFonts w:ascii="Arial" w:hAnsi="Arial" w:cs="Arial"/>
          <w:sz w:val="26"/>
          <w:szCs w:val="26"/>
        </w:rPr>
        <w:t xml:space="preserve"> рублей</w:t>
      </w:r>
      <w:r>
        <w:rPr>
          <w:rFonts w:ascii="Arial" w:hAnsi="Arial" w:cs="Arial"/>
          <w:sz w:val="26"/>
          <w:szCs w:val="26"/>
        </w:rPr>
        <w:t>;</w:t>
      </w:r>
    </w:p>
    <w:p w14:paraId="0BD4DD5C" w14:textId="24189AEE" w:rsidR="00656813" w:rsidRDefault="00656813" w:rsidP="00656813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4139E">
        <w:rPr>
          <w:rFonts w:ascii="Arial" w:hAnsi="Arial" w:cs="Arial"/>
          <w:sz w:val="26"/>
          <w:szCs w:val="26"/>
        </w:rPr>
        <w:t xml:space="preserve">3) 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прогнозируемый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дефицит 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в сумме бюджета поселения </w:t>
      </w:r>
      <w:r w:rsidR="00811149" w:rsidRPr="00822C35">
        <w:rPr>
          <w:rFonts w:ascii="Arial" w:eastAsia="Calibri" w:hAnsi="Arial" w:cs="Arial"/>
          <w:sz w:val="24"/>
          <w:szCs w:val="24"/>
          <w:lang w:eastAsia="en-US"/>
        </w:rPr>
        <w:t>2209,5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тыс. руб</w:t>
      </w:r>
      <w:r>
        <w:rPr>
          <w:rFonts w:ascii="Arial" w:eastAsia="Calibri" w:hAnsi="Arial" w:cs="Arial"/>
          <w:sz w:val="24"/>
          <w:szCs w:val="24"/>
          <w:lang w:eastAsia="en-US"/>
        </w:rPr>
        <w:t>.;</w:t>
      </w:r>
    </w:p>
    <w:p w14:paraId="666406B8" w14:textId="3855582B" w:rsidR="002111C9" w:rsidRPr="00811149" w:rsidRDefault="00656813" w:rsidP="008111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2BF0">
        <w:rPr>
          <w:rFonts w:ascii="Arial" w:hAnsi="Arial" w:cs="Arial"/>
          <w:bCs/>
          <w:sz w:val="24"/>
          <w:szCs w:val="24"/>
        </w:rPr>
        <w:t xml:space="preserve">4) </w:t>
      </w:r>
      <w:r w:rsidRPr="00D42BF0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D42BF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D42BF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</w:t>
      </w:r>
      <w:r>
        <w:rPr>
          <w:rFonts w:ascii="Arial" w:hAnsi="Arial" w:cs="Arial"/>
          <w:sz w:val="24"/>
          <w:szCs w:val="24"/>
        </w:rPr>
        <w:t>2</w:t>
      </w:r>
      <w:r w:rsidR="00811149"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11149"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 w:rsidR="00811149">
        <w:rPr>
          <w:rFonts w:ascii="Arial" w:hAnsi="Arial" w:cs="Arial"/>
          <w:sz w:val="24"/>
          <w:szCs w:val="24"/>
        </w:rPr>
        <w:t>4</w:t>
      </w:r>
      <w:r w:rsidRPr="00D42BF0">
        <w:rPr>
          <w:rFonts w:ascii="Arial" w:hAnsi="Arial" w:cs="Arial"/>
          <w:sz w:val="24"/>
          <w:szCs w:val="24"/>
        </w:rPr>
        <w:t xml:space="preserve"> гг.» изложить согласно приложению №1 к настоящему решению</w:t>
      </w:r>
      <w:r>
        <w:rPr>
          <w:rFonts w:ascii="Arial" w:hAnsi="Arial" w:cs="Arial"/>
          <w:sz w:val="24"/>
          <w:szCs w:val="24"/>
        </w:rPr>
        <w:t>.</w:t>
      </w:r>
    </w:p>
    <w:p w14:paraId="7EE38BED" w14:textId="6D8B5884" w:rsidR="00EB63FF" w:rsidRDefault="00EB63FF" w:rsidP="002111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A55E5" w:rsidRPr="00BA55E5">
        <w:rPr>
          <w:rFonts w:ascii="Arial" w:hAnsi="Arial" w:cs="Arial"/>
          <w:sz w:val="24"/>
          <w:szCs w:val="24"/>
        </w:rPr>
        <w:t xml:space="preserve"> </w:t>
      </w:r>
      <w:r w:rsidR="00BA55E5" w:rsidRPr="00D42BF0">
        <w:rPr>
          <w:rFonts w:ascii="Arial" w:hAnsi="Arial" w:cs="Arial"/>
          <w:sz w:val="24"/>
          <w:szCs w:val="24"/>
        </w:rPr>
        <w:t xml:space="preserve">Приложение 1 «Источники внутреннего финансирования дефицита бюджета </w:t>
      </w:r>
      <w:proofErr w:type="spellStart"/>
      <w:r w:rsidR="00BA55E5" w:rsidRPr="00D42BF0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A55E5" w:rsidRPr="00D42BF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</w:t>
      </w:r>
      <w:r w:rsidR="00BA55E5">
        <w:rPr>
          <w:rFonts w:ascii="Arial" w:hAnsi="Arial" w:cs="Arial"/>
          <w:sz w:val="24"/>
          <w:szCs w:val="24"/>
        </w:rPr>
        <w:t>2</w:t>
      </w:r>
      <w:r w:rsidR="00811149">
        <w:rPr>
          <w:rFonts w:ascii="Arial" w:hAnsi="Arial" w:cs="Arial"/>
          <w:sz w:val="24"/>
          <w:szCs w:val="24"/>
        </w:rPr>
        <w:t>2</w:t>
      </w:r>
      <w:r w:rsidR="00BA55E5"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11149">
        <w:rPr>
          <w:rFonts w:ascii="Arial" w:hAnsi="Arial" w:cs="Arial"/>
          <w:sz w:val="24"/>
          <w:szCs w:val="24"/>
        </w:rPr>
        <w:t>3</w:t>
      </w:r>
      <w:r w:rsidR="00BA55E5" w:rsidRPr="00D42BF0">
        <w:rPr>
          <w:rFonts w:ascii="Arial" w:hAnsi="Arial" w:cs="Arial"/>
          <w:sz w:val="24"/>
          <w:szCs w:val="24"/>
        </w:rPr>
        <w:t xml:space="preserve"> и 202</w:t>
      </w:r>
      <w:r w:rsidR="00811149">
        <w:rPr>
          <w:rFonts w:ascii="Arial" w:hAnsi="Arial" w:cs="Arial"/>
          <w:sz w:val="24"/>
          <w:szCs w:val="24"/>
        </w:rPr>
        <w:t>4</w:t>
      </w:r>
      <w:r w:rsidR="00BA55E5" w:rsidRPr="00D42BF0">
        <w:rPr>
          <w:rFonts w:ascii="Arial" w:hAnsi="Arial" w:cs="Arial"/>
          <w:sz w:val="24"/>
          <w:szCs w:val="24"/>
        </w:rPr>
        <w:t xml:space="preserve"> гг.» изложить, в новой редакции согласно приложению №1 к настоящему решению;</w:t>
      </w:r>
    </w:p>
    <w:p w14:paraId="15CFACFA" w14:textId="7C999EF4" w:rsidR="00117DE4" w:rsidRPr="00EB63FF" w:rsidRDefault="00117DE4" w:rsidP="002111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BAE">
        <w:rPr>
          <w:rFonts w:ascii="Arial" w:hAnsi="Arial" w:cs="Arial"/>
          <w:sz w:val="24"/>
          <w:szCs w:val="24"/>
        </w:rPr>
        <w:t>1.3.</w:t>
      </w:r>
      <w:r w:rsidRPr="00106BAE">
        <w:rPr>
          <w:sz w:val="28"/>
          <w:szCs w:val="28"/>
        </w:rPr>
        <w:t xml:space="preserve"> </w:t>
      </w:r>
      <w:r w:rsidRPr="00106BAE">
        <w:rPr>
          <w:rFonts w:ascii="Arial" w:hAnsi="Arial" w:cs="Arial"/>
          <w:sz w:val="24"/>
          <w:szCs w:val="24"/>
        </w:rPr>
        <w:t>Приложение 2 «Поступление доходов муниципального бюджета по кодам видов доходов, подвидов доходов» изложить в новой редакции, согласно приложению 2 к настоящему решению;</w:t>
      </w:r>
    </w:p>
    <w:p w14:paraId="28053DA9" w14:textId="2CEACA9E" w:rsidR="00656813" w:rsidRPr="00151247" w:rsidRDefault="00656813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1.</w:t>
      </w:r>
      <w:r w:rsidR="00117DE4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D42BF0">
        <w:rPr>
          <w:rFonts w:ascii="Arial" w:eastAsia="Calibri" w:hAnsi="Arial" w:cs="Arial"/>
          <w:bCs/>
          <w:sz w:val="24"/>
          <w:szCs w:val="24"/>
          <w:lang w:eastAsia="en-US"/>
        </w:rPr>
        <w:t xml:space="preserve">. Приложение № </w:t>
      </w:r>
      <w:r w:rsidR="000061A5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D42BF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«Ведомственная структура расходов бюджета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</w:t>
      </w:r>
      <w:r w:rsidRPr="00D42BF0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</w:t>
      </w:r>
      <w:r w:rsidR="000061A5"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061A5"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 w:rsidR="000061A5">
        <w:rPr>
          <w:rFonts w:ascii="Arial" w:hAnsi="Arial" w:cs="Arial"/>
          <w:sz w:val="24"/>
          <w:szCs w:val="24"/>
        </w:rPr>
        <w:t>4</w:t>
      </w:r>
      <w:r w:rsidRPr="00D42BF0">
        <w:rPr>
          <w:rFonts w:ascii="Arial" w:hAnsi="Arial" w:cs="Arial"/>
          <w:sz w:val="24"/>
          <w:szCs w:val="24"/>
        </w:rPr>
        <w:t xml:space="preserve"> гг.»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изложить, в следующей редакции согласно приложению №</w:t>
      </w:r>
      <w:r w:rsidR="00FF532B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решению;</w:t>
      </w:r>
    </w:p>
    <w:p w14:paraId="6C1B4B4B" w14:textId="341943C2" w:rsidR="00656813" w:rsidRPr="00D42BF0" w:rsidRDefault="00656813" w:rsidP="00656813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117DE4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. Приложение №</w:t>
      </w:r>
      <w:r w:rsidR="00B667D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061A5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«Распределение бюджетных ассигнований </w:t>
      </w:r>
      <w:r w:rsidRPr="00D42BF0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</w:t>
      </w:r>
      <w:r w:rsidR="000061A5"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061A5"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 w:rsidR="000061A5">
        <w:rPr>
          <w:rFonts w:ascii="Arial" w:hAnsi="Arial" w:cs="Arial"/>
          <w:sz w:val="24"/>
          <w:szCs w:val="24"/>
        </w:rPr>
        <w:t>4</w:t>
      </w:r>
      <w:r w:rsidRPr="00D42BF0">
        <w:rPr>
          <w:rFonts w:ascii="Arial" w:hAnsi="Arial" w:cs="Arial"/>
          <w:sz w:val="24"/>
          <w:szCs w:val="24"/>
        </w:rPr>
        <w:t xml:space="preserve"> гг.»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района» изложить, в следующей редакции согласно приложению № </w:t>
      </w:r>
      <w:r w:rsidR="00FF532B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решению;</w:t>
      </w:r>
    </w:p>
    <w:p w14:paraId="6E246059" w14:textId="3A35D3CD" w:rsidR="00656813" w:rsidRDefault="00656813" w:rsidP="0065681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117DE4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.</w:t>
      </w:r>
      <w:r w:rsidR="00080DC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</w:t>
      </w:r>
      <w:r w:rsidR="000061A5">
        <w:rPr>
          <w:rFonts w:ascii="Arial" w:eastAsia="Calibri" w:hAnsi="Arial" w:cs="Arial"/>
          <w:sz w:val="24"/>
          <w:szCs w:val="24"/>
          <w:lang w:eastAsia="en-US"/>
        </w:rPr>
        <w:t>5</w:t>
      </w:r>
      <w:r w:rsidR="00B667D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«Распределение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</w:t>
      </w:r>
      <w:r w:rsidRPr="00D42BF0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</w:t>
      </w:r>
      <w:r w:rsidR="000061A5"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061A5"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 w:rsidR="000061A5">
        <w:rPr>
          <w:rFonts w:ascii="Arial" w:hAnsi="Arial" w:cs="Arial"/>
          <w:sz w:val="24"/>
          <w:szCs w:val="24"/>
        </w:rPr>
        <w:t>4</w:t>
      </w:r>
      <w:r w:rsidRPr="00D42BF0">
        <w:rPr>
          <w:rFonts w:ascii="Arial" w:hAnsi="Arial" w:cs="Arial"/>
          <w:sz w:val="24"/>
          <w:szCs w:val="24"/>
        </w:rPr>
        <w:t xml:space="preserve"> гг.»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 согласно при</w:t>
      </w:r>
      <w:r>
        <w:rPr>
          <w:rFonts w:ascii="Arial" w:eastAsia="Calibri" w:hAnsi="Arial" w:cs="Arial"/>
          <w:sz w:val="24"/>
          <w:szCs w:val="24"/>
          <w:lang w:eastAsia="en-US"/>
        </w:rPr>
        <w:t>ложению №</w:t>
      </w:r>
      <w:r w:rsidR="00FF532B">
        <w:rPr>
          <w:rFonts w:ascii="Arial" w:eastAsia="Calibri" w:hAnsi="Arial" w:cs="Arial"/>
          <w:sz w:val="24"/>
          <w:szCs w:val="24"/>
          <w:lang w:eastAsia="en-US"/>
        </w:rPr>
        <w:t>5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решению.</w:t>
      </w:r>
    </w:p>
    <w:p w14:paraId="0E992B94" w14:textId="0203D4CF" w:rsidR="00822C35" w:rsidRDefault="00822C35" w:rsidP="0065681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6BAE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117DE4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 Приложение №</w:t>
      </w:r>
      <w:r w:rsidR="001D501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17DE4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Pr="00106BAE">
        <w:rPr>
          <w:rFonts w:ascii="Arial" w:eastAsia="Calibri" w:hAnsi="Arial" w:cs="Arial"/>
          <w:sz w:val="24"/>
          <w:szCs w:val="24"/>
        </w:rPr>
        <w:t xml:space="preserve">Объем бюджетных ассигнований дорожного фонда </w:t>
      </w:r>
      <w:proofErr w:type="spellStart"/>
      <w:r w:rsidRPr="00106BAE">
        <w:rPr>
          <w:rFonts w:ascii="Arial" w:eastAsia="Calibri" w:hAnsi="Arial" w:cs="Arial"/>
          <w:sz w:val="24"/>
          <w:szCs w:val="24"/>
        </w:rPr>
        <w:t>Меловатского</w:t>
      </w:r>
      <w:proofErr w:type="spellEnd"/>
      <w:r w:rsidRPr="00106BAE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на 202</w:t>
      </w:r>
      <w:r w:rsidR="00117DE4">
        <w:rPr>
          <w:rFonts w:ascii="Arial" w:eastAsia="Calibri" w:hAnsi="Arial" w:cs="Arial"/>
          <w:sz w:val="24"/>
          <w:szCs w:val="24"/>
        </w:rPr>
        <w:t>2</w:t>
      </w:r>
      <w:r w:rsidRPr="00106BAE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117DE4">
        <w:rPr>
          <w:rFonts w:ascii="Arial" w:eastAsia="Calibri" w:hAnsi="Arial" w:cs="Arial"/>
          <w:sz w:val="24"/>
          <w:szCs w:val="24"/>
        </w:rPr>
        <w:t>3</w:t>
      </w:r>
      <w:r w:rsidRPr="00106BAE">
        <w:rPr>
          <w:rFonts w:ascii="Arial" w:eastAsia="Calibri" w:hAnsi="Arial" w:cs="Arial"/>
          <w:sz w:val="24"/>
          <w:szCs w:val="24"/>
        </w:rPr>
        <w:t xml:space="preserve"> - 202</w:t>
      </w:r>
      <w:r w:rsidR="00117DE4">
        <w:rPr>
          <w:rFonts w:ascii="Arial" w:eastAsia="Calibri" w:hAnsi="Arial" w:cs="Arial"/>
          <w:sz w:val="24"/>
          <w:szCs w:val="24"/>
        </w:rPr>
        <w:t>4</w:t>
      </w:r>
      <w:r w:rsidRPr="00106BAE">
        <w:rPr>
          <w:rFonts w:ascii="Arial" w:eastAsia="Calibri" w:hAnsi="Arial" w:cs="Arial"/>
          <w:sz w:val="24"/>
          <w:szCs w:val="24"/>
        </w:rPr>
        <w:t xml:space="preserve"> год</w:t>
      </w:r>
      <w:proofErr w:type="gramStart"/>
      <w:r w:rsidRPr="00106BAE">
        <w:rPr>
          <w:rFonts w:ascii="Arial" w:eastAsia="Calibri" w:hAnsi="Arial" w:cs="Arial"/>
          <w:sz w:val="24"/>
          <w:szCs w:val="24"/>
        </w:rPr>
        <w:t>.»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End"/>
      <w:r w:rsidRPr="00106BAE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 согласно приложению №</w:t>
      </w:r>
      <w:r w:rsidR="0039236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>6 к настоящему решению</w:t>
      </w:r>
    </w:p>
    <w:p w14:paraId="50030D3E" w14:textId="77777777" w:rsidR="00656813" w:rsidRDefault="00656813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2. Настоящее решение подлежит опубликованию в Вестнике муниципальных правовых актов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14:paraId="201FE5AF" w14:textId="77777777" w:rsidR="008E1284" w:rsidRDefault="008E1284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2BB1C1B" w14:textId="77777777" w:rsidR="008E1284" w:rsidRPr="00D42BF0" w:rsidRDefault="008E1284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F31EDC1" w14:textId="77777777" w:rsidR="00656813" w:rsidRPr="00A4139E" w:rsidRDefault="00656813" w:rsidP="00656813">
      <w:pPr>
        <w:autoSpaceDE w:val="0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762"/>
      </w:tblGrid>
      <w:tr w:rsidR="008E1284" w14:paraId="6C8C83E7" w14:textId="77777777" w:rsidTr="008E1284">
        <w:tc>
          <w:tcPr>
            <w:tcW w:w="5281" w:type="dxa"/>
          </w:tcPr>
          <w:p w14:paraId="197AFCEE" w14:textId="77777777" w:rsidR="008E1284" w:rsidRDefault="008E1284" w:rsidP="00656813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proofErr w:type="spellStart"/>
            <w:r w:rsidRPr="00A4139E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сельского поселения</w:t>
            </w:r>
          </w:p>
        </w:tc>
        <w:tc>
          <w:tcPr>
            <w:tcW w:w="5282" w:type="dxa"/>
          </w:tcPr>
          <w:p w14:paraId="1E45EB96" w14:textId="77777777" w:rsidR="008E1284" w:rsidRDefault="008E1284" w:rsidP="00656813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B6BAB03" w14:textId="77777777" w:rsidR="008E1284" w:rsidRDefault="008E1284" w:rsidP="008E1284">
            <w:pPr>
              <w:autoSpaceDE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И.И. Демиденко</w:t>
            </w:r>
          </w:p>
        </w:tc>
      </w:tr>
    </w:tbl>
    <w:p w14:paraId="44CD629C" w14:textId="164CC2FB" w:rsidR="00970583" w:rsidRDefault="00970583">
      <w:pPr>
        <w:rPr>
          <w:rFonts w:ascii="Arial" w:hAnsi="Arial" w:cs="Arial"/>
          <w:sz w:val="26"/>
          <w:szCs w:val="26"/>
        </w:rPr>
      </w:pPr>
    </w:p>
    <w:p w14:paraId="329E7DCF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054D2F64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7D1FC3D9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46A968B2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6C226115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7DF35C75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13C37AE6" w14:textId="77777777" w:rsidR="004B3D8F" w:rsidRDefault="004B3D8F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4D4E94EF" w14:textId="77777777" w:rsidR="004B3D8F" w:rsidRDefault="004B3D8F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AB46452" w14:textId="301951AB" w:rsidR="004B3D8F" w:rsidRDefault="004B3D8F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65ED5E0" w14:textId="0F3FDA87" w:rsidR="00D16BB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1FAF32F4" w14:textId="1F42802D" w:rsidR="00D16BB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53C0767" w14:textId="7AF4D813" w:rsidR="00D16BB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1E12530E" w14:textId="40090731" w:rsidR="00D16BB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3565CB1A" w14:textId="1D2D784B" w:rsidR="00D16BB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746C9289" w14:textId="043E81F1" w:rsidR="00D16BB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6D0BAAE1" w14:textId="73A759A5" w:rsidR="00D16BB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7626FBF6" w14:textId="509CF14B" w:rsidR="00D16BB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2FE1BDDD" w14:textId="023D852E" w:rsidR="00D16BB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0D2AEA8A" w14:textId="427465C9" w:rsidR="00D16BB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FE05734" w14:textId="3C7E3EE8" w:rsidR="00D16BB7" w:rsidRDefault="00D16BB7" w:rsidP="00F36F58">
      <w:pPr>
        <w:pStyle w:val="21"/>
        <w:tabs>
          <w:tab w:val="clear" w:pos="552"/>
          <w:tab w:val="left" w:pos="0"/>
        </w:tabs>
        <w:ind w:left="0"/>
        <w:jc w:val="left"/>
        <w:rPr>
          <w:rFonts w:ascii="Arial" w:hAnsi="Arial" w:cs="Arial"/>
          <w:b w:val="0"/>
          <w:sz w:val="26"/>
          <w:szCs w:val="26"/>
        </w:rPr>
      </w:pPr>
    </w:p>
    <w:p w14:paraId="52401C07" w14:textId="008018E8" w:rsidR="00D16BB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4D482006" w14:textId="6301524E" w:rsidR="00D16BB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618D20EF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lastRenderedPageBreak/>
        <w:t>Приложение №1</w:t>
      </w:r>
    </w:p>
    <w:p w14:paraId="7E355F31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14:paraId="6091C9FE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 w:rsidRPr="00BD5A35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BD5A35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14:paraId="53FF0464" w14:textId="43F9CA74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7D70D0">
        <w:rPr>
          <w:rFonts w:ascii="Arial" w:hAnsi="Arial" w:cs="Arial"/>
          <w:b w:val="0"/>
          <w:sz w:val="26"/>
          <w:szCs w:val="26"/>
        </w:rPr>
        <w:t xml:space="preserve">№ </w:t>
      </w:r>
      <w:r>
        <w:rPr>
          <w:rFonts w:ascii="Arial" w:hAnsi="Arial" w:cs="Arial"/>
          <w:b w:val="0"/>
          <w:sz w:val="26"/>
          <w:szCs w:val="26"/>
        </w:rPr>
        <w:t>69</w:t>
      </w:r>
      <w:r w:rsidRPr="007D70D0">
        <w:rPr>
          <w:rFonts w:ascii="Arial" w:hAnsi="Arial" w:cs="Arial"/>
          <w:b w:val="0"/>
          <w:sz w:val="26"/>
          <w:szCs w:val="26"/>
        </w:rPr>
        <w:t xml:space="preserve"> от </w:t>
      </w:r>
      <w:r>
        <w:rPr>
          <w:rFonts w:ascii="Arial" w:hAnsi="Arial" w:cs="Arial"/>
          <w:b w:val="0"/>
          <w:sz w:val="26"/>
          <w:szCs w:val="26"/>
        </w:rPr>
        <w:t>10.06.</w:t>
      </w:r>
      <w:r w:rsidRPr="007D70D0">
        <w:rPr>
          <w:rFonts w:ascii="Arial" w:hAnsi="Arial" w:cs="Arial"/>
          <w:b w:val="0"/>
          <w:sz w:val="26"/>
          <w:szCs w:val="26"/>
        </w:rPr>
        <w:t>2022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Pr="007D70D0">
        <w:rPr>
          <w:rFonts w:ascii="Arial" w:hAnsi="Arial" w:cs="Arial"/>
          <w:b w:val="0"/>
          <w:sz w:val="26"/>
          <w:szCs w:val="26"/>
        </w:rPr>
        <w:t>г</w:t>
      </w:r>
      <w:r w:rsidRPr="00B13967">
        <w:rPr>
          <w:rFonts w:ascii="Arial" w:hAnsi="Arial" w:cs="Arial"/>
          <w:b w:val="0"/>
          <w:sz w:val="26"/>
          <w:szCs w:val="26"/>
        </w:rPr>
        <w:t>.</w:t>
      </w:r>
      <w:r>
        <w:rPr>
          <w:rFonts w:ascii="Arial" w:hAnsi="Arial" w:cs="Arial"/>
          <w:b w:val="0"/>
          <w:sz w:val="26"/>
          <w:szCs w:val="26"/>
        </w:rPr>
        <w:t xml:space="preserve"> «О внесении изменений и</w:t>
      </w:r>
    </w:p>
    <w:p w14:paraId="7958587A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дополнений в решен</w:t>
      </w:r>
      <w:r>
        <w:rPr>
          <w:rFonts w:ascii="Arial" w:hAnsi="Arial" w:cs="Arial"/>
          <w:b w:val="0"/>
          <w:sz w:val="26"/>
          <w:szCs w:val="26"/>
        </w:rPr>
        <w:t>ие Совета народных</w:t>
      </w:r>
    </w:p>
    <w:p w14:paraId="4D472C97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депутатов Кала</w:t>
      </w:r>
      <w:r>
        <w:rPr>
          <w:rFonts w:ascii="Arial" w:hAnsi="Arial" w:cs="Arial"/>
          <w:b w:val="0"/>
          <w:sz w:val="26"/>
          <w:szCs w:val="26"/>
        </w:rPr>
        <w:t>чеевского муниципального района</w:t>
      </w:r>
    </w:p>
    <w:p w14:paraId="3E8688D4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Воронежской области от «27» декабря 2021 г.</w:t>
      </w:r>
    </w:p>
    <w:p w14:paraId="4A3BFD0A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 xml:space="preserve">№48 «О бюджете </w:t>
      </w:r>
      <w:proofErr w:type="spellStart"/>
      <w:r w:rsidRPr="00BD5A35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BD5A35">
        <w:rPr>
          <w:rFonts w:ascii="Arial" w:hAnsi="Arial" w:cs="Arial"/>
          <w:b w:val="0"/>
          <w:sz w:val="26"/>
          <w:szCs w:val="26"/>
        </w:rPr>
        <w:t xml:space="preserve"> </w:t>
      </w:r>
      <w:proofErr w:type="gramStart"/>
      <w:r w:rsidRPr="00BD5A35">
        <w:rPr>
          <w:rFonts w:ascii="Arial" w:hAnsi="Arial" w:cs="Arial"/>
          <w:b w:val="0"/>
          <w:sz w:val="26"/>
          <w:szCs w:val="26"/>
        </w:rPr>
        <w:t>сельского</w:t>
      </w:r>
      <w:proofErr w:type="gramEnd"/>
    </w:p>
    <w:p w14:paraId="7A67422B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поселен</w:t>
      </w:r>
      <w:r>
        <w:rPr>
          <w:rFonts w:ascii="Arial" w:hAnsi="Arial" w:cs="Arial"/>
          <w:b w:val="0"/>
          <w:sz w:val="26"/>
          <w:szCs w:val="26"/>
        </w:rPr>
        <w:t>ия Калачеевского муниципального</w:t>
      </w:r>
    </w:p>
    <w:p w14:paraId="66626E25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 xml:space="preserve">  района на 2022 год и плановый период 2023</w:t>
      </w:r>
    </w:p>
    <w:p w14:paraId="69286B76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и 2024 гг.».</w:t>
      </w:r>
    </w:p>
    <w:p w14:paraId="55530B1D" w14:textId="047C4CAA" w:rsidR="001D501E" w:rsidRPr="001D501E" w:rsidRDefault="001D501E" w:rsidP="001D501E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D501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D501E">
        <w:rPr>
          <w:rFonts w:ascii="Arial" w:hAnsi="Arial" w:cs="Arial"/>
          <w:sz w:val="24"/>
          <w:szCs w:val="24"/>
          <w:lang w:eastAsia="ar-SA"/>
        </w:rPr>
        <w:t>(в редакции решения от 21.02.2022 г. № 58)</w:t>
      </w:r>
    </w:p>
    <w:p w14:paraId="0048915A" w14:textId="77777777" w:rsidR="00A919E0" w:rsidRPr="001D501E" w:rsidRDefault="00A919E0" w:rsidP="001D501E">
      <w:pPr>
        <w:pStyle w:val="21"/>
        <w:jc w:val="right"/>
        <w:rPr>
          <w:rFonts w:ascii="Arial" w:hAnsi="Arial" w:cs="Arial"/>
          <w:b w:val="0"/>
          <w:sz w:val="24"/>
          <w:szCs w:val="24"/>
        </w:rPr>
      </w:pPr>
    </w:p>
    <w:p w14:paraId="50EBDC19" w14:textId="77777777" w:rsidR="00A919E0" w:rsidRPr="00A4139E" w:rsidRDefault="00A919E0" w:rsidP="00A919E0">
      <w:pPr>
        <w:pStyle w:val="21"/>
        <w:ind w:left="0"/>
        <w:jc w:val="left"/>
        <w:rPr>
          <w:rFonts w:ascii="Arial" w:hAnsi="Arial" w:cs="Arial"/>
          <w:b w:val="0"/>
          <w:sz w:val="26"/>
          <w:szCs w:val="26"/>
        </w:rPr>
      </w:pPr>
    </w:p>
    <w:p w14:paraId="03678CDE" w14:textId="77777777" w:rsidR="00A919E0" w:rsidRPr="00A4139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ИСТОЧНИКИ ВНУТРЕННЕГО ФИНАНСИРОВАНИЯ</w:t>
      </w:r>
    </w:p>
    <w:p w14:paraId="3693D5B3" w14:textId="77777777" w:rsidR="00A919E0" w:rsidRPr="00A4139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ДЕФИЦИТА БЮДЖЕТА МЕЛОВАТСКОГО СЕЛЬСКОГО ПОСЕЛЕНИЯ</w:t>
      </w:r>
    </w:p>
    <w:p w14:paraId="6079FE94" w14:textId="6DAD9231" w:rsidR="00A919E0" w:rsidRPr="00A4139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КАЛАЧЕЕВСКОГО МУНИЦИПАЛЬНОГО РАЙОНА НА 202</w:t>
      </w:r>
      <w:r w:rsidR="00D16BB7">
        <w:rPr>
          <w:rFonts w:ascii="Arial" w:hAnsi="Arial" w:cs="Arial"/>
          <w:b w:val="0"/>
          <w:sz w:val="26"/>
          <w:szCs w:val="26"/>
        </w:rPr>
        <w:t>2</w:t>
      </w:r>
      <w:r w:rsidRPr="00A4139E">
        <w:rPr>
          <w:rFonts w:ascii="Arial" w:hAnsi="Arial" w:cs="Arial"/>
          <w:b w:val="0"/>
          <w:sz w:val="26"/>
          <w:szCs w:val="26"/>
        </w:rPr>
        <w:t xml:space="preserve"> ГОД И ПЛАНОВЫЙ ПЕРИОД 202</w:t>
      </w:r>
      <w:r w:rsidR="00D16BB7">
        <w:rPr>
          <w:rFonts w:ascii="Arial" w:hAnsi="Arial" w:cs="Arial"/>
          <w:b w:val="0"/>
          <w:sz w:val="26"/>
          <w:szCs w:val="26"/>
        </w:rPr>
        <w:t>3</w:t>
      </w:r>
      <w:r w:rsidRPr="00A4139E">
        <w:rPr>
          <w:rFonts w:ascii="Arial" w:hAnsi="Arial" w:cs="Arial"/>
          <w:b w:val="0"/>
          <w:sz w:val="26"/>
          <w:szCs w:val="26"/>
        </w:rPr>
        <w:t xml:space="preserve"> и 202</w:t>
      </w:r>
      <w:r w:rsidR="00D16BB7">
        <w:rPr>
          <w:rFonts w:ascii="Arial" w:hAnsi="Arial" w:cs="Arial"/>
          <w:b w:val="0"/>
          <w:sz w:val="26"/>
          <w:szCs w:val="26"/>
        </w:rPr>
        <w:t>4</w:t>
      </w:r>
      <w:r w:rsidRPr="00A4139E">
        <w:rPr>
          <w:rFonts w:ascii="Arial" w:hAnsi="Arial" w:cs="Arial"/>
          <w:b w:val="0"/>
          <w:sz w:val="26"/>
          <w:szCs w:val="26"/>
        </w:rPr>
        <w:t xml:space="preserve"> ГГ.</w:t>
      </w:r>
    </w:p>
    <w:p w14:paraId="432869B4" w14:textId="77777777" w:rsidR="00A919E0" w:rsidRPr="00A4139E" w:rsidRDefault="00A919E0" w:rsidP="00A919E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209"/>
        <w:gridCol w:w="2458"/>
        <w:gridCol w:w="1037"/>
        <w:gridCol w:w="1037"/>
        <w:gridCol w:w="1018"/>
      </w:tblGrid>
      <w:tr w:rsidR="004B3D8F" w:rsidRPr="00D677F3" w14:paraId="2EE01448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79B4D6" w14:textId="77777777" w:rsidR="004B3D8F" w:rsidRPr="00D677F3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№</w:t>
            </w:r>
            <w:proofErr w:type="gram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gramEnd"/>
            <w:r w:rsidRPr="00D677F3">
              <w:rPr>
                <w:rFonts w:ascii="Arial" w:hAnsi="Arial" w:cs="Arial"/>
                <w:bCs/>
                <w:sz w:val="22"/>
                <w:szCs w:val="22"/>
              </w:rPr>
              <w:t>/п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B5161" w14:textId="77777777" w:rsidR="004B3D8F" w:rsidRPr="00D677F3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DD5B2" w14:textId="77777777" w:rsidR="004B3D8F" w:rsidRPr="00D677F3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BF73D" w14:textId="2495C914" w:rsidR="004B3D8F" w:rsidRPr="00D677F3" w:rsidRDefault="004B3D8F" w:rsidP="005A6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D16BB7" w:rsidRPr="00D677F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  <w:p w14:paraId="0DD8B661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год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96B33" w14:textId="0C624D84" w:rsidR="004B3D8F" w:rsidRPr="00D677F3" w:rsidRDefault="004B3D8F" w:rsidP="005A6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D16BB7" w:rsidRPr="00D677F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28F253B4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год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81E180" w14:textId="06A0D83B" w:rsidR="004B3D8F" w:rsidRPr="00D677F3" w:rsidRDefault="004B3D8F" w:rsidP="005A6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D16BB7" w:rsidRPr="00D677F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58B4E5C8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год</w:t>
            </w:r>
          </w:p>
        </w:tc>
      </w:tr>
      <w:tr w:rsidR="004B3D8F" w:rsidRPr="00D677F3" w14:paraId="05E2607E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6D3D6" w14:textId="77777777" w:rsidR="004B3D8F" w:rsidRPr="00D677F3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9B61A" w14:textId="77777777" w:rsidR="004B3D8F" w:rsidRPr="00D677F3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BB27F" w14:textId="77777777" w:rsidR="004B3D8F" w:rsidRPr="00D677F3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BB509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D00B2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0921D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4B3D8F" w:rsidRPr="00D677F3" w14:paraId="04B91660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C8249" w14:textId="77777777" w:rsidR="004B3D8F" w:rsidRPr="00D677F3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F136C" w14:textId="77777777" w:rsidR="004B3D8F" w:rsidRPr="00D677F3" w:rsidRDefault="004B3D8F" w:rsidP="005A659E">
            <w:pPr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D8D51A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E740922" w14:textId="00780905" w:rsidR="004B3D8F" w:rsidRPr="00D677F3" w:rsidRDefault="00D16BB7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2209,5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48F2A27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50FAF9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B3D8F" w:rsidRPr="00D677F3" w14:paraId="295C2509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C145A" w14:textId="77777777" w:rsidR="004B3D8F" w:rsidRPr="00D677F3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5925E" w14:textId="77777777" w:rsidR="004B3D8F" w:rsidRPr="00D677F3" w:rsidRDefault="004B3D8F" w:rsidP="005A659E">
            <w:pPr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F8CF989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01 03 00 00 00 0000 000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E4DF15C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F31222C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AF8E454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B3D8F" w:rsidRPr="00D677F3" w14:paraId="56CACDC6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59ECA" w14:textId="77777777" w:rsidR="004B3D8F" w:rsidRPr="00D677F3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98107" w14:textId="77777777" w:rsidR="004B3D8F" w:rsidRPr="00D677F3" w:rsidRDefault="004B3D8F" w:rsidP="005A659E">
            <w:pPr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2C7B49E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01 03 01 00 00 0000 700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26911BF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3DAD26F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C7C484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B3D8F" w:rsidRPr="00D677F3" w14:paraId="1982F529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50C42" w14:textId="77777777" w:rsidR="004B3D8F" w:rsidRPr="00D677F3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405F6" w14:textId="77777777" w:rsidR="004B3D8F" w:rsidRPr="00D677F3" w:rsidRDefault="004B3D8F" w:rsidP="005A659E">
            <w:pPr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957ADE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99781F1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460FEF3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21889E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B3D8F" w:rsidRPr="00D677F3" w14:paraId="66DADD34" w14:textId="77777777" w:rsidTr="005A659E">
        <w:trPr>
          <w:cantSplit/>
          <w:trHeight w:val="20"/>
        </w:trPr>
        <w:tc>
          <w:tcPr>
            <w:tcW w:w="31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03DE9D" w14:textId="77777777" w:rsidR="004B3D8F" w:rsidRPr="00D677F3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01A22" w14:textId="77777777" w:rsidR="004B3D8F" w:rsidRPr="00D677F3" w:rsidRDefault="004B3D8F" w:rsidP="005A659E">
            <w:pPr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0774FD0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01 03 01 00 00 0000 800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C3DA0A6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348E217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E16417A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B3D8F" w:rsidRPr="00D677F3" w14:paraId="112F0FAD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505B4" w14:textId="77777777" w:rsidR="004B3D8F" w:rsidRPr="00D677F3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8C739" w14:textId="77777777" w:rsidR="004B3D8F" w:rsidRPr="00D677F3" w:rsidRDefault="004B3D8F" w:rsidP="005A659E">
            <w:pPr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31FA0DC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01 03 01 00 10 0000 810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F6AF8E1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DAAB3A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E7A198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B3D8F" w:rsidRPr="00D677F3" w14:paraId="5E18FE4A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90FF3" w14:textId="77777777" w:rsidR="004B3D8F" w:rsidRPr="00D677F3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5CEA5" w14:textId="77777777" w:rsidR="004B3D8F" w:rsidRPr="00D677F3" w:rsidRDefault="004B3D8F" w:rsidP="005A659E">
            <w:pPr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B562F5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A25B19" w14:textId="5758BD1B" w:rsidR="004B3D8F" w:rsidRPr="00D677F3" w:rsidRDefault="00D16BB7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2209,5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08D9EEE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16E9EC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B3D8F" w:rsidRPr="00D677F3" w14:paraId="2D96B8CE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04AE0" w14:textId="77777777" w:rsidR="004B3D8F" w:rsidRPr="00D677F3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56617" w14:textId="77777777" w:rsidR="004B3D8F" w:rsidRPr="00D677F3" w:rsidRDefault="004B3D8F" w:rsidP="005A659E">
            <w:pPr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64A5DCB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DFCFBA1" w14:textId="5589787A" w:rsidR="004B3D8F" w:rsidRPr="00D677F3" w:rsidRDefault="004B3D8F" w:rsidP="004B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-</w:t>
            </w:r>
            <w:r w:rsidR="00F36F58" w:rsidRPr="00D677F3">
              <w:rPr>
                <w:rFonts w:ascii="Arial" w:hAnsi="Arial" w:cs="Arial"/>
                <w:sz w:val="22"/>
                <w:szCs w:val="22"/>
              </w:rPr>
              <w:t>15518</w:t>
            </w:r>
            <w:r w:rsidR="00831E21" w:rsidRPr="00D677F3">
              <w:rPr>
                <w:rFonts w:ascii="Arial" w:hAnsi="Arial" w:cs="Arial"/>
                <w:sz w:val="22"/>
                <w:szCs w:val="22"/>
              </w:rPr>
              <w:t>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E22E3" w14:textId="77777777" w:rsidR="004B3D8F" w:rsidRPr="00D677F3" w:rsidRDefault="004B3D8F" w:rsidP="005A6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9D1850" w14:textId="0BB5996C" w:rsidR="004B3D8F" w:rsidRPr="00D677F3" w:rsidRDefault="004B3D8F" w:rsidP="004B3D8F">
            <w:pPr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831E21" w:rsidRPr="00D677F3">
              <w:rPr>
                <w:rFonts w:ascii="Arial" w:hAnsi="Arial" w:cs="Arial"/>
                <w:sz w:val="22"/>
                <w:szCs w:val="22"/>
              </w:rPr>
              <w:t>14620,2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BA713C" w14:textId="08A51B10" w:rsidR="004B3D8F" w:rsidRPr="00D677F3" w:rsidRDefault="004B3D8F" w:rsidP="004B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-</w:t>
            </w:r>
            <w:r w:rsidR="00831E21" w:rsidRPr="00D677F3">
              <w:rPr>
                <w:rFonts w:ascii="Arial" w:hAnsi="Arial" w:cs="Arial"/>
                <w:sz w:val="22"/>
                <w:szCs w:val="22"/>
              </w:rPr>
              <w:t>14945,0</w:t>
            </w:r>
          </w:p>
        </w:tc>
      </w:tr>
      <w:tr w:rsidR="004B3D8F" w:rsidRPr="00D677F3" w14:paraId="0D8D13C4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C7E8C" w14:textId="77777777" w:rsidR="004B3D8F" w:rsidRPr="00D677F3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F6DD1" w14:textId="77777777" w:rsidR="004B3D8F" w:rsidRPr="00D677F3" w:rsidRDefault="004B3D8F" w:rsidP="005A659E">
            <w:pPr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9B4C42B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665EA" w14:textId="5BA04A79" w:rsidR="004B3D8F" w:rsidRPr="00D677F3" w:rsidRDefault="004B3D8F" w:rsidP="004B3D8F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-</w:t>
            </w:r>
            <w:r w:rsidR="00831E21" w:rsidRPr="00D677F3">
              <w:rPr>
                <w:rFonts w:ascii="Arial" w:hAnsi="Arial" w:cs="Arial"/>
                <w:sz w:val="22"/>
                <w:szCs w:val="22"/>
              </w:rPr>
              <w:t>1</w:t>
            </w:r>
            <w:r w:rsidR="00F36F58" w:rsidRPr="00D677F3">
              <w:rPr>
                <w:rFonts w:ascii="Arial" w:hAnsi="Arial" w:cs="Arial"/>
                <w:sz w:val="22"/>
                <w:szCs w:val="22"/>
              </w:rPr>
              <w:t>5518</w:t>
            </w:r>
            <w:r w:rsidR="00831E21" w:rsidRPr="00D677F3">
              <w:rPr>
                <w:rFonts w:ascii="Arial" w:hAnsi="Arial" w:cs="Arial"/>
                <w:sz w:val="22"/>
                <w:szCs w:val="22"/>
              </w:rPr>
              <w:t>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06FA4" w14:textId="52113CDA" w:rsidR="004B3D8F" w:rsidRPr="00D677F3" w:rsidRDefault="004B3D8F" w:rsidP="005A659E">
            <w:pPr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831E21" w:rsidRPr="00D677F3">
              <w:rPr>
                <w:rFonts w:ascii="Arial" w:hAnsi="Arial" w:cs="Arial"/>
                <w:sz w:val="22"/>
                <w:szCs w:val="22"/>
              </w:rPr>
              <w:t>14620,2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7B1CF" w14:textId="78EB5137" w:rsidR="004B3D8F" w:rsidRPr="00D677F3" w:rsidRDefault="004B3D8F" w:rsidP="005A659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-</w:t>
            </w:r>
            <w:r w:rsidR="00831E21" w:rsidRPr="00D677F3">
              <w:rPr>
                <w:rFonts w:ascii="Arial" w:hAnsi="Arial" w:cs="Arial"/>
                <w:sz w:val="22"/>
                <w:szCs w:val="22"/>
              </w:rPr>
              <w:t>14945,0</w:t>
            </w:r>
          </w:p>
        </w:tc>
      </w:tr>
      <w:tr w:rsidR="004B3D8F" w:rsidRPr="00D677F3" w14:paraId="2CE5DC83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BF734" w14:textId="77777777" w:rsidR="004B3D8F" w:rsidRPr="00D677F3" w:rsidRDefault="004B3D8F" w:rsidP="004B3D8F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77E27" w14:textId="77777777" w:rsidR="004B3D8F" w:rsidRPr="00D677F3" w:rsidRDefault="004B3D8F" w:rsidP="004B3D8F">
            <w:pPr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FF662C" w14:textId="77777777" w:rsidR="004B3D8F" w:rsidRPr="00D677F3" w:rsidRDefault="004B3D8F" w:rsidP="004B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F952E" w14:textId="7B100F88" w:rsidR="004B3D8F" w:rsidRPr="00D677F3" w:rsidRDefault="004B3D8F" w:rsidP="004B3D8F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</w:t>
            </w:r>
            <w:r w:rsidR="00F36F58" w:rsidRPr="00D677F3">
              <w:rPr>
                <w:rFonts w:ascii="Arial" w:hAnsi="Arial" w:cs="Arial"/>
                <w:sz w:val="22"/>
                <w:szCs w:val="22"/>
              </w:rPr>
              <w:t>7727</w:t>
            </w:r>
            <w:r w:rsidR="00831E21" w:rsidRPr="00D677F3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ACE77" w14:textId="0235B1DA" w:rsidR="004B3D8F" w:rsidRPr="00D677F3" w:rsidRDefault="00831E21" w:rsidP="004B3D8F">
            <w:pPr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14620,2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CD6CC" w14:textId="77777777" w:rsidR="004B3D8F" w:rsidRPr="00D677F3" w:rsidRDefault="00831E21" w:rsidP="004B3D8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14945,0</w:t>
            </w:r>
          </w:p>
          <w:p w14:paraId="489F9361" w14:textId="680278B0" w:rsidR="00831E21" w:rsidRPr="00D677F3" w:rsidRDefault="00831E21" w:rsidP="00831E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D8F" w:rsidRPr="00D677F3" w14:paraId="31661D23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495321" w14:textId="77777777" w:rsidR="004B3D8F" w:rsidRPr="00D677F3" w:rsidRDefault="004B3D8F" w:rsidP="004B3D8F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6BBAE" w14:textId="77777777" w:rsidR="004B3D8F" w:rsidRPr="00D677F3" w:rsidRDefault="004B3D8F" w:rsidP="004B3D8F">
            <w:pPr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65ADFDF" w14:textId="77777777" w:rsidR="004B3D8F" w:rsidRPr="00D677F3" w:rsidRDefault="004B3D8F" w:rsidP="004B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74B49CC" w14:textId="0224CECA" w:rsidR="004B3D8F" w:rsidRPr="00D677F3" w:rsidRDefault="00831E21" w:rsidP="004B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</w:t>
            </w:r>
            <w:r w:rsidR="009D2582" w:rsidRPr="00D677F3">
              <w:rPr>
                <w:rFonts w:ascii="Arial" w:hAnsi="Arial" w:cs="Arial"/>
                <w:sz w:val="22"/>
                <w:szCs w:val="22"/>
              </w:rPr>
              <w:t>7727</w:t>
            </w:r>
            <w:r w:rsidRPr="00D677F3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61821" w14:textId="3E7B00E3" w:rsidR="004B3D8F" w:rsidRPr="00D677F3" w:rsidRDefault="00831E21" w:rsidP="004B3D8F">
            <w:pPr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14620,2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9BF09" w14:textId="77777777" w:rsidR="00831E21" w:rsidRPr="00D677F3" w:rsidRDefault="00831E21" w:rsidP="00831E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14945,0</w:t>
            </w:r>
          </w:p>
          <w:p w14:paraId="23488D6C" w14:textId="4D640D94" w:rsidR="004B3D8F" w:rsidRPr="00D677F3" w:rsidRDefault="004B3D8F" w:rsidP="004B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D8F" w:rsidRPr="00D677F3" w14:paraId="0053C315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88455" w14:textId="77777777" w:rsidR="004B3D8F" w:rsidRPr="00D677F3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988B1" w14:textId="77777777" w:rsidR="004B3D8F" w:rsidRPr="00D677F3" w:rsidRDefault="004B3D8F" w:rsidP="005A6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07DEA02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987245E" w14:textId="53C34ECF" w:rsidR="004B3D8F" w:rsidRPr="00D677F3" w:rsidRDefault="00831E21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2209,5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08B1B98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AE49D7" w14:textId="77777777" w:rsidR="004B3D8F" w:rsidRPr="00D677F3" w:rsidRDefault="004B3D8F" w:rsidP="005A6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14:paraId="6AE911FA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0A639F4E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2AE33400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694EB479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0B6E62F2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24D6A15A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58F8BF74" w14:textId="21D0751F" w:rsidR="00A919E0" w:rsidRDefault="00A919E0">
      <w:pPr>
        <w:rPr>
          <w:rFonts w:ascii="Arial" w:hAnsi="Arial" w:cs="Arial"/>
          <w:sz w:val="26"/>
          <w:szCs w:val="26"/>
        </w:rPr>
      </w:pPr>
    </w:p>
    <w:p w14:paraId="5529F8C2" w14:textId="463903CB" w:rsidR="00301184" w:rsidRDefault="00301184">
      <w:pPr>
        <w:rPr>
          <w:rFonts w:ascii="Arial" w:hAnsi="Arial" w:cs="Arial"/>
          <w:sz w:val="26"/>
          <w:szCs w:val="26"/>
        </w:rPr>
      </w:pPr>
    </w:p>
    <w:p w14:paraId="14534A02" w14:textId="5A4AD83C" w:rsidR="00301184" w:rsidRDefault="00301184">
      <w:pPr>
        <w:rPr>
          <w:rFonts w:ascii="Arial" w:hAnsi="Arial" w:cs="Arial"/>
          <w:sz w:val="26"/>
          <w:szCs w:val="26"/>
        </w:rPr>
      </w:pPr>
    </w:p>
    <w:p w14:paraId="045667C4" w14:textId="01D7883F" w:rsidR="00301184" w:rsidRDefault="00301184">
      <w:pPr>
        <w:rPr>
          <w:rFonts w:ascii="Arial" w:hAnsi="Arial" w:cs="Arial"/>
          <w:sz w:val="26"/>
          <w:szCs w:val="26"/>
        </w:rPr>
      </w:pPr>
    </w:p>
    <w:p w14:paraId="44929BA6" w14:textId="476A0314" w:rsidR="00301184" w:rsidRDefault="00301184">
      <w:pPr>
        <w:rPr>
          <w:rFonts w:ascii="Arial" w:hAnsi="Arial" w:cs="Arial"/>
          <w:sz w:val="26"/>
          <w:szCs w:val="26"/>
        </w:rPr>
      </w:pPr>
    </w:p>
    <w:p w14:paraId="6F0718CF" w14:textId="77777777" w:rsidR="00D677F3" w:rsidRDefault="00D677F3">
      <w:pPr>
        <w:rPr>
          <w:rFonts w:ascii="Arial" w:hAnsi="Arial" w:cs="Arial"/>
          <w:sz w:val="26"/>
          <w:szCs w:val="26"/>
        </w:rPr>
      </w:pPr>
    </w:p>
    <w:p w14:paraId="7E4FA2CC" w14:textId="77777777" w:rsidR="00D677F3" w:rsidRDefault="00D677F3">
      <w:pPr>
        <w:rPr>
          <w:rFonts w:ascii="Arial" w:hAnsi="Arial" w:cs="Arial"/>
          <w:sz w:val="26"/>
          <w:szCs w:val="26"/>
        </w:rPr>
      </w:pPr>
    </w:p>
    <w:p w14:paraId="50257800" w14:textId="77777777" w:rsidR="00D677F3" w:rsidRDefault="00D677F3">
      <w:pPr>
        <w:rPr>
          <w:rFonts w:ascii="Arial" w:hAnsi="Arial" w:cs="Arial"/>
          <w:sz w:val="26"/>
          <w:szCs w:val="26"/>
        </w:rPr>
      </w:pPr>
    </w:p>
    <w:p w14:paraId="487976A2" w14:textId="77777777" w:rsidR="00D677F3" w:rsidRDefault="00D677F3">
      <w:pPr>
        <w:rPr>
          <w:rFonts w:ascii="Arial" w:hAnsi="Arial" w:cs="Arial"/>
          <w:sz w:val="26"/>
          <w:szCs w:val="26"/>
        </w:rPr>
      </w:pPr>
    </w:p>
    <w:p w14:paraId="76C90E7F" w14:textId="77777777" w:rsidR="00D677F3" w:rsidRDefault="00D677F3">
      <w:pPr>
        <w:rPr>
          <w:rFonts w:ascii="Arial" w:hAnsi="Arial" w:cs="Arial"/>
          <w:sz w:val="26"/>
          <w:szCs w:val="26"/>
        </w:rPr>
      </w:pPr>
    </w:p>
    <w:p w14:paraId="1A3E22B0" w14:textId="77777777" w:rsidR="00D677F3" w:rsidRDefault="00D677F3">
      <w:pPr>
        <w:rPr>
          <w:rFonts w:ascii="Arial" w:hAnsi="Arial" w:cs="Arial"/>
          <w:sz w:val="26"/>
          <w:szCs w:val="26"/>
        </w:rPr>
      </w:pPr>
    </w:p>
    <w:p w14:paraId="5CC579DA" w14:textId="77777777" w:rsidR="00D677F3" w:rsidRDefault="00D677F3">
      <w:pPr>
        <w:rPr>
          <w:rFonts w:ascii="Arial" w:hAnsi="Arial" w:cs="Arial"/>
          <w:sz w:val="26"/>
          <w:szCs w:val="26"/>
        </w:rPr>
      </w:pPr>
    </w:p>
    <w:p w14:paraId="1EE077B7" w14:textId="77777777" w:rsidR="00D677F3" w:rsidRDefault="00D677F3">
      <w:pPr>
        <w:rPr>
          <w:rFonts w:ascii="Arial" w:hAnsi="Arial" w:cs="Arial"/>
          <w:sz w:val="26"/>
          <w:szCs w:val="26"/>
        </w:rPr>
      </w:pPr>
    </w:p>
    <w:p w14:paraId="245D60F4" w14:textId="77777777" w:rsidR="00D677F3" w:rsidRDefault="00D677F3">
      <w:pPr>
        <w:rPr>
          <w:rFonts w:ascii="Arial" w:hAnsi="Arial" w:cs="Arial"/>
          <w:sz w:val="26"/>
          <w:szCs w:val="26"/>
        </w:rPr>
      </w:pPr>
    </w:p>
    <w:p w14:paraId="4904E397" w14:textId="5B9C0314" w:rsidR="00301184" w:rsidRDefault="00301184">
      <w:pPr>
        <w:rPr>
          <w:rFonts w:ascii="Arial" w:hAnsi="Arial" w:cs="Arial"/>
          <w:sz w:val="26"/>
          <w:szCs w:val="26"/>
        </w:rPr>
      </w:pPr>
    </w:p>
    <w:p w14:paraId="0B2EED56" w14:textId="2253B245" w:rsidR="00301184" w:rsidRDefault="00301184">
      <w:pPr>
        <w:rPr>
          <w:rFonts w:ascii="Arial" w:hAnsi="Arial" w:cs="Arial"/>
          <w:sz w:val="26"/>
          <w:szCs w:val="26"/>
        </w:rPr>
      </w:pPr>
    </w:p>
    <w:p w14:paraId="7FEAB31D" w14:textId="69E66C9F" w:rsidR="00301184" w:rsidRDefault="00301184">
      <w:pPr>
        <w:rPr>
          <w:rFonts w:ascii="Arial" w:hAnsi="Arial" w:cs="Arial"/>
          <w:sz w:val="26"/>
          <w:szCs w:val="26"/>
        </w:rPr>
      </w:pPr>
    </w:p>
    <w:p w14:paraId="47E2112A" w14:textId="46B94655" w:rsidR="00301184" w:rsidRDefault="00301184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Spec="right" w:tblpY="-52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5"/>
      </w:tblGrid>
      <w:tr w:rsidR="00301184" w:rsidRPr="00BD0F55" w14:paraId="12B87190" w14:textId="77777777" w:rsidTr="001D501E">
        <w:trPr>
          <w:trHeight w:val="2403"/>
        </w:trPr>
        <w:tc>
          <w:tcPr>
            <w:tcW w:w="5505" w:type="dxa"/>
          </w:tcPr>
          <w:p w14:paraId="59C79F93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</w:p>
          <w:p w14:paraId="5A41B83F" w14:textId="713A695C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Приложение №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2</w:t>
            </w:r>
          </w:p>
          <w:p w14:paraId="26462DAB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14:paraId="6D52B85C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14:paraId="197786F4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7D70D0">
              <w:rPr>
                <w:rFonts w:ascii="Arial" w:hAnsi="Arial" w:cs="Arial"/>
                <w:b w:val="0"/>
                <w:sz w:val="26"/>
                <w:szCs w:val="26"/>
              </w:rPr>
              <w:t xml:space="preserve">№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69</w:t>
            </w:r>
            <w:r w:rsidRPr="007D70D0">
              <w:rPr>
                <w:rFonts w:ascii="Arial" w:hAnsi="Arial" w:cs="Arial"/>
                <w:b w:val="0"/>
                <w:sz w:val="26"/>
                <w:szCs w:val="26"/>
              </w:rPr>
              <w:t xml:space="preserve"> от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10.06.</w:t>
            </w:r>
            <w:r w:rsidRPr="007D70D0">
              <w:rPr>
                <w:rFonts w:ascii="Arial" w:hAnsi="Arial" w:cs="Arial"/>
                <w:b w:val="0"/>
                <w:sz w:val="26"/>
                <w:szCs w:val="26"/>
              </w:rPr>
              <w:t>2022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7D70D0">
              <w:rPr>
                <w:rFonts w:ascii="Arial" w:hAnsi="Arial" w:cs="Arial"/>
                <w:b w:val="0"/>
                <w:sz w:val="26"/>
                <w:szCs w:val="26"/>
              </w:rPr>
              <w:t>г</w:t>
            </w:r>
            <w:r w:rsidRPr="00B13967">
              <w:rPr>
                <w:rFonts w:ascii="Arial" w:hAnsi="Arial" w:cs="Arial"/>
                <w:b w:val="0"/>
                <w:sz w:val="26"/>
                <w:szCs w:val="26"/>
              </w:rPr>
              <w:t>.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«О внесении изменений и</w:t>
            </w:r>
          </w:p>
          <w:p w14:paraId="1980F6EA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дополнений в решен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ие Совета народных</w:t>
            </w:r>
          </w:p>
          <w:p w14:paraId="038D324C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депутатов Кала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чеевского муниципального района</w:t>
            </w:r>
          </w:p>
          <w:p w14:paraId="5ACF456E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Воронежской области от «27» декабря 2021 г.</w:t>
            </w:r>
          </w:p>
          <w:p w14:paraId="5CA77329" w14:textId="68E8ECAD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№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48 «О бюджете </w:t>
            </w:r>
            <w:proofErr w:type="spellStart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proofErr w:type="gramStart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сельского</w:t>
            </w:r>
            <w:proofErr w:type="gramEnd"/>
          </w:p>
          <w:p w14:paraId="1EF9E2CF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поселен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ия Калачеевского муниципального</w:t>
            </w:r>
          </w:p>
          <w:p w14:paraId="737EDCCA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 района на 2022 год и плановый период 2023</w:t>
            </w:r>
          </w:p>
          <w:p w14:paraId="64E9170F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и 2024 гг.».</w:t>
            </w:r>
          </w:p>
          <w:p w14:paraId="5D268705" w14:textId="77777777" w:rsidR="00D677F3" w:rsidRPr="001D501E" w:rsidRDefault="00D677F3" w:rsidP="00D677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D501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1D501E">
              <w:rPr>
                <w:rFonts w:ascii="Arial" w:hAnsi="Arial" w:cs="Arial"/>
                <w:sz w:val="24"/>
                <w:szCs w:val="24"/>
                <w:lang w:eastAsia="ar-SA"/>
              </w:rPr>
              <w:t>(в редакции решения от 21.02.2022 г. № 58)</w:t>
            </w:r>
          </w:p>
          <w:p w14:paraId="3508191E" w14:textId="31784F7F" w:rsidR="00301184" w:rsidRPr="00301184" w:rsidRDefault="00301184" w:rsidP="00301184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</w:tbl>
    <w:p w14:paraId="48E956BC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3AB157B1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407E02A2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3D37D8D1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2285AD35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7D529794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648DF3FC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34D6080E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11FFBE15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1B2BD990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7C462A0C" w14:textId="77777777" w:rsidR="00301184" w:rsidRDefault="00301184" w:rsidP="00301184">
      <w:pPr>
        <w:jc w:val="both"/>
        <w:rPr>
          <w:sz w:val="26"/>
          <w:szCs w:val="26"/>
        </w:rPr>
      </w:pPr>
    </w:p>
    <w:p w14:paraId="2A16AC3A" w14:textId="77777777" w:rsidR="00D677F3" w:rsidRDefault="00D677F3" w:rsidP="00301184">
      <w:pPr>
        <w:jc w:val="both"/>
        <w:rPr>
          <w:sz w:val="26"/>
          <w:szCs w:val="26"/>
        </w:rPr>
      </w:pPr>
    </w:p>
    <w:p w14:paraId="42D9E5A4" w14:textId="77777777" w:rsidR="00D677F3" w:rsidRDefault="00D677F3" w:rsidP="00301184">
      <w:pPr>
        <w:jc w:val="both"/>
        <w:rPr>
          <w:sz w:val="26"/>
          <w:szCs w:val="26"/>
        </w:rPr>
      </w:pPr>
    </w:p>
    <w:p w14:paraId="3C4BA3BD" w14:textId="77777777" w:rsidR="00D677F3" w:rsidRDefault="00D677F3" w:rsidP="00301184">
      <w:pPr>
        <w:jc w:val="both"/>
        <w:rPr>
          <w:sz w:val="26"/>
          <w:szCs w:val="26"/>
        </w:rPr>
      </w:pPr>
    </w:p>
    <w:p w14:paraId="3CD5575C" w14:textId="77777777" w:rsidR="00D677F3" w:rsidRDefault="00D677F3" w:rsidP="00301184">
      <w:pPr>
        <w:jc w:val="both"/>
        <w:rPr>
          <w:sz w:val="26"/>
          <w:szCs w:val="26"/>
        </w:rPr>
      </w:pPr>
    </w:p>
    <w:p w14:paraId="5F854C1F" w14:textId="77777777" w:rsidR="00D677F3" w:rsidRDefault="00D677F3" w:rsidP="00301184">
      <w:pPr>
        <w:jc w:val="both"/>
        <w:rPr>
          <w:sz w:val="26"/>
          <w:szCs w:val="26"/>
        </w:rPr>
      </w:pPr>
    </w:p>
    <w:p w14:paraId="17C62A17" w14:textId="77777777" w:rsidR="00D677F3" w:rsidRDefault="00D677F3" w:rsidP="00301184">
      <w:pPr>
        <w:jc w:val="both"/>
        <w:rPr>
          <w:sz w:val="26"/>
          <w:szCs w:val="26"/>
        </w:rPr>
      </w:pPr>
    </w:p>
    <w:p w14:paraId="23CAC06C" w14:textId="77777777" w:rsidR="00D677F3" w:rsidRPr="00BD0F55" w:rsidRDefault="00D677F3" w:rsidP="00301184">
      <w:pPr>
        <w:jc w:val="both"/>
        <w:rPr>
          <w:sz w:val="26"/>
          <w:szCs w:val="26"/>
        </w:rPr>
      </w:pPr>
    </w:p>
    <w:p w14:paraId="2AC80C2A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67F0B3C2" w14:textId="77777777" w:rsidR="00301184" w:rsidRPr="00BD0F55" w:rsidRDefault="00301184" w:rsidP="00301184">
      <w:pPr>
        <w:jc w:val="both"/>
        <w:rPr>
          <w:b/>
          <w:sz w:val="26"/>
          <w:szCs w:val="26"/>
        </w:rPr>
      </w:pPr>
    </w:p>
    <w:p w14:paraId="044DEF4F" w14:textId="0A153746" w:rsidR="00301184" w:rsidRPr="00BD0F55" w:rsidRDefault="00301184" w:rsidP="00301184">
      <w:pPr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Поступление доходов </w:t>
      </w:r>
      <w:proofErr w:type="spellStart"/>
      <w:r w:rsidRPr="00BD0F55">
        <w:rPr>
          <w:sz w:val="26"/>
          <w:szCs w:val="26"/>
        </w:rPr>
        <w:t>Меловатского</w:t>
      </w:r>
      <w:proofErr w:type="spellEnd"/>
      <w:r w:rsidRPr="00BD0F55">
        <w:rPr>
          <w:sz w:val="26"/>
          <w:szCs w:val="26"/>
        </w:rPr>
        <w:t xml:space="preserve"> сельского поселения Калачеевского муниципального района</w:t>
      </w:r>
      <w:r w:rsidR="00021A4C">
        <w:rPr>
          <w:sz w:val="26"/>
          <w:szCs w:val="26"/>
        </w:rPr>
        <w:t xml:space="preserve"> </w:t>
      </w:r>
      <w:r w:rsidRPr="00BD0F55">
        <w:rPr>
          <w:sz w:val="26"/>
          <w:szCs w:val="26"/>
        </w:rPr>
        <w:t>Воронежской области по кодам видов доходов, подвидов доходов, на 2022 год и плановый период 2023-2024 года.</w:t>
      </w:r>
    </w:p>
    <w:p w14:paraId="3CE267D1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54B586A7" w14:textId="77777777" w:rsidR="00301184" w:rsidRPr="00BD0F55" w:rsidRDefault="00301184" w:rsidP="00301184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3"/>
        <w:gridCol w:w="2741"/>
        <w:gridCol w:w="1066"/>
        <w:gridCol w:w="1212"/>
        <w:gridCol w:w="1139"/>
      </w:tblGrid>
      <w:tr w:rsidR="00301184" w:rsidRPr="00BD0F55" w14:paraId="61A86061" w14:textId="77777777" w:rsidTr="009372BE">
        <w:trPr>
          <w:trHeight w:val="630"/>
        </w:trPr>
        <w:tc>
          <w:tcPr>
            <w:tcW w:w="3534" w:type="dxa"/>
            <w:vMerge w:val="restart"/>
            <w:hideMark/>
          </w:tcPr>
          <w:p w14:paraId="52FBAAA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281" w:type="dxa"/>
            <w:vMerge w:val="restart"/>
            <w:hideMark/>
          </w:tcPr>
          <w:p w14:paraId="1BCFB24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3522" w:type="dxa"/>
            <w:gridSpan w:val="3"/>
            <w:vAlign w:val="center"/>
            <w:hideMark/>
          </w:tcPr>
          <w:p w14:paraId="09F6F1D6" w14:textId="77777777" w:rsidR="00301184" w:rsidRPr="00BD0F55" w:rsidRDefault="00301184" w:rsidP="009372BE">
            <w:pPr>
              <w:jc w:val="center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Сумма (тыс. руб.)</w:t>
            </w:r>
          </w:p>
        </w:tc>
      </w:tr>
      <w:tr w:rsidR="00301184" w:rsidRPr="00BD0F55" w14:paraId="2D7A6CE8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386479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174A02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 w:val="restart"/>
            <w:hideMark/>
          </w:tcPr>
          <w:p w14:paraId="1231CD0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2022 год</w:t>
            </w:r>
          </w:p>
        </w:tc>
        <w:tc>
          <w:tcPr>
            <w:tcW w:w="1250" w:type="dxa"/>
            <w:vMerge w:val="restart"/>
            <w:hideMark/>
          </w:tcPr>
          <w:p w14:paraId="1B92F72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2023 год</w:t>
            </w:r>
          </w:p>
        </w:tc>
        <w:tc>
          <w:tcPr>
            <w:tcW w:w="1174" w:type="dxa"/>
            <w:vMerge w:val="restart"/>
            <w:hideMark/>
          </w:tcPr>
          <w:p w14:paraId="7020982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2024 год</w:t>
            </w:r>
          </w:p>
        </w:tc>
      </w:tr>
      <w:tr w:rsidR="00301184" w:rsidRPr="00BD0F55" w14:paraId="554E5617" w14:textId="77777777" w:rsidTr="009372BE">
        <w:trPr>
          <w:trHeight w:val="889"/>
        </w:trPr>
        <w:tc>
          <w:tcPr>
            <w:tcW w:w="3534" w:type="dxa"/>
            <w:vMerge/>
            <w:hideMark/>
          </w:tcPr>
          <w:p w14:paraId="4CB0DE9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859212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E5A83A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179826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D8B552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5BB64FB0" w14:textId="77777777" w:rsidTr="009372BE">
        <w:trPr>
          <w:trHeight w:val="408"/>
        </w:trPr>
        <w:tc>
          <w:tcPr>
            <w:tcW w:w="3534" w:type="dxa"/>
            <w:vMerge w:val="restart"/>
            <w:noWrap/>
            <w:hideMark/>
          </w:tcPr>
          <w:p w14:paraId="39499A0B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3281" w:type="dxa"/>
            <w:vMerge w:val="restart"/>
            <w:hideMark/>
          </w:tcPr>
          <w:p w14:paraId="57A76685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98" w:type="dxa"/>
            <w:vMerge w:val="restart"/>
            <w:hideMark/>
          </w:tcPr>
          <w:p w14:paraId="4C14E3F1" w14:textId="01D5C342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5518</w:t>
            </w:r>
            <w:r w:rsidRPr="00BD0F55">
              <w:rPr>
                <w:bCs/>
                <w:sz w:val="26"/>
                <w:szCs w:val="26"/>
              </w:rPr>
              <w:t>,1</w:t>
            </w:r>
          </w:p>
        </w:tc>
        <w:tc>
          <w:tcPr>
            <w:tcW w:w="1250" w:type="dxa"/>
            <w:vMerge w:val="restart"/>
            <w:hideMark/>
          </w:tcPr>
          <w:p w14:paraId="58797668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14620,2</w:t>
            </w:r>
          </w:p>
        </w:tc>
        <w:tc>
          <w:tcPr>
            <w:tcW w:w="1174" w:type="dxa"/>
            <w:vMerge w:val="restart"/>
            <w:hideMark/>
          </w:tcPr>
          <w:p w14:paraId="46C05629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14945,0</w:t>
            </w:r>
          </w:p>
        </w:tc>
      </w:tr>
      <w:tr w:rsidR="00301184" w:rsidRPr="00BD0F55" w14:paraId="39BE3E2A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C1C093F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A9BAED2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18E8EB9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5062047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711322B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4B586EC8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5263A0FB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3281" w:type="dxa"/>
            <w:vMerge w:val="restart"/>
            <w:hideMark/>
          </w:tcPr>
          <w:p w14:paraId="5323A13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098" w:type="dxa"/>
            <w:vMerge w:val="restart"/>
            <w:hideMark/>
          </w:tcPr>
          <w:p w14:paraId="18EC814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9425,0</w:t>
            </w:r>
          </w:p>
        </w:tc>
        <w:tc>
          <w:tcPr>
            <w:tcW w:w="1250" w:type="dxa"/>
            <w:vMerge w:val="restart"/>
            <w:hideMark/>
          </w:tcPr>
          <w:p w14:paraId="4427CFB7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9649,0</w:t>
            </w:r>
          </w:p>
        </w:tc>
        <w:tc>
          <w:tcPr>
            <w:tcW w:w="1174" w:type="dxa"/>
            <w:vMerge w:val="restart"/>
            <w:hideMark/>
          </w:tcPr>
          <w:p w14:paraId="46587A4B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9887,0</w:t>
            </w:r>
          </w:p>
        </w:tc>
      </w:tr>
      <w:tr w:rsidR="00301184" w:rsidRPr="00BD0F55" w14:paraId="076E42AD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A9EB8D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625BCD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0CA4872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B49E3B3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CB1434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70AD3F55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2C00987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000 1 01 00000 00 0000 000</w:t>
            </w:r>
          </w:p>
        </w:tc>
        <w:tc>
          <w:tcPr>
            <w:tcW w:w="3281" w:type="dxa"/>
            <w:vMerge w:val="restart"/>
            <w:hideMark/>
          </w:tcPr>
          <w:p w14:paraId="2DE5570F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098" w:type="dxa"/>
            <w:vMerge w:val="restart"/>
            <w:hideMark/>
          </w:tcPr>
          <w:p w14:paraId="5249A7C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278,0</w:t>
            </w:r>
          </w:p>
        </w:tc>
        <w:tc>
          <w:tcPr>
            <w:tcW w:w="1250" w:type="dxa"/>
            <w:vMerge w:val="restart"/>
            <w:hideMark/>
          </w:tcPr>
          <w:p w14:paraId="6EB6422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299,0</w:t>
            </w:r>
          </w:p>
        </w:tc>
        <w:tc>
          <w:tcPr>
            <w:tcW w:w="1174" w:type="dxa"/>
            <w:vMerge w:val="restart"/>
            <w:hideMark/>
          </w:tcPr>
          <w:p w14:paraId="6114A93C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318,0</w:t>
            </w:r>
          </w:p>
        </w:tc>
      </w:tr>
      <w:tr w:rsidR="00301184" w:rsidRPr="00BD0F55" w14:paraId="2EE0F856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163863B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2216412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608C9D2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A3381D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508D505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3D38BDDD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07A3B4B7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000 1 01 02000 01 0000 110</w:t>
            </w:r>
          </w:p>
        </w:tc>
        <w:tc>
          <w:tcPr>
            <w:tcW w:w="3281" w:type="dxa"/>
            <w:vMerge w:val="restart"/>
            <w:hideMark/>
          </w:tcPr>
          <w:p w14:paraId="2E58902C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098" w:type="dxa"/>
            <w:vMerge w:val="restart"/>
            <w:hideMark/>
          </w:tcPr>
          <w:p w14:paraId="169FAA99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278,0</w:t>
            </w:r>
          </w:p>
        </w:tc>
        <w:tc>
          <w:tcPr>
            <w:tcW w:w="1250" w:type="dxa"/>
            <w:vMerge w:val="restart"/>
            <w:hideMark/>
          </w:tcPr>
          <w:p w14:paraId="0660756B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299,0</w:t>
            </w:r>
          </w:p>
        </w:tc>
        <w:tc>
          <w:tcPr>
            <w:tcW w:w="1174" w:type="dxa"/>
            <w:vMerge w:val="restart"/>
            <w:hideMark/>
          </w:tcPr>
          <w:p w14:paraId="3D854870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318,0</w:t>
            </w:r>
          </w:p>
        </w:tc>
      </w:tr>
      <w:tr w:rsidR="00301184" w:rsidRPr="00BD0F55" w14:paraId="56626511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4D8A49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62E5459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A66B5F7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15FCA8D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2EA6CF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0ADCF36B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17CC1F4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000 1 01 02010 01 0000 110</w:t>
            </w:r>
          </w:p>
        </w:tc>
        <w:tc>
          <w:tcPr>
            <w:tcW w:w="3281" w:type="dxa"/>
            <w:vMerge w:val="restart"/>
            <w:hideMark/>
          </w:tcPr>
          <w:p w14:paraId="0CD7F7E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Налог на доходы физических лиц с доходов, источником которых является </w:t>
            </w:r>
            <w:r w:rsidRPr="00BD0F55">
              <w:rPr>
                <w:sz w:val="26"/>
                <w:szCs w:val="26"/>
              </w:rPr>
              <w:lastRenderedPageBreak/>
      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8" w:type="dxa"/>
            <w:vMerge w:val="restart"/>
            <w:hideMark/>
          </w:tcPr>
          <w:p w14:paraId="544E12F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278,0</w:t>
            </w:r>
          </w:p>
        </w:tc>
        <w:tc>
          <w:tcPr>
            <w:tcW w:w="1250" w:type="dxa"/>
            <w:vMerge w:val="restart"/>
            <w:hideMark/>
          </w:tcPr>
          <w:p w14:paraId="523B44F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299,0</w:t>
            </w:r>
          </w:p>
        </w:tc>
        <w:tc>
          <w:tcPr>
            <w:tcW w:w="1174" w:type="dxa"/>
            <w:vMerge w:val="restart"/>
            <w:hideMark/>
          </w:tcPr>
          <w:p w14:paraId="46D23F8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318,0</w:t>
            </w:r>
          </w:p>
        </w:tc>
      </w:tr>
      <w:tr w:rsidR="00301184" w:rsidRPr="00BD0F55" w14:paraId="543BA3D4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97318A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F849A4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D1F5BB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70DCDE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7A1C62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15D39052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F08D7C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14BC0D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232E5F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5ADA62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1CBE31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1DE9198D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0545EA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FBFDD5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E9C620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06A4CC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910A07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12B9FA89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285F6A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854935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FA4C08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E79D72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340A9A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77093E9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3CD258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02551A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2BA7AE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70A379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E03EB8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3DC4B0C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4E705A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DD0670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F0D5A7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E53BEA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DC4D99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5D8AE70D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537F95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F65E46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2F86D8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F8DD42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F10409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332EBDD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4CEC3D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B3C4BC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333D30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632B2B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1FFF3A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5F008FF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38F5ED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E364AF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3E72FB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71F341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31EF6D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29D42A8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495DA4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3E3C61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43404B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AA6244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2CA369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DFBAE7C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612EDE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F3E146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BA1B0E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50D311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62113A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4FA705A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B61831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6EF047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A8B0D6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38E809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CE7D59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7054F12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6B50CC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AB71CB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DD5285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57A651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385972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3D35D5B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1B7487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F630E4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626F9C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04A290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814DF9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BF07BAF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3EB1454C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000 1 05 00000 00 0000 000</w:t>
            </w:r>
          </w:p>
        </w:tc>
        <w:tc>
          <w:tcPr>
            <w:tcW w:w="3281" w:type="dxa"/>
            <w:vMerge w:val="restart"/>
            <w:hideMark/>
          </w:tcPr>
          <w:p w14:paraId="31BC5B43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098" w:type="dxa"/>
            <w:vMerge w:val="restart"/>
            <w:noWrap/>
            <w:hideMark/>
          </w:tcPr>
          <w:p w14:paraId="2205ED5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4536,0</w:t>
            </w:r>
          </w:p>
        </w:tc>
        <w:tc>
          <w:tcPr>
            <w:tcW w:w="1250" w:type="dxa"/>
            <w:vMerge w:val="restart"/>
            <w:noWrap/>
            <w:hideMark/>
          </w:tcPr>
          <w:p w14:paraId="586EC778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4704,0</w:t>
            </w:r>
          </w:p>
        </w:tc>
        <w:tc>
          <w:tcPr>
            <w:tcW w:w="1174" w:type="dxa"/>
            <w:vMerge w:val="restart"/>
            <w:noWrap/>
            <w:hideMark/>
          </w:tcPr>
          <w:p w14:paraId="2CE72E85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4892,0</w:t>
            </w:r>
          </w:p>
        </w:tc>
      </w:tr>
      <w:tr w:rsidR="00301184" w:rsidRPr="00BD0F55" w14:paraId="79EB150D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3C5BA79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38F7BE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2909BB0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0B1A22E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9A78021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28EDD669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A939439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AAA3C5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FD9326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A6EF1EF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D441BDE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64FE9A07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47474DEA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000 1 05 03000 01 0000 110</w:t>
            </w:r>
          </w:p>
        </w:tc>
        <w:tc>
          <w:tcPr>
            <w:tcW w:w="3281" w:type="dxa"/>
            <w:vMerge w:val="restart"/>
            <w:hideMark/>
          </w:tcPr>
          <w:p w14:paraId="1584E6B2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098" w:type="dxa"/>
            <w:vMerge w:val="restart"/>
            <w:noWrap/>
            <w:hideMark/>
          </w:tcPr>
          <w:p w14:paraId="2693089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4536,0</w:t>
            </w:r>
          </w:p>
        </w:tc>
        <w:tc>
          <w:tcPr>
            <w:tcW w:w="1250" w:type="dxa"/>
            <w:vMerge w:val="restart"/>
            <w:noWrap/>
            <w:hideMark/>
          </w:tcPr>
          <w:p w14:paraId="71BD5F1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4704,0</w:t>
            </w:r>
          </w:p>
        </w:tc>
        <w:tc>
          <w:tcPr>
            <w:tcW w:w="1174" w:type="dxa"/>
            <w:vMerge w:val="restart"/>
            <w:noWrap/>
            <w:hideMark/>
          </w:tcPr>
          <w:p w14:paraId="08F61E8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4892,0</w:t>
            </w:r>
          </w:p>
        </w:tc>
      </w:tr>
      <w:tr w:rsidR="00301184" w:rsidRPr="00BD0F55" w14:paraId="040F5042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667EF17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C4BF217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89320B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F59F2F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8CA4D9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88EBB39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A86A2A8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A1AE716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52031F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F2913F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5EFB8B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6AF418E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06B132A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000 1 05 03010 01 0000 110</w:t>
            </w:r>
          </w:p>
        </w:tc>
        <w:tc>
          <w:tcPr>
            <w:tcW w:w="3281" w:type="dxa"/>
            <w:vMerge w:val="restart"/>
            <w:hideMark/>
          </w:tcPr>
          <w:p w14:paraId="56F10C4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098" w:type="dxa"/>
            <w:vMerge w:val="restart"/>
            <w:noWrap/>
            <w:hideMark/>
          </w:tcPr>
          <w:p w14:paraId="7871EBC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4536,0</w:t>
            </w:r>
          </w:p>
        </w:tc>
        <w:tc>
          <w:tcPr>
            <w:tcW w:w="1250" w:type="dxa"/>
            <w:vMerge w:val="restart"/>
            <w:hideMark/>
          </w:tcPr>
          <w:p w14:paraId="456FB45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4704,0</w:t>
            </w:r>
          </w:p>
        </w:tc>
        <w:tc>
          <w:tcPr>
            <w:tcW w:w="1174" w:type="dxa"/>
            <w:vMerge w:val="restart"/>
            <w:hideMark/>
          </w:tcPr>
          <w:p w14:paraId="6965851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4892,0</w:t>
            </w:r>
          </w:p>
        </w:tc>
      </w:tr>
      <w:tr w:rsidR="00301184" w:rsidRPr="00BD0F55" w14:paraId="7C2AE80F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C72D70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CAF02E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110157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114482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21FE1E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FBFABF4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51572A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2DD07A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47A687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7070B2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442BFA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134A732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7734AF9D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000 1 06 00000 00 0000 000</w:t>
            </w:r>
          </w:p>
        </w:tc>
        <w:tc>
          <w:tcPr>
            <w:tcW w:w="3281" w:type="dxa"/>
            <w:vMerge w:val="restart"/>
            <w:hideMark/>
          </w:tcPr>
          <w:p w14:paraId="3B422387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1098" w:type="dxa"/>
            <w:vMerge w:val="restart"/>
            <w:noWrap/>
            <w:hideMark/>
          </w:tcPr>
          <w:p w14:paraId="7359D7DE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4560,0</w:t>
            </w:r>
          </w:p>
        </w:tc>
        <w:tc>
          <w:tcPr>
            <w:tcW w:w="1250" w:type="dxa"/>
            <w:vMerge w:val="restart"/>
            <w:hideMark/>
          </w:tcPr>
          <w:p w14:paraId="58BB5A15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4595,0</w:t>
            </w:r>
          </w:p>
        </w:tc>
        <w:tc>
          <w:tcPr>
            <w:tcW w:w="1174" w:type="dxa"/>
            <w:vMerge w:val="restart"/>
            <w:hideMark/>
          </w:tcPr>
          <w:p w14:paraId="267BA9FA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4625,0</w:t>
            </w:r>
          </w:p>
        </w:tc>
      </w:tr>
      <w:tr w:rsidR="00301184" w:rsidRPr="00BD0F55" w14:paraId="565B0F4F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BFF1F08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5561EBE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3E638A3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217A859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0A21DB9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0B433B5E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7E67200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000 1 06 01030 10 0000 110</w:t>
            </w:r>
          </w:p>
        </w:tc>
        <w:tc>
          <w:tcPr>
            <w:tcW w:w="3281" w:type="dxa"/>
            <w:vMerge w:val="restart"/>
            <w:hideMark/>
          </w:tcPr>
          <w:p w14:paraId="55441CE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98" w:type="dxa"/>
            <w:vMerge w:val="restart"/>
            <w:noWrap/>
            <w:hideMark/>
          </w:tcPr>
          <w:p w14:paraId="3114E571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421,0</w:t>
            </w:r>
          </w:p>
        </w:tc>
        <w:tc>
          <w:tcPr>
            <w:tcW w:w="1250" w:type="dxa"/>
            <w:vMerge w:val="restart"/>
            <w:hideMark/>
          </w:tcPr>
          <w:p w14:paraId="09B2E3A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440,0</w:t>
            </w:r>
          </w:p>
        </w:tc>
        <w:tc>
          <w:tcPr>
            <w:tcW w:w="1174" w:type="dxa"/>
            <w:vMerge w:val="restart"/>
            <w:hideMark/>
          </w:tcPr>
          <w:p w14:paraId="2ED3B7E9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460,0</w:t>
            </w:r>
          </w:p>
        </w:tc>
      </w:tr>
      <w:tr w:rsidR="00301184" w:rsidRPr="00BD0F55" w14:paraId="31361CC0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D4930D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BE3313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5E51DE0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1B7C1B6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18F4AD1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6453BF47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3F9D00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1ADC9E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32748FC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527A983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D9EE8BF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352D319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BDDE31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A5E544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FD32C89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3606554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41C0E05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593DB8B5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B79348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3E1261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F7E19CA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3B03C65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B099249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5A504BFA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FE3EED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64D937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91EA693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7E942A6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AAEADDA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7237A1E6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557F901C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000  1  06  06000  00  0000  110</w:t>
            </w:r>
          </w:p>
        </w:tc>
        <w:tc>
          <w:tcPr>
            <w:tcW w:w="3281" w:type="dxa"/>
            <w:vMerge w:val="restart"/>
            <w:hideMark/>
          </w:tcPr>
          <w:p w14:paraId="19C8574B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098" w:type="dxa"/>
            <w:vMerge w:val="restart"/>
            <w:noWrap/>
            <w:hideMark/>
          </w:tcPr>
          <w:p w14:paraId="35C998E9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4139,0</w:t>
            </w:r>
          </w:p>
        </w:tc>
        <w:tc>
          <w:tcPr>
            <w:tcW w:w="1250" w:type="dxa"/>
            <w:vMerge w:val="restart"/>
            <w:hideMark/>
          </w:tcPr>
          <w:p w14:paraId="11FBF31F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4155,0</w:t>
            </w:r>
          </w:p>
        </w:tc>
        <w:tc>
          <w:tcPr>
            <w:tcW w:w="1174" w:type="dxa"/>
            <w:vMerge w:val="restart"/>
            <w:hideMark/>
          </w:tcPr>
          <w:p w14:paraId="09AAA2E3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4165,0</w:t>
            </w:r>
          </w:p>
        </w:tc>
      </w:tr>
      <w:tr w:rsidR="00301184" w:rsidRPr="00BD0F55" w14:paraId="46EDD10D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B4AE0AD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29A2AE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F6BF85E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C2406EF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D2B0865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7C54913C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2C79A8B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000  1  06  06030  00  0000  110</w:t>
            </w:r>
          </w:p>
        </w:tc>
        <w:tc>
          <w:tcPr>
            <w:tcW w:w="3281" w:type="dxa"/>
            <w:vMerge w:val="restart"/>
            <w:hideMark/>
          </w:tcPr>
          <w:p w14:paraId="5249D81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Земельный налог, взимаемый по ставкам, установленным в </w:t>
            </w:r>
            <w:r w:rsidRPr="00BD0F55">
              <w:rPr>
                <w:sz w:val="26"/>
                <w:szCs w:val="26"/>
              </w:rPr>
              <w:lastRenderedPageBreak/>
              <w:t>соответствии с подпунктом 2 пункта 1 статьи 394 Налогового кодекса Российской Федерации</w:t>
            </w:r>
          </w:p>
        </w:tc>
        <w:tc>
          <w:tcPr>
            <w:tcW w:w="1098" w:type="dxa"/>
            <w:vMerge w:val="restart"/>
            <w:noWrap/>
            <w:hideMark/>
          </w:tcPr>
          <w:p w14:paraId="75F37D8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705,0</w:t>
            </w:r>
          </w:p>
        </w:tc>
        <w:tc>
          <w:tcPr>
            <w:tcW w:w="1250" w:type="dxa"/>
            <w:vMerge w:val="restart"/>
            <w:noWrap/>
            <w:hideMark/>
          </w:tcPr>
          <w:p w14:paraId="1923DDC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705,0</w:t>
            </w:r>
          </w:p>
        </w:tc>
        <w:tc>
          <w:tcPr>
            <w:tcW w:w="1174" w:type="dxa"/>
            <w:vMerge w:val="restart"/>
            <w:noWrap/>
            <w:hideMark/>
          </w:tcPr>
          <w:p w14:paraId="1000735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705,0</w:t>
            </w:r>
          </w:p>
        </w:tc>
      </w:tr>
      <w:tr w:rsidR="00301184" w:rsidRPr="00BD0F55" w14:paraId="73532111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354AE7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2B52AC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B37B6B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36965D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D73ECE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5BBFFF3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728854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88D070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553470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6D9775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FC4389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9CA98EC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856FA3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BCA3A9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836A38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32D12E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33A974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39BA4CA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C59618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C00A44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FAA54D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4848B6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BE5A29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5C1CFDE4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350DD81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000  1  06  06033  10  0000  110</w:t>
            </w:r>
          </w:p>
        </w:tc>
        <w:tc>
          <w:tcPr>
            <w:tcW w:w="3281" w:type="dxa"/>
            <w:vMerge w:val="restart"/>
            <w:hideMark/>
          </w:tcPr>
          <w:p w14:paraId="6F27A3D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98" w:type="dxa"/>
            <w:vMerge w:val="restart"/>
            <w:noWrap/>
            <w:hideMark/>
          </w:tcPr>
          <w:p w14:paraId="5EC4BBB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705,0</w:t>
            </w:r>
          </w:p>
        </w:tc>
        <w:tc>
          <w:tcPr>
            <w:tcW w:w="1250" w:type="dxa"/>
            <w:vMerge w:val="restart"/>
            <w:hideMark/>
          </w:tcPr>
          <w:p w14:paraId="3C61D18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705,0</w:t>
            </w:r>
          </w:p>
        </w:tc>
        <w:tc>
          <w:tcPr>
            <w:tcW w:w="1174" w:type="dxa"/>
            <w:vMerge w:val="restart"/>
            <w:hideMark/>
          </w:tcPr>
          <w:p w14:paraId="0FAF88B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705,0</w:t>
            </w:r>
          </w:p>
        </w:tc>
      </w:tr>
      <w:tr w:rsidR="00301184" w:rsidRPr="00BD0F55" w14:paraId="557EA612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F45081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6553D2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F176A8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05F0FA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9E8DD4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45DD8E6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6B5D34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876793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414547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AFA641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2DF1CB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46765B4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F56B46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C541D9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1FF6CC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EFD59C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86ACDD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5E8E45A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DB597D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A8FBB4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7112D6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90867C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281BAD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E31A636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28D374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E8E5C7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67DE12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633572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AA45A8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80C7C24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1C2562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770362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6D9D55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DDAB91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AFC31B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B547AB5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2036D8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88DEF5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824D7B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87571C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C9A023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4B144E1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2F4538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2358A2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B02F7A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BE2AB0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1C95AE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B7BC44F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FAC5A5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2124C9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31205D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577DF8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2C71BA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5EFA10FD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6626D5D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000  1  06  06040  00  0000  110</w:t>
            </w:r>
          </w:p>
        </w:tc>
        <w:tc>
          <w:tcPr>
            <w:tcW w:w="3281" w:type="dxa"/>
            <w:vMerge w:val="restart"/>
            <w:hideMark/>
          </w:tcPr>
          <w:p w14:paraId="7AE6ED2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098" w:type="dxa"/>
            <w:vMerge w:val="restart"/>
            <w:noWrap/>
            <w:hideMark/>
          </w:tcPr>
          <w:p w14:paraId="0824CCA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3434,0</w:t>
            </w:r>
          </w:p>
        </w:tc>
        <w:tc>
          <w:tcPr>
            <w:tcW w:w="1250" w:type="dxa"/>
            <w:vMerge w:val="restart"/>
            <w:noWrap/>
            <w:hideMark/>
          </w:tcPr>
          <w:p w14:paraId="06CC1AA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3450,0</w:t>
            </w:r>
          </w:p>
        </w:tc>
        <w:tc>
          <w:tcPr>
            <w:tcW w:w="1174" w:type="dxa"/>
            <w:vMerge w:val="restart"/>
            <w:noWrap/>
            <w:hideMark/>
          </w:tcPr>
          <w:p w14:paraId="5F2664E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3460,0</w:t>
            </w:r>
          </w:p>
        </w:tc>
      </w:tr>
      <w:tr w:rsidR="00301184" w:rsidRPr="00BD0F55" w14:paraId="1A751CE9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A6AABA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947F52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89541B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1080F0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D358D2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4358250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9E2E74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0CF06A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13E09A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406451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F950D8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5DC373F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3D4F15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B3C160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B26394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47022C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CF1DDF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571D4213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C405DD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C5D589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41CCEB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032C98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769F65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D53EB93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87CA92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171CCE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5CE994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1DC019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035719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1C27685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07813CF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000  1  06  06043  10  0000  110</w:t>
            </w:r>
          </w:p>
        </w:tc>
        <w:tc>
          <w:tcPr>
            <w:tcW w:w="3281" w:type="dxa"/>
            <w:vMerge w:val="restart"/>
            <w:hideMark/>
          </w:tcPr>
          <w:p w14:paraId="040BE1E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98" w:type="dxa"/>
            <w:vMerge w:val="restart"/>
            <w:noWrap/>
            <w:hideMark/>
          </w:tcPr>
          <w:p w14:paraId="56E5905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3434,0</w:t>
            </w:r>
          </w:p>
        </w:tc>
        <w:tc>
          <w:tcPr>
            <w:tcW w:w="1250" w:type="dxa"/>
            <w:vMerge w:val="restart"/>
            <w:hideMark/>
          </w:tcPr>
          <w:p w14:paraId="3FE023E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3450,0</w:t>
            </w:r>
          </w:p>
        </w:tc>
        <w:tc>
          <w:tcPr>
            <w:tcW w:w="1174" w:type="dxa"/>
            <w:vMerge w:val="restart"/>
            <w:hideMark/>
          </w:tcPr>
          <w:p w14:paraId="14CDAF1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3460,0</w:t>
            </w:r>
          </w:p>
        </w:tc>
      </w:tr>
      <w:tr w:rsidR="00301184" w:rsidRPr="00BD0F55" w14:paraId="03A8A892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C49A78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0ABDBE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C1EFC5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BC25E0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A9E3D7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2213049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8578E3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1F73E5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51EE37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D09735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E99ECE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5D28D8F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E460B0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020FED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CDCF73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404B78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402430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1BDFCC16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98D5FE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FA4AFD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BFA377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92F068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C1A669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0EF7F93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3A5383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46B6A9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7E58C4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C42928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0FCE52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9CC9DD9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EFE210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6455E9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E4B5D7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C4C789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CBA153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5EE77D4C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9D0508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7ADCB1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1561EB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FE4D34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88B311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B6E3CAF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1BEB80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CA7DD0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ED8588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CC9D35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5BE953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3D6243F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4F1AF52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>000 1 08 00000 00 0000 000</w:t>
            </w:r>
          </w:p>
        </w:tc>
        <w:tc>
          <w:tcPr>
            <w:tcW w:w="3281" w:type="dxa"/>
            <w:vMerge w:val="restart"/>
            <w:hideMark/>
          </w:tcPr>
          <w:p w14:paraId="583B51C0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098" w:type="dxa"/>
            <w:vMerge w:val="restart"/>
            <w:noWrap/>
            <w:hideMark/>
          </w:tcPr>
          <w:p w14:paraId="76BC0D43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15,0</w:t>
            </w:r>
          </w:p>
        </w:tc>
        <w:tc>
          <w:tcPr>
            <w:tcW w:w="1250" w:type="dxa"/>
            <w:vMerge w:val="restart"/>
            <w:hideMark/>
          </w:tcPr>
          <w:p w14:paraId="2755AD5D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15,0</w:t>
            </w:r>
          </w:p>
        </w:tc>
        <w:tc>
          <w:tcPr>
            <w:tcW w:w="1174" w:type="dxa"/>
            <w:vMerge w:val="restart"/>
            <w:hideMark/>
          </w:tcPr>
          <w:p w14:paraId="1CE8A387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16,0</w:t>
            </w:r>
          </w:p>
        </w:tc>
      </w:tr>
      <w:tr w:rsidR="00301184" w:rsidRPr="00BD0F55" w14:paraId="77F0FF9B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6939532F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7392B28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7398BC0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5B32603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4C5EBB9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06D96EF4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738AD09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000 1 08 04020 01 0000 110</w:t>
            </w:r>
          </w:p>
        </w:tc>
        <w:tc>
          <w:tcPr>
            <w:tcW w:w="3281" w:type="dxa"/>
            <w:vMerge w:val="restart"/>
            <w:hideMark/>
          </w:tcPr>
          <w:p w14:paraId="2F72529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98" w:type="dxa"/>
            <w:vMerge w:val="restart"/>
            <w:noWrap/>
            <w:hideMark/>
          </w:tcPr>
          <w:p w14:paraId="4FD6EA7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15,0</w:t>
            </w:r>
          </w:p>
        </w:tc>
        <w:tc>
          <w:tcPr>
            <w:tcW w:w="1250" w:type="dxa"/>
            <w:vMerge w:val="restart"/>
            <w:hideMark/>
          </w:tcPr>
          <w:p w14:paraId="02EE4E0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15,0</w:t>
            </w:r>
          </w:p>
        </w:tc>
        <w:tc>
          <w:tcPr>
            <w:tcW w:w="1174" w:type="dxa"/>
            <w:vMerge w:val="restart"/>
            <w:hideMark/>
          </w:tcPr>
          <w:p w14:paraId="0B34E24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16,0</w:t>
            </w:r>
          </w:p>
        </w:tc>
      </w:tr>
      <w:tr w:rsidR="00301184" w:rsidRPr="00BD0F55" w14:paraId="6A6BE122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E8230B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394B6C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B33D2D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E2D76C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1335C6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C876680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7A8C4C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091973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C6367D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C9429F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B1A56F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1F53F3F6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174006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A3F9F2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5CA203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642D7E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D610D9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DBDD0E9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2C2F97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CE9F11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5D2367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C7FBDB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B9E94C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DBF193C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6044CF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E0A77A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29D112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EA86DB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E870B0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5DB5992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737D8C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4843D2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02B12D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F7E2D0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693241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7602FC2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B08152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01F335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80215E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30E413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4E7B03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4DC7E14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014F00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E49327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9226EC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90096D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6A6B78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D43E055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09DDA7A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000 1 11 00000 00 0000 000</w:t>
            </w:r>
          </w:p>
        </w:tc>
        <w:tc>
          <w:tcPr>
            <w:tcW w:w="3281" w:type="dxa"/>
            <w:vMerge w:val="restart"/>
            <w:hideMark/>
          </w:tcPr>
          <w:p w14:paraId="177551BD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8" w:type="dxa"/>
            <w:vMerge w:val="restart"/>
            <w:noWrap/>
            <w:hideMark/>
          </w:tcPr>
          <w:p w14:paraId="0ACD8F9D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36,0</w:t>
            </w:r>
          </w:p>
        </w:tc>
        <w:tc>
          <w:tcPr>
            <w:tcW w:w="1250" w:type="dxa"/>
            <w:vMerge w:val="restart"/>
            <w:hideMark/>
          </w:tcPr>
          <w:p w14:paraId="0B0B263F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36,0</w:t>
            </w:r>
          </w:p>
        </w:tc>
        <w:tc>
          <w:tcPr>
            <w:tcW w:w="1174" w:type="dxa"/>
            <w:vMerge w:val="restart"/>
            <w:hideMark/>
          </w:tcPr>
          <w:p w14:paraId="45C6F8CE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36,0</w:t>
            </w:r>
          </w:p>
        </w:tc>
      </w:tr>
      <w:tr w:rsidR="00301184" w:rsidRPr="00BD0F55" w14:paraId="4971B0CA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002137E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AB290EE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F6ED13B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95D84F3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3C220D1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4524F6C8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9981E6F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BD45520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BD28D6F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788A8E0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0C37323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1683C0EE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61C342B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30A2378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6FFA83B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8E5C02A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109F835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65B96F4E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78D1C5D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B85F493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D048E9C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2DFBD07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C63A4E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17168BB0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5EFF12F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104567E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E76DF0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1565B9F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9059AF5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523BDE40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56F9A658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000 1 11 05000 00 0000 120</w:t>
            </w:r>
          </w:p>
        </w:tc>
        <w:tc>
          <w:tcPr>
            <w:tcW w:w="3281" w:type="dxa"/>
            <w:vMerge w:val="restart"/>
            <w:hideMark/>
          </w:tcPr>
          <w:p w14:paraId="426F5BC7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98" w:type="dxa"/>
            <w:vMerge w:val="restart"/>
            <w:noWrap/>
            <w:hideMark/>
          </w:tcPr>
          <w:p w14:paraId="4520CB0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36,0</w:t>
            </w:r>
          </w:p>
        </w:tc>
        <w:tc>
          <w:tcPr>
            <w:tcW w:w="1250" w:type="dxa"/>
            <w:vMerge w:val="restart"/>
            <w:hideMark/>
          </w:tcPr>
          <w:p w14:paraId="16193D9C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36,0</w:t>
            </w:r>
          </w:p>
        </w:tc>
        <w:tc>
          <w:tcPr>
            <w:tcW w:w="1174" w:type="dxa"/>
            <w:vMerge w:val="restart"/>
            <w:hideMark/>
          </w:tcPr>
          <w:p w14:paraId="615D4563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36,0</w:t>
            </w:r>
          </w:p>
        </w:tc>
      </w:tr>
      <w:tr w:rsidR="00301184" w:rsidRPr="00BD0F55" w14:paraId="06313911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DCA1DAE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DE193A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1EA0F50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B5A38E4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F4571F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7E63CC7B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967071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0879C8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D8CB01A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94C8CD1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8C310AE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B9EAE56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5A892C1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F12CA8F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EF19EA0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65F2F53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CA75CC5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4B89DCA2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192D8A3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98D8BF3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63EE5F6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608D6F8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C2BE8AC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DFECC6F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2E21E01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7A5B619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B47BD97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A4138E6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330B0E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13A04FD1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2F57B65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E8B8697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9B731D7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3FFB68F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40B614C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A9C5597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822C90A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9873C61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424347A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BFDDAA0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4B90FB4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5E6AB3AB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A8C5C98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5C90BCA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CD5EC53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5D7D884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499E17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72FDF9F5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E7B9E7B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77BBC1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0EB64F1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18C604B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15708EB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6D8693D8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46B1D00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C44392D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0526BB0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4F9E7A0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237B0CE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1C5E6634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EE2AA78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8B2B81A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B4D969C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A97BE5B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A6E812D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D49AB3F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6C839DF9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050456F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2845D0E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AF2E8F5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3DFD70C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9BF68F9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7E3B5917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000 1 11 05020 00 0000 120</w:t>
            </w:r>
          </w:p>
        </w:tc>
        <w:tc>
          <w:tcPr>
            <w:tcW w:w="3281" w:type="dxa"/>
            <w:vMerge w:val="restart"/>
            <w:hideMark/>
          </w:tcPr>
          <w:p w14:paraId="45D5B2F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proofErr w:type="gramStart"/>
            <w:r w:rsidRPr="00BD0F55">
              <w:rPr>
                <w:bCs/>
                <w:sz w:val="26"/>
                <w:szCs w:val="26"/>
              </w:rPr>
              <w:t xml:space="preserve">Доходы, получаемые </w:t>
            </w:r>
            <w:r w:rsidRPr="00BD0F55">
              <w:rPr>
                <w:bCs/>
                <w:sz w:val="26"/>
                <w:szCs w:val="26"/>
              </w:rPr>
              <w:lastRenderedPageBreak/>
              <w:t>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98" w:type="dxa"/>
            <w:vMerge w:val="restart"/>
            <w:noWrap/>
            <w:hideMark/>
          </w:tcPr>
          <w:p w14:paraId="323F0E30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>36,0</w:t>
            </w:r>
          </w:p>
        </w:tc>
        <w:tc>
          <w:tcPr>
            <w:tcW w:w="1250" w:type="dxa"/>
            <w:vMerge w:val="restart"/>
            <w:hideMark/>
          </w:tcPr>
          <w:p w14:paraId="38100F38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36,0</w:t>
            </w:r>
          </w:p>
        </w:tc>
        <w:tc>
          <w:tcPr>
            <w:tcW w:w="1174" w:type="dxa"/>
            <w:vMerge w:val="restart"/>
            <w:hideMark/>
          </w:tcPr>
          <w:p w14:paraId="5B24B1A2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36,0</w:t>
            </w:r>
          </w:p>
        </w:tc>
      </w:tr>
      <w:tr w:rsidR="00301184" w:rsidRPr="00BD0F55" w14:paraId="077E44CE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F2AD91F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9D84ABD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9B7EB49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FCA12F5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64606C3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F9001BC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2223DC6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6A88B7A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AFBAA26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3BB640C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6F9FDF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5C7DA0A2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29F5473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577A0BB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95E27CA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C291B9D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0154ED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5DBD3405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A885897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BBB8EB8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55EF7F8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75BB7BD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4A4B4EA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67185424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E819ACE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D1C9566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C9C2540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D4DCEC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D01BF65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7828C50C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B60C9BD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B281746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C11BA70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F2A24A5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ECC8C2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12E86831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F1C4F40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C1927B0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C1451D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293B8AE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820F1C9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5A1057A8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8F1CDCE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F7145E7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793A8AD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6BAD52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88F3C7C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425073BA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FFFB67A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008361E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61107E5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668C4B8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C4F893A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FCA32BD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3747193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535E76C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FFBFDF7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14ABD81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B54D05B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4F0ED91D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7B0943E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000 1 11 05025 10 0000 120</w:t>
            </w:r>
          </w:p>
        </w:tc>
        <w:tc>
          <w:tcPr>
            <w:tcW w:w="3281" w:type="dxa"/>
            <w:vMerge w:val="restart"/>
            <w:hideMark/>
          </w:tcPr>
          <w:p w14:paraId="2D7F5E3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proofErr w:type="gramStart"/>
            <w:r w:rsidRPr="00BD0F55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1098" w:type="dxa"/>
            <w:vMerge w:val="restart"/>
            <w:noWrap/>
            <w:hideMark/>
          </w:tcPr>
          <w:p w14:paraId="0A4F62A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36,0</w:t>
            </w:r>
          </w:p>
        </w:tc>
        <w:tc>
          <w:tcPr>
            <w:tcW w:w="1250" w:type="dxa"/>
            <w:vMerge w:val="restart"/>
            <w:noWrap/>
            <w:hideMark/>
          </w:tcPr>
          <w:p w14:paraId="2287F98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36,0</w:t>
            </w:r>
          </w:p>
        </w:tc>
        <w:tc>
          <w:tcPr>
            <w:tcW w:w="1174" w:type="dxa"/>
            <w:vMerge w:val="restart"/>
            <w:noWrap/>
            <w:hideMark/>
          </w:tcPr>
          <w:p w14:paraId="557D9D7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36,0</w:t>
            </w:r>
          </w:p>
        </w:tc>
      </w:tr>
      <w:tr w:rsidR="00301184" w:rsidRPr="00BD0F55" w14:paraId="48311002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7AC032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D02C6C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E910D6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DBAD53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391B74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8132068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D40082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C866BF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BE8660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D9EF41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606A5C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5FFEF0B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0CF107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2B6B70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697C08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6C133F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CF249A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180047A3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6826A5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43744C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757769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16C698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719132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0120CC6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DC8FFE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30ED40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AE9F65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C9BB4C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C742DE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FE546EA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F80EC9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000019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B4AD1C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05FA9A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0FC08A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20EAF8C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69DE491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FA7A9A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E24A73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F2FB54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4497B5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6C90116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871650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13C945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C143B5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F35D2C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EE4B38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007310B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83B932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0899AE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A09932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C5EE7D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FF1885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FA8004F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EF12D8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56BF57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9B4F89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EB1F70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C5E7B2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565AE9D1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B20887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A1F94F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8A3BFB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CFEE1D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929DEF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52E27DE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8C8D32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B59BCB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CAA676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04E35A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36D5A4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0EB78AC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36BC5F11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000 2 00 00000 00 0000 000</w:t>
            </w:r>
          </w:p>
        </w:tc>
        <w:tc>
          <w:tcPr>
            <w:tcW w:w="3281" w:type="dxa"/>
            <w:vMerge w:val="restart"/>
            <w:hideMark/>
          </w:tcPr>
          <w:p w14:paraId="7397ECD5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098" w:type="dxa"/>
            <w:vMerge w:val="restart"/>
            <w:noWrap/>
            <w:hideMark/>
          </w:tcPr>
          <w:p w14:paraId="2665A988" w14:textId="15C91C06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  <w:r w:rsidR="0030535A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>3</w:t>
            </w:r>
            <w:r w:rsidRPr="00BD0F55">
              <w:rPr>
                <w:bCs/>
                <w:sz w:val="26"/>
                <w:szCs w:val="26"/>
              </w:rPr>
              <w:t>,1</w:t>
            </w:r>
          </w:p>
        </w:tc>
        <w:tc>
          <w:tcPr>
            <w:tcW w:w="1250" w:type="dxa"/>
            <w:vMerge w:val="restart"/>
            <w:noWrap/>
            <w:hideMark/>
          </w:tcPr>
          <w:p w14:paraId="25258D8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4971,2</w:t>
            </w:r>
          </w:p>
        </w:tc>
        <w:tc>
          <w:tcPr>
            <w:tcW w:w="1174" w:type="dxa"/>
            <w:vMerge w:val="restart"/>
            <w:noWrap/>
            <w:hideMark/>
          </w:tcPr>
          <w:p w14:paraId="2CB2C2E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5158,0</w:t>
            </w:r>
          </w:p>
        </w:tc>
      </w:tr>
      <w:tr w:rsidR="00301184" w:rsidRPr="00BD0F55" w14:paraId="16184A97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4814224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DD328E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8D43CB9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12A37C9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BAAE4CC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AEA0782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3CF24CA9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000 2 02 00000 00 0000 000</w:t>
            </w:r>
          </w:p>
        </w:tc>
        <w:tc>
          <w:tcPr>
            <w:tcW w:w="3281" w:type="dxa"/>
            <w:vMerge w:val="restart"/>
            <w:hideMark/>
          </w:tcPr>
          <w:p w14:paraId="3673C603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8" w:type="dxa"/>
            <w:vMerge w:val="restart"/>
            <w:noWrap/>
            <w:hideMark/>
          </w:tcPr>
          <w:p w14:paraId="12803A08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  <w:p w14:paraId="5C3F0FAF" w14:textId="6889EDBF" w:rsidR="00301184" w:rsidRPr="00BD0F55" w:rsidRDefault="0030535A" w:rsidP="009372B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6093,1</w:t>
            </w:r>
          </w:p>
        </w:tc>
        <w:tc>
          <w:tcPr>
            <w:tcW w:w="1250" w:type="dxa"/>
            <w:vMerge w:val="restart"/>
            <w:hideMark/>
          </w:tcPr>
          <w:p w14:paraId="7A49910D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  <w:p w14:paraId="734E8FD0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4971,2</w:t>
            </w:r>
          </w:p>
        </w:tc>
        <w:tc>
          <w:tcPr>
            <w:tcW w:w="1174" w:type="dxa"/>
            <w:vMerge w:val="restart"/>
            <w:hideMark/>
          </w:tcPr>
          <w:p w14:paraId="27F0149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  <w:p w14:paraId="4052288A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5058,0</w:t>
            </w:r>
          </w:p>
        </w:tc>
      </w:tr>
      <w:tr w:rsidR="00301184" w:rsidRPr="00BD0F55" w14:paraId="5C265FDE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6F2EC3BD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0182EBB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AC5AC8C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C79775D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AE4F20B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73F76999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738B99D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635A070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258D1D0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475EC5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AF85592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641C50E4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59B0F2F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8A280F9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D3AB6E2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086E18F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187DC5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32A02230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D581FFC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8CFC24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55C7BA0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7FF8990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14D0405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4FB0CD0D" w14:textId="77777777" w:rsidTr="009372BE">
        <w:trPr>
          <w:trHeight w:val="540"/>
        </w:trPr>
        <w:tc>
          <w:tcPr>
            <w:tcW w:w="3534" w:type="dxa"/>
            <w:vMerge w:val="restart"/>
            <w:hideMark/>
          </w:tcPr>
          <w:p w14:paraId="444C5458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000 2 02 15000 00 0000 151</w:t>
            </w:r>
          </w:p>
        </w:tc>
        <w:tc>
          <w:tcPr>
            <w:tcW w:w="3281" w:type="dxa"/>
            <w:vMerge w:val="restart"/>
            <w:hideMark/>
          </w:tcPr>
          <w:p w14:paraId="3F4C83B1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Дотации бюджетам </w:t>
            </w:r>
            <w:r w:rsidRPr="00BD0F55">
              <w:rPr>
                <w:bCs/>
                <w:sz w:val="26"/>
                <w:szCs w:val="26"/>
              </w:rPr>
              <w:lastRenderedPageBreak/>
              <w:t>бюджетной системы Российской Федерации</w:t>
            </w:r>
          </w:p>
        </w:tc>
        <w:tc>
          <w:tcPr>
            <w:tcW w:w="1098" w:type="dxa"/>
            <w:vMerge w:val="restart"/>
            <w:noWrap/>
            <w:hideMark/>
          </w:tcPr>
          <w:p w14:paraId="7565015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>460,3</w:t>
            </w:r>
          </w:p>
        </w:tc>
        <w:tc>
          <w:tcPr>
            <w:tcW w:w="1250" w:type="dxa"/>
            <w:vMerge w:val="restart"/>
            <w:hideMark/>
          </w:tcPr>
          <w:p w14:paraId="3EF0E029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402,4</w:t>
            </w:r>
          </w:p>
        </w:tc>
        <w:tc>
          <w:tcPr>
            <w:tcW w:w="1174" w:type="dxa"/>
            <w:vMerge w:val="restart"/>
            <w:hideMark/>
          </w:tcPr>
          <w:p w14:paraId="39D46D6C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402,4</w:t>
            </w:r>
          </w:p>
          <w:p w14:paraId="25768A9F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5704E908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CB75D04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1782E8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A9CF2B6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21826E1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3985BC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081B8DAD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726CC3A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000 2 02 15001 10 0000 151</w:t>
            </w:r>
          </w:p>
        </w:tc>
        <w:tc>
          <w:tcPr>
            <w:tcW w:w="3281" w:type="dxa"/>
            <w:vMerge w:val="restart"/>
            <w:hideMark/>
          </w:tcPr>
          <w:p w14:paraId="519ABF2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098" w:type="dxa"/>
            <w:vMerge w:val="restart"/>
            <w:noWrap/>
            <w:hideMark/>
          </w:tcPr>
          <w:p w14:paraId="38A3FAC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460,3</w:t>
            </w:r>
          </w:p>
        </w:tc>
        <w:tc>
          <w:tcPr>
            <w:tcW w:w="1250" w:type="dxa"/>
            <w:vMerge w:val="restart"/>
            <w:hideMark/>
          </w:tcPr>
          <w:p w14:paraId="05D8ACA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402,4</w:t>
            </w:r>
          </w:p>
        </w:tc>
        <w:tc>
          <w:tcPr>
            <w:tcW w:w="1174" w:type="dxa"/>
            <w:vMerge w:val="restart"/>
            <w:hideMark/>
          </w:tcPr>
          <w:p w14:paraId="6464BFB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402,4</w:t>
            </w:r>
          </w:p>
        </w:tc>
      </w:tr>
      <w:tr w:rsidR="00301184" w:rsidRPr="00BD0F55" w14:paraId="56CA3842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416D02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A3D669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095FF6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573197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BA57D7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772F4A3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6DD1E8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BE8359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65CF64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761483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A1BCC2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A68465D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0200B9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868D1A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83EF56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259BAE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762F54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9D78E58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D6036A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F1D687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63DF8E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2833F1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018288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D6F9F42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D7CB4F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436356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EAB7E9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4236BD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DEC4DC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C5D6CBD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E3D7F0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83EA6B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68E109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31F82D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AEA5F7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96D44F2" w14:textId="77777777" w:rsidTr="001D501E">
        <w:trPr>
          <w:trHeight w:val="299"/>
        </w:trPr>
        <w:tc>
          <w:tcPr>
            <w:tcW w:w="3534" w:type="dxa"/>
            <w:vMerge/>
            <w:hideMark/>
          </w:tcPr>
          <w:p w14:paraId="372168F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7C4076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65C94B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8C2275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B6B2B6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1B9D5C1" w14:textId="77777777" w:rsidTr="009372BE">
        <w:trPr>
          <w:trHeight w:val="645"/>
        </w:trPr>
        <w:tc>
          <w:tcPr>
            <w:tcW w:w="3534" w:type="dxa"/>
            <w:vMerge w:val="restart"/>
            <w:hideMark/>
          </w:tcPr>
          <w:p w14:paraId="5FFABDAC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000 2 02 30000 00 0000 151</w:t>
            </w:r>
          </w:p>
        </w:tc>
        <w:tc>
          <w:tcPr>
            <w:tcW w:w="3281" w:type="dxa"/>
            <w:vMerge w:val="restart"/>
            <w:hideMark/>
          </w:tcPr>
          <w:p w14:paraId="314B4D72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098" w:type="dxa"/>
            <w:vMerge w:val="restart"/>
            <w:noWrap/>
            <w:hideMark/>
          </w:tcPr>
          <w:p w14:paraId="30E6DFB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93,5</w:t>
            </w:r>
          </w:p>
        </w:tc>
        <w:tc>
          <w:tcPr>
            <w:tcW w:w="1250" w:type="dxa"/>
            <w:vMerge w:val="restart"/>
            <w:hideMark/>
          </w:tcPr>
          <w:p w14:paraId="24212608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96,6</w:t>
            </w:r>
          </w:p>
        </w:tc>
        <w:tc>
          <w:tcPr>
            <w:tcW w:w="1174" w:type="dxa"/>
            <w:vMerge w:val="restart"/>
            <w:hideMark/>
          </w:tcPr>
          <w:p w14:paraId="26BCBD60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99,9</w:t>
            </w:r>
          </w:p>
        </w:tc>
      </w:tr>
      <w:tr w:rsidR="00301184" w:rsidRPr="00BD0F55" w14:paraId="556E4637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14A2AB3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554E9D8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59BF4FC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B124881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774585A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7D06AEE9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02889DC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000 2 02 35118 10 0000 151</w:t>
            </w:r>
          </w:p>
        </w:tc>
        <w:tc>
          <w:tcPr>
            <w:tcW w:w="3281" w:type="dxa"/>
            <w:vMerge w:val="restart"/>
            <w:hideMark/>
          </w:tcPr>
          <w:p w14:paraId="4E1A719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8" w:type="dxa"/>
            <w:vMerge w:val="restart"/>
            <w:noWrap/>
            <w:hideMark/>
          </w:tcPr>
          <w:p w14:paraId="678405C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93,5</w:t>
            </w:r>
          </w:p>
        </w:tc>
        <w:tc>
          <w:tcPr>
            <w:tcW w:w="1250" w:type="dxa"/>
            <w:vMerge w:val="restart"/>
            <w:hideMark/>
          </w:tcPr>
          <w:p w14:paraId="4EDE409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96,6</w:t>
            </w:r>
          </w:p>
        </w:tc>
        <w:tc>
          <w:tcPr>
            <w:tcW w:w="1174" w:type="dxa"/>
            <w:vMerge w:val="restart"/>
            <w:hideMark/>
          </w:tcPr>
          <w:p w14:paraId="3F60BB8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99,9</w:t>
            </w:r>
          </w:p>
        </w:tc>
      </w:tr>
      <w:tr w:rsidR="00301184" w:rsidRPr="00BD0F55" w14:paraId="7E9B5274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471196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1E9635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193991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66463C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4543C5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4D72210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7B73A9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B4F252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650CD1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4D7C9B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56312D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5B4E775B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C42BD1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75D102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842224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C29E3C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E13DE9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1665FDD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6C45C2A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B4AB19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B8C4ED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0BA600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902F46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6E897CE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F78A2A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206081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C711F3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AC7580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C89A0B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5A0DBFB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24147A3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000 2 02 40000 00 0000 151</w:t>
            </w:r>
          </w:p>
        </w:tc>
        <w:tc>
          <w:tcPr>
            <w:tcW w:w="3281" w:type="dxa"/>
            <w:vMerge w:val="restart"/>
            <w:hideMark/>
          </w:tcPr>
          <w:p w14:paraId="40A0D17E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98" w:type="dxa"/>
            <w:vMerge w:val="restart"/>
            <w:noWrap/>
            <w:hideMark/>
          </w:tcPr>
          <w:p w14:paraId="749195E1" w14:textId="01CA6DDF" w:rsidR="00301184" w:rsidRPr="00BD0F55" w:rsidRDefault="0030535A" w:rsidP="009372B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5539</w:t>
            </w:r>
            <w:r w:rsidR="00301184" w:rsidRPr="00BD0F55">
              <w:rPr>
                <w:bCs/>
                <w:sz w:val="26"/>
                <w:szCs w:val="26"/>
              </w:rPr>
              <w:t>,3</w:t>
            </w:r>
          </w:p>
        </w:tc>
        <w:tc>
          <w:tcPr>
            <w:tcW w:w="1250" w:type="dxa"/>
            <w:vMerge w:val="restart"/>
            <w:noWrap/>
            <w:hideMark/>
          </w:tcPr>
          <w:p w14:paraId="102FC10B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4472,2</w:t>
            </w:r>
          </w:p>
        </w:tc>
        <w:tc>
          <w:tcPr>
            <w:tcW w:w="1174" w:type="dxa"/>
            <w:vMerge w:val="restart"/>
            <w:noWrap/>
            <w:hideMark/>
          </w:tcPr>
          <w:p w14:paraId="130D707B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4555,7</w:t>
            </w:r>
          </w:p>
        </w:tc>
      </w:tr>
      <w:tr w:rsidR="00301184" w:rsidRPr="00BD0F55" w14:paraId="3A34327D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723CFA1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3E103BF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A5968F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31C9683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AC6DDB4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4D34C78B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7F81A5C5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000 2 02 40014 00 0000 151</w:t>
            </w:r>
          </w:p>
        </w:tc>
        <w:tc>
          <w:tcPr>
            <w:tcW w:w="3281" w:type="dxa"/>
            <w:vMerge w:val="restart"/>
            <w:hideMark/>
          </w:tcPr>
          <w:p w14:paraId="2BC177E5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8" w:type="dxa"/>
            <w:vMerge w:val="restart"/>
            <w:noWrap/>
            <w:hideMark/>
          </w:tcPr>
          <w:p w14:paraId="38215373" w14:textId="3A267692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 w:rsidR="0030535A">
              <w:rPr>
                <w:bCs/>
                <w:sz w:val="26"/>
                <w:szCs w:val="26"/>
              </w:rPr>
              <w:t>648,2</w:t>
            </w:r>
          </w:p>
        </w:tc>
        <w:tc>
          <w:tcPr>
            <w:tcW w:w="1250" w:type="dxa"/>
            <w:vMerge w:val="restart"/>
            <w:noWrap/>
            <w:hideMark/>
          </w:tcPr>
          <w:p w14:paraId="718B32A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1540,1</w:t>
            </w:r>
          </w:p>
        </w:tc>
        <w:tc>
          <w:tcPr>
            <w:tcW w:w="1174" w:type="dxa"/>
            <w:vMerge w:val="restart"/>
            <w:noWrap/>
            <w:hideMark/>
          </w:tcPr>
          <w:p w14:paraId="0422FC46" w14:textId="77777777" w:rsidR="00301184" w:rsidRPr="00BD0F55" w:rsidRDefault="00301184" w:rsidP="009372B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1623,6</w:t>
            </w:r>
          </w:p>
        </w:tc>
      </w:tr>
      <w:tr w:rsidR="00301184" w:rsidRPr="00BD0F55" w14:paraId="5CD2A0C7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CD80F96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7DAE38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356A8FF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E9E365F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698BE8A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3C3F2225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76EDAD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2CD6CAE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DCF0023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945300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E4F88C8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32706657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D0DB5D7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205CF1F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3E7C62E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DAABE88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A5C4FDC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0BA1845D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1D12F305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B01D15E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FC9F917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265973C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E67B543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0836DD18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E5FA007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58B07E1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1BA2CB1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E512FA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B9D2F92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6C99D875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BCC884F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0960715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69A75F1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EAB52B3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D90870D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329599AF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6511FF6E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E8113C5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8E07397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5BF279F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15FC857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415AE3BA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0358D84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182CA9C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1A38B5A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A25DCE0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9976DC4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7B98E2C0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6DF2339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9571494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CBD478F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46F11F6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411027A" w14:textId="77777777" w:rsidR="00301184" w:rsidRPr="00BD0F55" w:rsidRDefault="00301184" w:rsidP="009372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6D1D48AC" w14:textId="77777777" w:rsidTr="009372BE">
        <w:trPr>
          <w:trHeight w:val="408"/>
        </w:trPr>
        <w:tc>
          <w:tcPr>
            <w:tcW w:w="3534" w:type="dxa"/>
            <w:vMerge w:val="restart"/>
            <w:hideMark/>
          </w:tcPr>
          <w:p w14:paraId="333FD73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000 202 40014 10  0000 151</w:t>
            </w:r>
          </w:p>
        </w:tc>
        <w:tc>
          <w:tcPr>
            <w:tcW w:w="3281" w:type="dxa"/>
            <w:vMerge w:val="restart"/>
            <w:hideMark/>
          </w:tcPr>
          <w:p w14:paraId="332F149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Межбюджетные трансферты, передаваемые бюджетам сельских </w:t>
            </w:r>
            <w:r w:rsidRPr="00BD0F55">
              <w:rPr>
                <w:sz w:val="26"/>
                <w:szCs w:val="26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8" w:type="dxa"/>
            <w:vMerge w:val="restart"/>
            <w:noWrap/>
            <w:hideMark/>
          </w:tcPr>
          <w:p w14:paraId="3035E1F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  <w:p w14:paraId="1E2B676D" w14:textId="5EC638E9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30535A">
              <w:rPr>
                <w:sz w:val="26"/>
                <w:szCs w:val="26"/>
              </w:rPr>
              <w:t>648,2</w:t>
            </w:r>
          </w:p>
        </w:tc>
        <w:tc>
          <w:tcPr>
            <w:tcW w:w="1250" w:type="dxa"/>
            <w:vMerge w:val="restart"/>
            <w:hideMark/>
          </w:tcPr>
          <w:p w14:paraId="022B832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  <w:p w14:paraId="5A52949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1540,1</w:t>
            </w:r>
          </w:p>
        </w:tc>
        <w:tc>
          <w:tcPr>
            <w:tcW w:w="1174" w:type="dxa"/>
            <w:vMerge w:val="restart"/>
            <w:hideMark/>
          </w:tcPr>
          <w:p w14:paraId="2D1ADAD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  <w:p w14:paraId="7A4967B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1623,6</w:t>
            </w:r>
          </w:p>
        </w:tc>
      </w:tr>
      <w:tr w:rsidR="00301184" w:rsidRPr="00BD0F55" w14:paraId="1A104B8A" w14:textId="77777777" w:rsidTr="009372BE">
        <w:trPr>
          <w:trHeight w:val="299"/>
        </w:trPr>
        <w:tc>
          <w:tcPr>
            <w:tcW w:w="3534" w:type="dxa"/>
            <w:vMerge/>
          </w:tcPr>
          <w:p w14:paraId="1779E34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</w:tcPr>
          <w:p w14:paraId="3A11BB5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noWrap/>
          </w:tcPr>
          <w:p w14:paraId="554CE58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</w:tcPr>
          <w:p w14:paraId="020F301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</w:tcPr>
          <w:p w14:paraId="1BB56C8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E936F97" w14:textId="77777777" w:rsidTr="009372BE">
        <w:trPr>
          <w:trHeight w:val="299"/>
        </w:trPr>
        <w:tc>
          <w:tcPr>
            <w:tcW w:w="3534" w:type="dxa"/>
            <w:vMerge/>
          </w:tcPr>
          <w:p w14:paraId="7E2E99D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</w:tcPr>
          <w:p w14:paraId="5CD19DF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noWrap/>
          </w:tcPr>
          <w:p w14:paraId="70A6993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</w:tcPr>
          <w:p w14:paraId="42500C6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</w:tcPr>
          <w:p w14:paraId="13F87B0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CCC2131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392CBD5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469538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7B64B7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77A03E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EF3749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673FBEB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0E221CF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DBDB9C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28CA17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81A54F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539D38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49FF599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4A942A1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1202F7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AC8CF8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4CE40D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79A46E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1B7502A8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79DBFF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9D9D78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52DE81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D2DFEB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8929BF0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771EC96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2F3B0E8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9D6B83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D668455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0EF5CA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9C1B60C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ACE9E5F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788E047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B4F32F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863C5E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6AB754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ABFCAA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16EB644F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239E685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F15DCE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4C830B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F02533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73F6AA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8554ACB" w14:textId="77777777" w:rsidTr="009372BE">
        <w:trPr>
          <w:trHeight w:val="408"/>
        </w:trPr>
        <w:tc>
          <w:tcPr>
            <w:tcW w:w="3534" w:type="dxa"/>
            <w:vMerge/>
            <w:hideMark/>
          </w:tcPr>
          <w:p w14:paraId="5F73E3CB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BF6CC5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6093D01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B7639AF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18FE51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DF3C2B0" w14:textId="77777777" w:rsidTr="009372BE">
        <w:trPr>
          <w:trHeight w:val="1185"/>
        </w:trPr>
        <w:tc>
          <w:tcPr>
            <w:tcW w:w="3534" w:type="dxa"/>
          </w:tcPr>
          <w:p w14:paraId="7B2355F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000 2 02 49999 00 0000 151</w:t>
            </w:r>
            <w:r w:rsidRPr="00BD0F55">
              <w:rPr>
                <w:sz w:val="26"/>
                <w:szCs w:val="26"/>
              </w:rPr>
              <w:tab/>
            </w:r>
          </w:p>
          <w:p w14:paraId="15A5C744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</w:tcPr>
          <w:p w14:paraId="13DA29C9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098" w:type="dxa"/>
            <w:noWrap/>
          </w:tcPr>
          <w:p w14:paraId="3381D2B2" w14:textId="611D5FEB" w:rsidR="00301184" w:rsidRPr="00BD0F55" w:rsidRDefault="006B604D" w:rsidP="009372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3891,1</w:t>
            </w:r>
          </w:p>
        </w:tc>
        <w:tc>
          <w:tcPr>
            <w:tcW w:w="1250" w:type="dxa"/>
          </w:tcPr>
          <w:p w14:paraId="167CC5DE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2932,1</w:t>
            </w:r>
          </w:p>
        </w:tc>
        <w:tc>
          <w:tcPr>
            <w:tcW w:w="1174" w:type="dxa"/>
          </w:tcPr>
          <w:p w14:paraId="4BBF88E6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2932,1</w:t>
            </w:r>
          </w:p>
        </w:tc>
      </w:tr>
      <w:tr w:rsidR="00301184" w:rsidRPr="00BD0F55" w14:paraId="703C503A" w14:textId="77777777" w:rsidTr="009372BE">
        <w:trPr>
          <w:trHeight w:val="1185"/>
        </w:trPr>
        <w:tc>
          <w:tcPr>
            <w:tcW w:w="3534" w:type="dxa"/>
            <w:hideMark/>
          </w:tcPr>
          <w:p w14:paraId="5B809953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000 2 02 49999 10 0000 151</w:t>
            </w:r>
          </w:p>
        </w:tc>
        <w:tc>
          <w:tcPr>
            <w:tcW w:w="3281" w:type="dxa"/>
            <w:hideMark/>
          </w:tcPr>
          <w:p w14:paraId="6F86F89D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8" w:type="dxa"/>
            <w:noWrap/>
            <w:hideMark/>
          </w:tcPr>
          <w:p w14:paraId="27FC9BB8" w14:textId="513769B9" w:rsidR="00301184" w:rsidRPr="00BD0F55" w:rsidRDefault="006B604D" w:rsidP="009372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3891,1</w:t>
            </w:r>
          </w:p>
        </w:tc>
        <w:tc>
          <w:tcPr>
            <w:tcW w:w="1250" w:type="dxa"/>
            <w:hideMark/>
          </w:tcPr>
          <w:p w14:paraId="20EE9EEA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2932,1</w:t>
            </w:r>
          </w:p>
          <w:p w14:paraId="7D532BE7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hideMark/>
          </w:tcPr>
          <w:p w14:paraId="7AC84642" w14:textId="77777777" w:rsidR="00301184" w:rsidRPr="00BD0F55" w:rsidRDefault="00301184" w:rsidP="009372B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2932,1</w:t>
            </w:r>
          </w:p>
        </w:tc>
      </w:tr>
    </w:tbl>
    <w:p w14:paraId="54DEC3D2" w14:textId="77777777" w:rsidR="00301184" w:rsidRPr="00BD0F55" w:rsidRDefault="00301184" w:rsidP="00301184">
      <w:pPr>
        <w:jc w:val="both"/>
      </w:pPr>
    </w:p>
    <w:p w14:paraId="010B27C9" w14:textId="77777777" w:rsidR="00301184" w:rsidRPr="00BD0F55" w:rsidRDefault="00301184" w:rsidP="00301184">
      <w:pPr>
        <w:jc w:val="both"/>
      </w:pPr>
    </w:p>
    <w:p w14:paraId="2401EAFD" w14:textId="77777777" w:rsidR="00301184" w:rsidRPr="00BD0F55" w:rsidRDefault="00301184" w:rsidP="00301184">
      <w:pPr>
        <w:jc w:val="both"/>
      </w:pPr>
    </w:p>
    <w:p w14:paraId="2E7E49D7" w14:textId="3DE38470" w:rsidR="00301184" w:rsidRDefault="00301184">
      <w:pPr>
        <w:rPr>
          <w:rFonts w:ascii="Arial" w:hAnsi="Arial" w:cs="Arial"/>
          <w:sz w:val="26"/>
          <w:szCs w:val="26"/>
        </w:rPr>
      </w:pPr>
    </w:p>
    <w:p w14:paraId="5C5C9387" w14:textId="66948FE3" w:rsidR="00301184" w:rsidRDefault="00301184">
      <w:pPr>
        <w:rPr>
          <w:rFonts w:ascii="Arial" w:hAnsi="Arial" w:cs="Arial"/>
          <w:sz w:val="26"/>
          <w:szCs w:val="26"/>
        </w:rPr>
      </w:pPr>
    </w:p>
    <w:p w14:paraId="6C60DC3E" w14:textId="5AEE1C20" w:rsidR="00301184" w:rsidRDefault="00301184">
      <w:pPr>
        <w:rPr>
          <w:rFonts w:ascii="Arial" w:hAnsi="Arial" w:cs="Arial"/>
          <w:sz w:val="26"/>
          <w:szCs w:val="26"/>
        </w:rPr>
      </w:pPr>
    </w:p>
    <w:p w14:paraId="7BB9DD26" w14:textId="2465FFBB" w:rsidR="00301184" w:rsidRDefault="00301184">
      <w:pPr>
        <w:rPr>
          <w:rFonts w:ascii="Arial" w:hAnsi="Arial" w:cs="Arial"/>
          <w:sz w:val="26"/>
          <w:szCs w:val="26"/>
        </w:rPr>
      </w:pPr>
    </w:p>
    <w:p w14:paraId="78106566" w14:textId="280EEA4D" w:rsidR="00301184" w:rsidRDefault="00301184">
      <w:pPr>
        <w:rPr>
          <w:rFonts w:ascii="Arial" w:hAnsi="Arial" w:cs="Arial"/>
          <w:sz w:val="26"/>
          <w:szCs w:val="26"/>
        </w:rPr>
      </w:pPr>
    </w:p>
    <w:p w14:paraId="5F3F4358" w14:textId="190769BA" w:rsidR="00301184" w:rsidRDefault="00301184">
      <w:pPr>
        <w:rPr>
          <w:rFonts w:ascii="Arial" w:hAnsi="Arial" w:cs="Arial"/>
          <w:sz w:val="26"/>
          <w:szCs w:val="26"/>
        </w:rPr>
      </w:pPr>
    </w:p>
    <w:p w14:paraId="4C6FC77B" w14:textId="77777777" w:rsidR="00301184" w:rsidRDefault="00301184">
      <w:pPr>
        <w:rPr>
          <w:rFonts w:ascii="Arial" w:hAnsi="Arial" w:cs="Arial"/>
          <w:sz w:val="26"/>
          <w:szCs w:val="26"/>
        </w:rPr>
      </w:pPr>
    </w:p>
    <w:p w14:paraId="59D5A319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73DEEDBD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4A536EEF" w14:textId="43D70943" w:rsidR="00A919E0" w:rsidRDefault="00A919E0">
      <w:pPr>
        <w:rPr>
          <w:rFonts w:ascii="Arial" w:hAnsi="Arial" w:cs="Arial"/>
          <w:sz w:val="26"/>
          <w:szCs w:val="26"/>
        </w:rPr>
      </w:pPr>
    </w:p>
    <w:p w14:paraId="2B8B35EB" w14:textId="16A04566" w:rsidR="00E475E6" w:rsidRDefault="00E475E6">
      <w:pPr>
        <w:rPr>
          <w:rFonts w:ascii="Arial" w:hAnsi="Arial" w:cs="Arial"/>
          <w:sz w:val="26"/>
          <w:szCs w:val="26"/>
        </w:rPr>
      </w:pPr>
    </w:p>
    <w:p w14:paraId="1D932968" w14:textId="31A83BF8" w:rsidR="00E475E6" w:rsidRDefault="00E475E6">
      <w:pPr>
        <w:rPr>
          <w:rFonts w:ascii="Arial" w:hAnsi="Arial" w:cs="Arial"/>
          <w:sz w:val="26"/>
          <w:szCs w:val="26"/>
        </w:rPr>
      </w:pPr>
    </w:p>
    <w:p w14:paraId="1E1173FC" w14:textId="1E9B4AB0" w:rsidR="00E475E6" w:rsidRDefault="00E475E6">
      <w:pPr>
        <w:rPr>
          <w:rFonts w:ascii="Arial" w:hAnsi="Arial" w:cs="Arial"/>
          <w:sz w:val="26"/>
          <w:szCs w:val="26"/>
        </w:rPr>
      </w:pPr>
    </w:p>
    <w:p w14:paraId="468D07FF" w14:textId="2B78951C" w:rsidR="00E475E6" w:rsidRDefault="00E475E6">
      <w:pPr>
        <w:rPr>
          <w:rFonts w:ascii="Arial" w:hAnsi="Arial" w:cs="Arial"/>
          <w:sz w:val="26"/>
          <w:szCs w:val="26"/>
        </w:rPr>
      </w:pPr>
    </w:p>
    <w:p w14:paraId="4BFD13FC" w14:textId="46F488F5" w:rsidR="00E475E6" w:rsidRDefault="00E475E6">
      <w:pPr>
        <w:rPr>
          <w:rFonts w:ascii="Arial" w:hAnsi="Arial" w:cs="Arial"/>
          <w:sz w:val="26"/>
          <w:szCs w:val="26"/>
        </w:rPr>
      </w:pPr>
    </w:p>
    <w:p w14:paraId="2E36F3C0" w14:textId="0D31D0F0" w:rsidR="00E475E6" w:rsidRDefault="00E475E6">
      <w:pPr>
        <w:rPr>
          <w:rFonts w:ascii="Arial" w:hAnsi="Arial" w:cs="Arial"/>
          <w:sz w:val="26"/>
          <w:szCs w:val="26"/>
        </w:rPr>
      </w:pPr>
    </w:p>
    <w:p w14:paraId="4B2945E7" w14:textId="096B8A09" w:rsidR="00E475E6" w:rsidRDefault="00E475E6">
      <w:pPr>
        <w:rPr>
          <w:rFonts w:ascii="Arial" w:hAnsi="Arial" w:cs="Arial"/>
          <w:sz w:val="26"/>
          <w:szCs w:val="26"/>
        </w:rPr>
      </w:pPr>
    </w:p>
    <w:p w14:paraId="7D9B29F2" w14:textId="44A52F56" w:rsidR="00E475E6" w:rsidRDefault="00E475E6">
      <w:pPr>
        <w:rPr>
          <w:rFonts w:ascii="Arial" w:hAnsi="Arial" w:cs="Arial"/>
          <w:sz w:val="26"/>
          <w:szCs w:val="26"/>
        </w:rPr>
      </w:pPr>
    </w:p>
    <w:p w14:paraId="1015CAFD" w14:textId="2F191019" w:rsidR="00E475E6" w:rsidRDefault="00E475E6">
      <w:pPr>
        <w:rPr>
          <w:rFonts w:ascii="Arial" w:hAnsi="Arial" w:cs="Arial"/>
          <w:sz w:val="26"/>
          <w:szCs w:val="26"/>
        </w:rPr>
      </w:pPr>
    </w:p>
    <w:p w14:paraId="6F8B4DCB" w14:textId="4E346639" w:rsidR="00E475E6" w:rsidRDefault="00E475E6">
      <w:pPr>
        <w:rPr>
          <w:rFonts w:ascii="Arial" w:hAnsi="Arial" w:cs="Arial"/>
          <w:sz w:val="26"/>
          <w:szCs w:val="26"/>
        </w:rPr>
      </w:pPr>
    </w:p>
    <w:p w14:paraId="4B426DC0" w14:textId="4E793ECF" w:rsidR="00E475E6" w:rsidRDefault="00E475E6">
      <w:pPr>
        <w:rPr>
          <w:rFonts w:ascii="Arial" w:hAnsi="Arial" w:cs="Arial"/>
          <w:sz w:val="26"/>
          <w:szCs w:val="26"/>
        </w:rPr>
      </w:pPr>
    </w:p>
    <w:p w14:paraId="1C6B5FCC" w14:textId="5E46CB5B" w:rsidR="00E475E6" w:rsidRDefault="00E475E6">
      <w:pPr>
        <w:rPr>
          <w:rFonts w:ascii="Arial" w:hAnsi="Arial" w:cs="Arial"/>
          <w:sz w:val="26"/>
          <w:szCs w:val="26"/>
        </w:rPr>
      </w:pPr>
    </w:p>
    <w:p w14:paraId="5CF44F61" w14:textId="2396169B" w:rsidR="00E475E6" w:rsidRDefault="00E475E6">
      <w:pPr>
        <w:rPr>
          <w:rFonts w:ascii="Arial" w:hAnsi="Arial" w:cs="Arial"/>
          <w:sz w:val="26"/>
          <w:szCs w:val="26"/>
        </w:rPr>
      </w:pPr>
    </w:p>
    <w:tbl>
      <w:tblPr>
        <w:tblW w:w="4786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</w:tblGrid>
      <w:tr w:rsidR="008E1284" w14:paraId="05429F6D" w14:textId="77777777" w:rsidTr="008E1284">
        <w:trPr>
          <w:trHeight w:val="818"/>
          <w:jc w:val="right"/>
        </w:trPr>
        <w:tc>
          <w:tcPr>
            <w:tcW w:w="4786" w:type="dxa"/>
          </w:tcPr>
          <w:p w14:paraId="4ACC853C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</w:p>
          <w:p w14:paraId="23202737" w14:textId="6D3BC30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Приложение № 3</w:t>
            </w:r>
          </w:p>
          <w:p w14:paraId="238D2959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14:paraId="7977EFEE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14:paraId="093C6AEF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7D70D0">
              <w:rPr>
                <w:rFonts w:ascii="Arial" w:hAnsi="Arial" w:cs="Arial"/>
                <w:b w:val="0"/>
                <w:sz w:val="26"/>
                <w:szCs w:val="26"/>
              </w:rPr>
              <w:t xml:space="preserve">№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69</w:t>
            </w:r>
            <w:r w:rsidRPr="007D70D0">
              <w:rPr>
                <w:rFonts w:ascii="Arial" w:hAnsi="Arial" w:cs="Arial"/>
                <w:b w:val="0"/>
                <w:sz w:val="26"/>
                <w:szCs w:val="26"/>
              </w:rPr>
              <w:t xml:space="preserve"> от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10.06.</w:t>
            </w:r>
            <w:r w:rsidRPr="007D70D0">
              <w:rPr>
                <w:rFonts w:ascii="Arial" w:hAnsi="Arial" w:cs="Arial"/>
                <w:b w:val="0"/>
                <w:sz w:val="26"/>
                <w:szCs w:val="26"/>
              </w:rPr>
              <w:t>2022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7D70D0">
              <w:rPr>
                <w:rFonts w:ascii="Arial" w:hAnsi="Arial" w:cs="Arial"/>
                <w:b w:val="0"/>
                <w:sz w:val="26"/>
                <w:szCs w:val="26"/>
              </w:rPr>
              <w:t>г</w:t>
            </w:r>
            <w:r w:rsidRPr="00B13967">
              <w:rPr>
                <w:rFonts w:ascii="Arial" w:hAnsi="Arial" w:cs="Arial"/>
                <w:b w:val="0"/>
                <w:sz w:val="26"/>
                <w:szCs w:val="26"/>
              </w:rPr>
              <w:t>.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«О внесении изменений и</w:t>
            </w:r>
          </w:p>
          <w:p w14:paraId="6DDF14D5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дополнений в решен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ие Совета народных</w:t>
            </w:r>
          </w:p>
          <w:p w14:paraId="222F308F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депутатов Кала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чеевского муниципального района</w:t>
            </w:r>
          </w:p>
          <w:p w14:paraId="07669720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Воронежской области от «27» декабря 2021 г.</w:t>
            </w:r>
          </w:p>
          <w:p w14:paraId="05C04A72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№48 «О бюджете </w:t>
            </w:r>
            <w:proofErr w:type="spellStart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proofErr w:type="gramStart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сельского</w:t>
            </w:r>
            <w:proofErr w:type="gramEnd"/>
          </w:p>
          <w:p w14:paraId="3CF4A426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поселен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ия Калачеевского муниципального</w:t>
            </w:r>
          </w:p>
          <w:p w14:paraId="104A0A24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 района на 2022 год и плановый период 2023</w:t>
            </w:r>
          </w:p>
          <w:p w14:paraId="0373D3BC" w14:textId="77777777" w:rsidR="00D677F3" w:rsidRPr="00BD5A35" w:rsidRDefault="00D677F3" w:rsidP="00D677F3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и 2024 гг.».</w:t>
            </w:r>
          </w:p>
          <w:p w14:paraId="0D8E7FCF" w14:textId="77777777" w:rsidR="00D677F3" w:rsidRPr="001D501E" w:rsidRDefault="00D677F3" w:rsidP="00D677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D501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1D501E">
              <w:rPr>
                <w:rFonts w:ascii="Arial" w:hAnsi="Arial" w:cs="Arial"/>
                <w:sz w:val="24"/>
                <w:szCs w:val="24"/>
                <w:lang w:eastAsia="ar-SA"/>
              </w:rPr>
              <w:t>(в редакции решения от 21.02.2022 г. № 58)</w:t>
            </w:r>
          </w:p>
          <w:p w14:paraId="4F6588EC" w14:textId="77777777" w:rsidR="008E1284" w:rsidRPr="008E1284" w:rsidRDefault="008E1284" w:rsidP="008E128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17D1B" w:rsidRPr="003A1B1C" w14:paraId="38138A83" w14:textId="77777777" w:rsidTr="008E1284">
        <w:trPr>
          <w:trHeight w:val="818"/>
          <w:jc w:val="right"/>
        </w:trPr>
        <w:tc>
          <w:tcPr>
            <w:tcW w:w="4786" w:type="dxa"/>
          </w:tcPr>
          <w:p w14:paraId="67EADC55" w14:textId="77777777" w:rsidR="00D17D1B" w:rsidRPr="003A1B1C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0B59110" w14:textId="77777777" w:rsidR="00D17D1B" w:rsidRPr="003A1B1C" w:rsidRDefault="00D17D1B" w:rsidP="00DB197E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1590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</w:tblGrid>
      <w:tr w:rsidR="00D17D1B" w:rsidRPr="003A1B1C" w14:paraId="1606479F" w14:textId="77777777" w:rsidTr="008E1284">
        <w:trPr>
          <w:trHeight w:val="14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B0BF9" w14:textId="65CD040C" w:rsidR="00D17D1B" w:rsidRPr="003A1B1C" w:rsidRDefault="00D17D1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ВЕДОМСТВЕННАЯ СТРУКТУРА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br/>
              <w:t xml:space="preserve">Расходов бюджета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br/>
              <w:t>Калачеевского муниципального района на 202</w:t>
            </w:r>
            <w:r w:rsidR="00351345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  <w:p w14:paraId="1FA2A9F8" w14:textId="7C05CF2B" w:rsidR="00D17D1B" w:rsidRDefault="00D17D1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и плановый период 202</w:t>
            </w:r>
            <w:r w:rsidR="00351345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>-202</w:t>
            </w:r>
            <w:r w:rsidR="00351345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гг.</w:t>
            </w:r>
          </w:p>
          <w:p w14:paraId="05E9AB32" w14:textId="77777777" w:rsidR="00720E8A" w:rsidRDefault="00720E8A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tbl>
            <w:tblPr>
              <w:tblStyle w:val="a3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3292"/>
              <w:gridCol w:w="851"/>
              <w:gridCol w:w="567"/>
              <w:gridCol w:w="567"/>
              <w:gridCol w:w="992"/>
              <w:gridCol w:w="567"/>
              <w:gridCol w:w="992"/>
              <w:gridCol w:w="993"/>
              <w:gridCol w:w="1068"/>
            </w:tblGrid>
            <w:tr w:rsidR="004B6E7B" w:rsidRPr="00D677F3" w14:paraId="271CAA9D" w14:textId="77777777" w:rsidTr="00AE7773">
              <w:trPr>
                <w:trHeight w:val="360"/>
              </w:trPr>
              <w:tc>
                <w:tcPr>
                  <w:tcW w:w="3292" w:type="dxa"/>
                  <w:vMerge w:val="restart"/>
                  <w:hideMark/>
                </w:tcPr>
                <w:p w14:paraId="3E5F4258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 w:val="restart"/>
                  <w:hideMark/>
                </w:tcPr>
                <w:p w14:paraId="67810D19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hideMark/>
                </w:tcPr>
                <w:p w14:paraId="5CE05DD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hideMark/>
                </w:tcPr>
                <w:p w14:paraId="267CA7D8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D677F3">
                    <w:rPr>
                      <w:bCs/>
                      <w:sz w:val="22"/>
                      <w:szCs w:val="22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vMerge w:val="restart"/>
                  <w:hideMark/>
                </w:tcPr>
                <w:p w14:paraId="173FDFCA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hideMark/>
                </w:tcPr>
                <w:p w14:paraId="08790574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053" w:type="dxa"/>
                  <w:gridSpan w:val="3"/>
                  <w:hideMark/>
                </w:tcPr>
                <w:p w14:paraId="25D2E80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Сумма (в рублях)</w:t>
                  </w:r>
                </w:p>
              </w:tc>
            </w:tr>
            <w:tr w:rsidR="004B6E7B" w:rsidRPr="00D677F3" w14:paraId="21F7CB38" w14:textId="77777777" w:rsidTr="00BC41C1">
              <w:trPr>
                <w:trHeight w:val="818"/>
              </w:trPr>
              <w:tc>
                <w:tcPr>
                  <w:tcW w:w="3292" w:type="dxa"/>
                  <w:vMerge/>
                  <w:hideMark/>
                </w:tcPr>
                <w:p w14:paraId="11CA20D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hideMark/>
                </w:tcPr>
                <w:p w14:paraId="125B208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hideMark/>
                </w:tcPr>
                <w:p w14:paraId="4CFC23B3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hideMark/>
                </w:tcPr>
                <w:p w14:paraId="7FF2747F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hideMark/>
                </w:tcPr>
                <w:p w14:paraId="136C309D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hideMark/>
                </w:tcPr>
                <w:p w14:paraId="3891AFE8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14:paraId="48162BF3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202</w:t>
                  </w:r>
                  <w:r w:rsidRPr="00D677F3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D677F3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hideMark/>
                </w:tcPr>
                <w:p w14:paraId="15A0ECDC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1068" w:type="dxa"/>
                  <w:hideMark/>
                </w:tcPr>
                <w:p w14:paraId="59AB76C2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202</w:t>
                  </w:r>
                  <w:r w:rsidRPr="00D677F3">
                    <w:rPr>
                      <w:bCs/>
                      <w:sz w:val="22"/>
                      <w:szCs w:val="22"/>
                      <w:lang w:val="en-US"/>
                    </w:rPr>
                    <w:t>4</w:t>
                  </w:r>
                  <w:r w:rsidRPr="00D677F3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E7773" w:rsidRPr="00D677F3" w14:paraId="5DD05522" w14:textId="77777777" w:rsidTr="00BC41C1">
              <w:trPr>
                <w:trHeight w:val="705"/>
              </w:trPr>
              <w:tc>
                <w:tcPr>
                  <w:tcW w:w="3292" w:type="dxa"/>
                  <w:hideMark/>
                </w:tcPr>
                <w:p w14:paraId="3A3BD58C" w14:textId="77777777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851" w:type="dxa"/>
                  <w:hideMark/>
                </w:tcPr>
                <w:p w14:paraId="247C2A29" w14:textId="77777777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4A6A399D" w14:textId="77777777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68312A41" w14:textId="77777777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412EE0DF" w14:textId="77777777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3E759C02" w14:textId="77777777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40EEE021" w14:textId="5FB5245D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17727,6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27191EF1" w14:textId="2F2BFF21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14368,9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9C4CBEF" w14:textId="572C93DF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14430,5</w:t>
                  </w:r>
                </w:p>
              </w:tc>
            </w:tr>
            <w:tr w:rsidR="00AE7773" w:rsidRPr="00D677F3" w14:paraId="75D16DA5" w14:textId="77777777" w:rsidTr="00BC41C1">
              <w:trPr>
                <w:trHeight w:val="825"/>
              </w:trPr>
              <w:tc>
                <w:tcPr>
                  <w:tcW w:w="3292" w:type="dxa"/>
                  <w:hideMark/>
                </w:tcPr>
                <w:p w14:paraId="1C5ED3DE" w14:textId="3735C6B0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Администрация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851" w:type="dxa"/>
                  <w:hideMark/>
                </w:tcPr>
                <w:p w14:paraId="7CF2AF4E" w14:textId="77777777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53C445E" w14:textId="77777777" w:rsidR="00AE7773" w:rsidRPr="00D677F3" w:rsidRDefault="00AE7773" w:rsidP="00AE7773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74177587" w14:textId="77777777" w:rsidR="00AE7773" w:rsidRPr="00D677F3" w:rsidRDefault="00AE7773" w:rsidP="00AE7773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4304C2C4" w14:textId="77777777" w:rsidR="00AE7773" w:rsidRPr="00D677F3" w:rsidRDefault="00AE7773" w:rsidP="00AE7773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28B0A375" w14:textId="77777777" w:rsidR="00AE7773" w:rsidRPr="00D677F3" w:rsidRDefault="00AE7773" w:rsidP="00AE7773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6FBF3640" w14:textId="63B1184D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17727,6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159128A4" w14:textId="01100E9F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14368,9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7CD0EAEC" w14:textId="0792051A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14430,5</w:t>
                  </w:r>
                </w:p>
              </w:tc>
            </w:tr>
            <w:tr w:rsidR="00AE7773" w:rsidRPr="00D677F3" w14:paraId="133689D6" w14:textId="77777777" w:rsidTr="00BC41C1">
              <w:trPr>
                <w:trHeight w:val="675"/>
              </w:trPr>
              <w:tc>
                <w:tcPr>
                  <w:tcW w:w="3292" w:type="dxa"/>
                  <w:hideMark/>
                </w:tcPr>
                <w:p w14:paraId="7E685457" w14:textId="77777777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hideMark/>
                </w:tcPr>
                <w:p w14:paraId="0378821F" w14:textId="77777777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124A41F" w14:textId="77777777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35B91054" w14:textId="77777777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17B442E8" w14:textId="77777777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79777055" w14:textId="77777777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761D539A" w14:textId="59B70BCA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3895,1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5E1D3C58" w14:textId="2B32CB3B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3280,5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2A0F07C" w14:textId="089D6F03" w:rsidR="00AE7773" w:rsidRPr="00D677F3" w:rsidRDefault="00AE7773" w:rsidP="00AE777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3280,5</w:t>
                  </w:r>
                </w:p>
              </w:tc>
            </w:tr>
            <w:tr w:rsidR="004B6E7B" w:rsidRPr="00D677F3" w14:paraId="2B473C38" w14:textId="77777777" w:rsidTr="00BC41C1">
              <w:trPr>
                <w:trHeight w:val="1470"/>
              </w:trPr>
              <w:tc>
                <w:tcPr>
                  <w:tcW w:w="3292" w:type="dxa"/>
                  <w:hideMark/>
                </w:tcPr>
                <w:p w14:paraId="2E52807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hideMark/>
                </w:tcPr>
                <w:p w14:paraId="2E17A8D4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CB4A50E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192CF456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14:paraId="6CA65072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43691103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30BE73A3" w14:textId="40CC3533" w:rsidR="004B6E7B" w:rsidRPr="00D677F3" w:rsidRDefault="002E261D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836,9</w:t>
                  </w:r>
                </w:p>
              </w:tc>
              <w:tc>
                <w:tcPr>
                  <w:tcW w:w="993" w:type="dxa"/>
                  <w:hideMark/>
                </w:tcPr>
                <w:p w14:paraId="1566FC00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799,5</w:t>
                  </w:r>
                </w:p>
              </w:tc>
              <w:tc>
                <w:tcPr>
                  <w:tcW w:w="1068" w:type="dxa"/>
                  <w:hideMark/>
                </w:tcPr>
                <w:p w14:paraId="2ADE3FED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799,5</w:t>
                  </w:r>
                </w:p>
              </w:tc>
            </w:tr>
            <w:tr w:rsidR="002E261D" w:rsidRPr="00D677F3" w14:paraId="0FFF69FA" w14:textId="77777777" w:rsidTr="00BC41C1">
              <w:trPr>
                <w:trHeight w:val="1410"/>
              </w:trPr>
              <w:tc>
                <w:tcPr>
                  <w:tcW w:w="3292" w:type="dxa"/>
                  <w:hideMark/>
                </w:tcPr>
                <w:p w14:paraId="66DDF101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lastRenderedPageBreak/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 на 2020-2026 годы»  </w:t>
                  </w:r>
                </w:p>
              </w:tc>
              <w:tc>
                <w:tcPr>
                  <w:tcW w:w="851" w:type="dxa"/>
                  <w:hideMark/>
                </w:tcPr>
                <w:p w14:paraId="6B73AA32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F554383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150BE277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14:paraId="03FBBBF6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6B667FD7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56435324" w14:textId="2D72BE0E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836,9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6FD9659D" w14:textId="4DE4B969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799,5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21C3A90" w14:textId="3CE30DFB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799,5</w:t>
                  </w:r>
                </w:p>
              </w:tc>
            </w:tr>
            <w:tr w:rsidR="002E261D" w:rsidRPr="00D677F3" w14:paraId="4F4489F3" w14:textId="77777777" w:rsidTr="00BC41C1">
              <w:trPr>
                <w:trHeight w:val="1050"/>
              </w:trPr>
              <w:tc>
                <w:tcPr>
                  <w:tcW w:w="3292" w:type="dxa"/>
                  <w:hideMark/>
                </w:tcPr>
                <w:p w14:paraId="5491501F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 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65BB9DDC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69A3F0A3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515396BF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14:paraId="0ECB0F0E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1F0D549E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5D7404A4" w14:textId="1B4FEED6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836,9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46E30036" w14:textId="2A97F0C5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799,5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D8C0265" w14:textId="6EBAB59C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799,5</w:t>
                  </w:r>
                </w:p>
              </w:tc>
            </w:tr>
            <w:tr w:rsidR="002E261D" w:rsidRPr="00D677F3" w14:paraId="157D61F7" w14:textId="77777777" w:rsidTr="00BC41C1">
              <w:trPr>
                <w:trHeight w:val="420"/>
              </w:trPr>
              <w:tc>
                <w:tcPr>
                  <w:tcW w:w="3292" w:type="dxa"/>
                  <w:hideMark/>
                </w:tcPr>
                <w:p w14:paraId="136CFE08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D677F3">
                    <w:rPr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575A28B6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8D8A39C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6A097B2D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14:paraId="08C74F95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03 1 01 00000</w:t>
                  </w:r>
                </w:p>
              </w:tc>
              <w:tc>
                <w:tcPr>
                  <w:tcW w:w="567" w:type="dxa"/>
                  <w:hideMark/>
                </w:tcPr>
                <w:p w14:paraId="6144BFA0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25783551" w14:textId="2E437E20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836,9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0FA23640" w14:textId="38909FD3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799,5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5D07F636" w14:textId="63B0E653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799,5</w:t>
                  </w:r>
                </w:p>
              </w:tc>
            </w:tr>
            <w:tr w:rsidR="002E261D" w:rsidRPr="00D677F3" w14:paraId="4277D16B" w14:textId="77777777" w:rsidTr="00BC41C1">
              <w:trPr>
                <w:trHeight w:val="2880"/>
              </w:trPr>
              <w:tc>
                <w:tcPr>
                  <w:tcW w:w="3292" w:type="dxa"/>
                  <w:hideMark/>
                </w:tcPr>
                <w:p w14:paraId="06240D3C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Расходы на обеспечение функций исполнительн</w:t>
                  </w:r>
                  <w:proofErr w:type="gramStart"/>
                  <w:r w:rsidRPr="00D677F3">
                    <w:rPr>
                      <w:sz w:val="22"/>
                      <w:szCs w:val="22"/>
                    </w:rPr>
                    <w:t>о-</w:t>
                  </w:r>
                  <w:proofErr w:type="gramEnd"/>
                  <w:r w:rsidRPr="00D677F3">
                    <w:rPr>
                      <w:sz w:val="22"/>
                      <w:szCs w:val="22"/>
                    </w:rPr>
                    <w:t xml:space="preserve">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</w:p>
              </w:tc>
              <w:tc>
                <w:tcPr>
                  <w:tcW w:w="851" w:type="dxa"/>
                  <w:hideMark/>
                </w:tcPr>
                <w:p w14:paraId="301C7BBB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FC392F8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1CEA0C5D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14:paraId="59E8FE36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03 1 01 92020</w:t>
                  </w:r>
                </w:p>
              </w:tc>
              <w:tc>
                <w:tcPr>
                  <w:tcW w:w="567" w:type="dxa"/>
                  <w:hideMark/>
                </w:tcPr>
                <w:p w14:paraId="5A6D40D2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2C5CA503" w14:textId="260FD858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836,9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79332D11" w14:textId="08BE0EFA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799,5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3B54E23B" w14:textId="0E924FFB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799,5</w:t>
                  </w:r>
                </w:p>
              </w:tc>
            </w:tr>
            <w:tr w:rsidR="002E261D" w:rsidRPr="00D677F3" w14:paraId="2307EF42" w14:textId="77777777" w:rsidTr="00BC41C1">
              <w:trPr>
                <w:trHeight w:val="1860"/>
              </w:trPr>
              <w:tc>
                <w:tcPr>
                  <w:tcW w:w="3292" w:type="dxa"/>
                  <w:hideMark/>
                </w:tcPr>
                <w:p w14:paraId="09A9C380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hideMark/>
                </w:tcPr>
                <w:p w14:paraId="50BDBFDE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A769499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522F691A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14:paraId="7FDFFB22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4EB24EBF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2983D7EB" w14:textId="7B4BAA09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3058,2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41FF26BE" w14:textId="31B68C3F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2481</w:t>
                  </w:r>
                  <w:r w:rsidR="00BC41C1"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747E0EBA" w14:textId="00277F31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2481</w:t>
                  </w:r>
                  <w:r w:rsidR="00BC41C1"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2E261D" w:rsidRPr="00D677F3" w14:paraId="3EDDE7BB" w14:textId="77777777" w:rsidTr="00BC41C1">
              <w:trPr>
                <w:trHeight w:val="1350"/>
              </w:trPr>
              <w:tc>
                <w:tcPr>
                  <w:tcW w:w="3292" w:type="dxa"/>
                  <w:hideMark/>
                </w:tcPr>
                <w:p w14:paraId="027269DB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 на 2020-2026 годы»  </w:t>
                  </w:r>
                </w:p>
              </w:tc>
              <w:tc>
                <w:tcPr>
                  <w:tcW w:w="851" w:type="dxa"/>
                  <w:hideMark/>
                </w:tcPr>
                <w:p w14:paraId="7A53B6D8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89A76D3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58CD853F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14:paraId="5F7DA0D2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718F7772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27E6447B" w14:textId="4B181FE1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3058,2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47DDE419" w14:textId="66CBACF6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2481</w:t>
                  </w:r>
                  <w:r w:rsidR="00BC41C1"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6845C83" w14:textId="4A1C7169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2481</w:t>
                  </w:r>
                  <w:r w:rsidR="00BC41C1"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2E261D" w:rsidRPr="00D677F3" w14:paraId="7074E4D9" w14:textId="77777777" w:rsidTr="00BC41C1">
              <w:trPr>
                <w:trHeight w:val="975"/>
              </w:trPr>
              <w:tc>
                <w:tcPr>
                  <w:tcW w:w="3292" w:type="dxa"/>
                  <w:hideMark/>
                </w:tcPr>
                <w:p w14:paraId="620FB81D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 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10171FCF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622BF18F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4ADEDEFA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14:paraId="631D0977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6C01029A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7DCDCF1E" w14:textId="45545059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3058,2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5B8FB7CB" w14:textId="3D676A12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2481</w:t>
                  </w:r>
                  <w:r w:rsidR="001A30FC"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38AD75D" w14:textId="75ABA2E2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2481</w:t>
                  </w:r>
                  <w:r w:rsidR="00BC41C1"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2E261D" w:rsidRPr="00D677F3" w14:paraId="1E8FE148" w14:textId="77777777" w:rsidTr="00BC41C1">
              <w:trPr>
                <w:trHeight w:val="1245"/>
              </w:trPr>
              <w:tc>
                <w:tcPr>
                  <w:tcW w:w="3292" w:type="dxa"/>
                  <w:hideMark/>
                </w:tcPr>
                <w:p w14:paraId="4F7C3F69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6C996C3E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4DA8334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5DE84552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14:paraId="32B8360E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03 1 01 00000</w:t>
                  </w:r>
                </w:p>
              </w:tc>
              <w:tc>
                <w:tcPr>
                  <w:tcW w:w="567" w:type="dxa"/>
                  <w:hideMark/>
                </w:tcPr>
                <w:p w14:paraId="5FFE73B4" w14:textId="7777777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3FA99835" w14:textId="028F56AB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3058,2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6840FE98" w14:textId="68B510C3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2481</w:t>
                  </w:r>
                  <w:r w:rsidR="001A30FC"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0740927" w14:textId="0DCC9F97" w:rsidR="002E261D" w:rsidRPr="00D677F3" w:rsidRDefault="002E261D" w:rsidP="002E261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2481</w:t>
                  </w:r>
                  <w:r w:rsidR="001A30FC"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2E261D" w:rsidRPr="00D677F3" w14:paraId="3C2BACE0" w14:textId="77777777" w:rsidTr="00BC41C1">
              <w:trPr>
                <w:trHeight w:val="699"/>
              </w:trPr>
              <w:tc>
                <w:tcPr>
                  <w:tcW w:w="3292" w:type="dxa"/>
                  <w:hideMark/>
                </w:tcPr>
                <w:p w14:paraId="10C23EE8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D677F3">
                    <w:rPr>
                      <w:sz w:val="22"/>
                      <w:szCs w:val="22"/>
                    </w:rPr>
                    <w:lastRenderedPageBreak/>
                    <w:t>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hideMark/>
                </w:tcPr>
                <w:p w14:paraId="06F40328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A29C3D6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0F4ACC53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38D4EFD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03 1 01 92010</w:t>
                  </w:r>
                </w:p>
              </w:tc>
              <w:tc>
                <w:tcPr>
                  <w:tcW w:w="567" w:type="dxa"/>
                  <w:hideMark/>
                </w:tcPr>
                <w:p w14:paraId="1F1C1AA7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4372ADF" w14:textId="7A2510CE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1557,9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23747B50" w14:textId="31E7DA09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1480,7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46AB7EC9" w14:textId="095AD0C8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1480,7</w:t>
                  </w:r>
                </w:p>
              </w:tc>
            </w:tr>
            <w:tr w:rsidR="000E4DD2" w:rsidRPr="00D677F3" w14:paraId="4C4C457E" w14:textId="77777777" w:rsidTr="00BC41C1">
              <w:trPr>
                <w:trHeight w:val="699"/>
              </w:trPr>
              <w:tc>
                <w:tcPr>
                  <w:tcW w:w="3292" w:type="dxa"/>
                </w:tcPr>
                <w:p w14:paraId="4E7CDC3D" w14:textId="63AC0FBF" w:rsidR="000E4DD2" w:rsidRPr="00D677F3" w:rsidRDefault="000E4DD2" w:rsidP="000E4DD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lastRenderedPageBreak/>
                    <w:t>Расходы на обеспечение функций муниципальных органов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</w:tcPr>
                <w:p w14:paraId="2719F577" w14:textId="5AE50A92" w:rsidR="000E4DD2" w:rsidRPr="00D677F3" w:rsidRDefault="000E4DD2" w:rsidP="000E4DD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29EA9FE3" w14:textId="1FD36A5E" w:rsidR="000E4DD2" w:rsidRPr="00D677F3" w:rsidRDefault="000E4DD2" w:rsidP="000E4DD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14:paraId="29049026" w14:textId="0CA45E23" w:rsidR="000E4DD2" w:rsidRPr="00D677F3" w:rsidRDefault="000E4DD2" w:rsidP="000E4DD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noWrap/>
                </w:tcPr>
                <w:p w14:paraId="2F1ABCA0" w14:textId="18BC0ADB" w:rsidR="000E4DD2" w:rsidRPr="00D677F3" w:rsidRDefault="000E4DD2" w:rsidP="000E4DD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03 1 01 92010</w:t>
                  </w:r>
                </w:p>
              </w:tc>
              <w:tc>
                <w:tcPr>
                  <w:tcW w:w="567" w:type="dxa"/>
                </w:tcPr>
                <w:p w14:paraId="2FC31028" w14:textId="00F9387F" w:rsidR="000E4DD2" w:rsidRPr="00D677F3" w:rsidRDefault="000E4DD2" w:rsidP="000E4DD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94F93B0" w14:textId="73F917CE" w:rsidR="000E4DD2" w:rsidRPr="00D677F3" w:rsidRDefault="000E4DD2" w:rsidP="000E4DD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1340,3</w:t>
                  </w:r>
                </w:p>
              </w:tc>
              <w:tc>
                <w:tcPr>
                  <w:tcW w:w="993" w:type="dxa"/>
                  <w:vAlign w:val="center"/>
                </w:tcPr>
                <w:p w14:paraId="2CE1B9E1" w14:textId="36133878" w:rsidR="000E4DD2" w:rsidRPr="00D677F3" w:rsidRDefault="000E4DD2" w:rsidP="000E4DD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840,3</w:t>
                  </w:r>
                </w:p>
              </w:tc>
              <w:tc>
                <w:tcPr>
                  <w:tcW w:w="1068" w:type="dxa"/>
                  <w:vAlign w:val="center"/>
                </w:tcPr>
                <w:p w14:paraId="6AA4B8A3" w14:textId="1A6A1190" w:rsidR="000E4DD2" w:rsidRPr="00D677F3" w:rsidRDefault="000E4DD2" w:rsidP="000E4DD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840,3</w:t>
                  </w:r>
                </w:p>
              </w:tc>
            </w:tr>
            <w:tr w:rsidR="002E261D" w:rsidRPr="00D677F3" w14:paraId="4EB6C7AF" w14:textId="77777777" w:rsidTr="00BC41C1">
              <w:trPr>
                <w:trHeight w:val="990"/>
              </w:trPr>
              <w:tc>
                <w:tcPr>
                  <w:tcW w:w="3292" w:type="dxa"/>
                  <w:hideMark/>
                </w:tcPr>
                <w:p w14:paraId="1AA6A6CE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Расходы на обеспечение функций муниципальных органов (Иные бюджетные ассигнования)</w:t>
                  </w:r>
                </w:p>
              </w:tc>
              <w:tc>
                <w:tcPr>
                  <w:tcW w:w="851" w:type="dxa"/>
                  <w:hideMark/>
                </w:tcPr>
                <w:p w14:paraId="0659E230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1470B80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5D9112F4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190F23C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03 1 01 92010</w:t>
                  </w:r>
                </w:p>
              </w:tc>
              <w:tc>
                <w:tcPr>
                  <w:tcW w:w="567" w:type="dxa"/>
                  <w:hideMark/>
                </w:tcPr>
                <w:p w14:paraId="50A9A83C" w14:textId="7777777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7A7E7BB" w14:textId="17AD5E5A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1F71B3EC" w14:textId="7109703E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6810270B" w14:textId="1223FAA7" w:rsidR="002E261D" w:rsidRPr="00D677F3" w:rsidRDefault="002E261D" w:rsidP="002E261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</w:tr>
            <w:tr w:rsidR="004B6E7B" w:rsidRPr="00D677F3" w14:paraId="62161A21" w14:textId="77777777" w:rsidTr="00BC41C1">
              <w:trPr>
                <w:trHeight w:val="495"/>
              </w:trPr>
              <w:tc>
                <w:tcPr>
                  <w:tcW w:w="3292" w:type="dxa"/>
                  <w:hideMark/>
                </w:tcPr>
                <w:p w14:paraId="5517539F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hideMark/>
                </w:tcPr>
                <w:p w14:paraId="7AEFECCD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615C5FD8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2FD5C68C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372EC3F9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1820FC81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44839A8F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993" w:type="dxa"/>
                  <w:hideMark/>
                </w:tcPr>
                <w:p w14:paraId="07CD348C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068" w:type="dxa"/>
                  <w:hideMark/>
                </w:tcPr>
                <w:p w14:paraId="6665951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4B6E7B" w:rsidRPr="00D677F3" w14:paraId="6CB1FC84" w14:textId="77777777" w:rsidTr="00BC41C1">
              <w:trPr>
                <w:trHeight w:val="600"/>
              </w:trPr>
              <w:tc>
                <w:tcPr>
                  <w:tcW w:w="3292" w:type="dxa"/>
                  <w:hideMark/>
                </w:tcPr>
                <w:p w14:paraId="04F53E5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851" w:type="dxa"/>
                  <w:hideMark/>
                </w:tcPr>
                <w:p w14:paraId="4F65DEC8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2208191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0417422A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0B51F85D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62B1B69D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56B79307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993" w:type="dxa"/>
                  <w:hideMark/>
                </w:tcPr>
                <w:p w14:paraId="5B906642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068" w:type="dxa"/>
                  <w:hideMark/>
                </w:tcPr>
                <w:p w14:paraId="4DAFCF56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99,9</w:t>
                  </w:r>
                </w:p>
              </w:tc>
            </w:tr>
            <w:tr w:rsidR="004B6E7B" w:rsidRPr="00D677F3" w14:paraId="6D28D8E3" w14:textId="77777777" w:rsidTr="00BC41C1">
              <w:trPr>
                <w:trHeight w:val="1380"/>
              </w:trPr>
              <w:tc>
                <w:tcPr>
                  <w:tcW w:w="3292" w:type="dxa"/>
                  <w:hideMark/>
                </w:tcPr>
                <w:p w14:paraId="033151D6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 на 2020-2026 годы» </w:t>
                  </w:r>
                </w:p>
              </w:tc>
              <w:tc>
                <w:tcPr>
                  <w:tcW w:w="851" w:type="dxa"/>
                  <w:hideMark/>
                </w:tcPr>
                <w:p w14:paraId="161D3837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A0255A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469D8119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236E7F37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6113205E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35CDA99D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993" w:type="dxa"/>
                  <w:hideMark/>
                </w:tcPr>
                <w:p w14:paraId="2DF0C25B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068" w:type="dxa"/>
                  <w:hideMark/>
                </w:tcPr>
                <w:p w14:paraId="085CDA21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99,9</w:t>
                  </w:r>
                </w:p>
              </w:tc>
            </w:tr>
            <w:tr w:rsidR="004B6E7B" w:rsidRPr="00D677F3" w14:paraId="66928964" w14:textId="77777777" w:rsidTr="00BC41C1">
              <w:trPr>
                <w:trHeight w:val="1050"/>
              </w:trPr>
              <w:tc>
                <w:tcPr>
                  <w:tcW w:w="3292" w:type="dxa"/>
                  <w:hideMark/>
                </w:tcPr>
                <w:p w14:paraId="53155F72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75FB704D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A103CA6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6BF37DC0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772C1998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71DEDD51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0DDD6B6F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993" w:type="dxa"/>
                  <w:hideMark/>
                </w:tcPr>
                <w:p w14:paraId="026F304F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068" w:type="dxa"/>
                  <w:hideMark/>
                </w:tcPr>
                <w:p w14:paraId="7E9CF5E7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4B6E7B" w:rsidRPr="00D677F3" w14:paraId="5E3CFE20" w14:textId="77777777" w:rsidTr="00BC41C1">
              <w:trPr>
                <w:trHeight w:val="2595"/>
              </w:trPr>
              <w:tc>
                <w:tcPr>
                  <w:tcW w:w="3292" w:type="dxa"/>
                  <w:hideMark/>
                </w:tcPr>
                <w:p w14:paraId="1EADB672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Основное мероприятие «Финансовое обеспечение выполнения других обязательств органов местного самоуправления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093CE339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FE5B0D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29BDE540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7510841D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03 1 02 00000</w:t>
                  </w:r>
                </w:p>
              </w:tc>
              <w:tc>
                <w:tcPr>
                  <w:tcW w:w="567" w:type="dxa"/>
                  <w:hideMark/>
                </w:tcPr>
                <w:p w14:paraId="15A951C3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1BB257D2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993" w:type="dxa"/>
                  <w:hideMark/>
                </w:tcPr>
                <w:p w14:paraId="23DFCCB0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068" w:type="dxa"/>
                  <w:hideMark/>
                </w:tcPr>
                <w:p w14:paraId="5BBC34A8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4B6E7B" w:rsidRPr="00D677F3" w14:paraId="15267F40" w14:textId="77777777" w:rsidTr="00BC41C1">
              <w:trPr>
                <w:trHeight w:val="3555"/>
              </w:trPr>
              <w:tc>
                <w:tcPr>
                  <w:tcW w:w="3292" w:type="dxa"/>
                  <w:hideMark/>
                </w:tcPr>
                <w:p w14:paraId="64EDFD72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hideMark/>
                </w:tcPr>
                <w:p w14:paraId="1920E6DE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 xml:space="preserve">  914</w:t>
                  </w:r>
                </w:p>
              </w:tc>
              <w:tc>
                <w:tcPr>
                  <w:tcW w:w="567" w:type="dxa"/>
                  <w:hideMark/>
                </w:tcPr>
                <w:p w14:paraId="1E458E12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6D67FD96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49785469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03 1 02 51180</w:t>
                  </w:r>
                </w:p>
              </w:tc>
              <w:tc>
                <w:tcPr>
                  <w:tcW w:w="567" w:type="dxa"/>
                  <w:hideMark/>
                </w:tcPr>
                <w:p w14:paraId="284B0FCC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hideMark/>
                </w:tcPr>
                <w:p w14:paraId="62A9BBCE" w14:textId="4ABA4676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8</w:t>
                  </w:r>
                  <w:r w:rsidR="008A1491" w:rsidRPr="00D677F3">
                    <w:rPr>
                      <w:sz w:val="22"/>
                      <w:szCs w:val="22"/>
                    </w:rPr>
                    <w:t>6,9</w:t>
                  </w:r>
                </w:p>
              </w:tc>
              <w:tc>
                <w:tcPr>
                  <w:tcW w:w="993" w:type="dxa"/>
                  <w:hideMark/>
                </w:tcPr>
                <w:p w14:paraId="2496BE9B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88,2</w:t>
                  </w:r>
                </w:p>
              </w:tc>
              <w:tc>
                <w:tcPr>
                  <w:tcW w:w="1068" w:type="dxa"/>
                  <w:hideMark/>
                </w:tcPr>
                <w:p w14:paraId="461B01F2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91,5</w:t>
                  </w:r>
                </w:p>
              </w:tc>
            </w:tr>
            <w:tr w:rsidR="004B6E7B" w:rsidRPr="00D677F3" w14:paraId="0AB60C88" w14:textId="77777777" w:rsidTr="00BC41C1">
              <w:trPr>
                <w:trHeight w:val="1995"/>
              </w:trPr>
              <w:tc>
                <w:tcPr>
                  <w:tcW w:w="3292" w:type="dxa"/>
                  <w:hideMark/>
                </w:tcPr>
                <w:p w14:paraId="00EC8808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lastRenderedPageBreak/>
      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0D2B3CDA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 xml:space="preserve">  914</w:t>
                  </w:r>
                </w:p>
              </w:tc>
              <w:tc>
                <w:tcPr>
                  <w:tcW w:w="567" w:type="dxa"/>
                  <w:hideMark/>
                </w:tcPr>
                <w:p w14:paraId="4ECA3589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3E74B2E8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1E004041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03 1 02 51180</w:t>
                  </w:r>
                </w:p>
              </w:tc>
              <w:tc>
                <w:tcPr>
                  <w:tcW w:w="567" w:type="dxa"/>
                  <w:hideMark/>
                </w:tcPr>
                <w:p w14:paraId="0AADCC84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hideMark/>
                </w:tcPr>
                <w:p w14:paraId="3C7BD055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 xml:space="preserve"> </w:t>
                  </w:r>
                  <w:r w:rsidR="008A1491" w:rsidRPr="00D677F3">
                    <w:rPr>
                      <w:sz w:val="22"/>
                      <w:szCs w:val="22"/>
                    </w:rPr>
                    <w:t>6,6</w:t>
                  </w:r>
                </w:p>
                <w:p w14:paraId="488BA1B2" w14:textId="44A9ADC2" w:rsidR="008A1491" w:rsidRPr="00D677F3" w:rsidRDefault="008A1491" w:rsidP="004B6E7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hideMark/>
                </w:tcPr>
                <w:p w14:paraId="2FC6F6EB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 xml:space="preserve"> 8,4</w:t>
                  </w:r>
                </w:p>
              </w:tc>
              <w:tc>
                <w:tcPr>
                  <w:tcW w:w="1068" w:type="dxa"/>
                  <w:hideMark/>
                </w:tcPr>
                <w:p w14:paraId="7EFB5342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8,4</w:t>
                  </w:r>
                </w:p>
              </w:tc>
            </w:tr>
            <w:tr w:rsidR="000E4DD2" w:rsidRPr="00D677F3" w14:paraId="78B29949" w14:textId="77777777" w:rsidTr="00BC41C1">
              <w:trPr>
                <w:trHeight w:val="780"/>
              </w:trPr>
              <w:tc>
                <w:tcPr>
                  <w:tcW w:w="3292" w:type="dxa"/>
                  <w:hideMark/>
                </w:tcPr>
                <w:p w14:paraId="050B7322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hideMark/>
                </w:tcPr>
                <w:p w14:paraId="234C9BE5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D05710A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64CE6618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5D2FA246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0771456E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1F8132F4" w14:textId="5AC81372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123,8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3A8C71A3" w14:textId="14991EBB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357,7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8F0607E" w14:textId="1F8DFBDE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0E4DD2" w:rsidRPr="00D677F3" w14:paraId="3DD8A1A9" w14:textId="77777777" w:rsidTr="00BC41C1">
              <w:trPr>
                <w:trHeight w:val="1350"/>
              </w:trPr>
              <w:tc>
                <w:tcPr>
                  <w:tcW w:w="3292" w:type="dxa"/>
                  <w:hideMark/>
                </w:tcPr>
                <w:p w14:paraId="76AF8BB7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1" w:type="dxa"/>
                  <w:hideMark/>
                </w:tcPr>
                <w:p w14:paraId="478FD19C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3691753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21B0BA33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14:paraId="13E3F180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2AB46D1B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66CA61B9" w14:textId="3314A2EB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54,0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7D13E9E5" w14:textId="51D01472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CD476A6" w14:textId="2E129099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46,0</w:t>
                  </w:r>
                </w:p>
              </w:tc>
            </w:tr>
            <w:tr w:rsidR="000E4DD2" w:rsidRPr="00D677F3" w14:paraId="5AF4A795" w14:textId="77777777" w:rsidTr="00BC41C1">
              <w:trPr>
                <w:trHeight w:val="1290"/>
              </w:trPr>
              <w:tc>
                <w:tcPr>
                  <w:tcW w:w="3292" w:type="dxa"/>
                  <w:hideMark/>
                </w:tcPr>
                <w:p w14:paraId="3ABEB27A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 на 2020-2026 годы» </w:t>
                  </w:r>
                </w:p>
              </w:tc>
              <w:tc>
                <w:tcPr>
                  <w:tcW w:w="851" w:type="dxa"/>
                  <w:hideMark/>
                </w:tcPr>
                <w:p w14:paraId="40D1C33E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A3C01F5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7B23E513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14:paraId="2B17F846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519C5E56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76DBD8F6" w14:textId="134ACCCB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54,0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6B1F5FC2" w14:textId="7619A410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DA98233" w14:textId="3928296E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46,0</w:t>
                  </w:r>
                </w:p>
              </w:tc>
            </w:tr>
            <w:tr w:rsidR="000E4DD2" w:rsidRPr="00D677F3" w14:paraId="1DF5EEF1" w14:textId="77777777" w:rsidTr="00BC41C1">
              <w:trPr>
                <w:trHeight w:val="1005"/>
              </w:trPr>
              <w:tc>
                <w:tcPr>
                  <w:tcW w:w="3292" w:type="dxa"/>
                  <w:hideMark/>
                </w:tcPr>
                <w:p w14:paraId="76CDDCC9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529C0D2B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7B21817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165312A9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14:paraId="0BFF8AE1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657F9707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6AD1D7B5" w14:textId="6CB78238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54,0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0F4D37BD" w14:textId="7404D039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060003D" w14:textId="75DF7C1E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46,0</w:t>
                  </w:r>
                </w:p>
              </w:tc>
            </w:tr>
            <w:tr w:rsidR="000E4DD2" w:rsidRPr="00D677F3" w14:paraId="2F51969B" w14:textId="77777777" w:rsidTr="00BC41C1">
              <w:trPr>
                <w:trHeight w:val="2715"/>
              </w:trPr>
              <w:tc>
                <w:tcPr>
                  <w:tcW w:w="3292" w:type="dxa"/>
                  <w:hideMark/>
                </w:tcPr>
                <w:p w14:paraId="7EDC51AA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Основное мероприятие «Финансовое обеспечение выполнения других обязательств органов местного самоуправления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6535D6D9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D8038D8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1B119388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14:paraId="0C5592D0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03 1 02 00000</w:t>
                  </w:r>
                </w:p>
              </w:tc>
              <w:tc>
                <w:tcPr>
                  <w:tcW w:w="567" w:type="dxa"/>
                  <w:hideMark/>
                </w:tcPr>
                <w:p w14:paraId="49EDF733" w14:textId="77777777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49313DDD" w14:textId="141CE64E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54,0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011F1511" w14:textId="4CF92192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077CF1F" w14:textId="192C7240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46,0</w:t>
                  </w:r>
                </w:p>
              </w:tc>
            </w:tr>
            <w:tr w:rsidR="000E4DD2" w:rsidRPr="00D677F3" w14:paraId="7EE6624C" w14:textId="77777777" w:rsidTr="00BC41C1">
              <w:trPr>
                <w:trHeight w:val="2715"/>
              </w:trPr>
              <w:tc>
                <w:tcPr>
                  <w:tcW w:w="3292" w:type="dxa"/>
                  <w:vAlign w:val="bottom"/>
                </w:tcPr>
                <w:p w14:paraId="062EDAE9" w14:textId="74207BC1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vAlign w:val="bottom"/>
                </w:tcPr>
                <w:p w14:paraId="4E90CC13" w14:textId="1D388690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vAlign w:val="bottom"/>
                </w:tcPr>
                <w:p w14:paraId="23F1CDEB" w14:textId="1C8F0813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vAlign w:val="bottom"/>
                </w:tcPr>
                <w:p w14:paraId="0E75821F" w14:textId="36357880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  <w:vAlign w:val="bottom"/>
                </w:tcPr>
                <w:p w14:paraId="4D0D9941" w14:textId="3C5C97CC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03 1 02 20570</w:t>
                  </w:r>
                </w:p>
              </w:tc>
              <w:tc>
                <w:tcPr>
                  <w:tcW w:w="567" w:type="dxa"/>
                  <w:vAlign w:val="bottom"/>
                </w:tcPr>
                <w:p w14:paraId="1DBD4315" w14:textId="47384A05" w:rsidR="000E4DD2" w:rsidRPr="00D677F3" w:rsidRDefault="000E4DD2" w:rsidP="000E4D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14:paraId="00C348C3" w14:textId="73D04329" w:rsidR="000E4DD2" w:rsidRPr="00D677F3" w:rsidRDefault="000E4DD2" w:rsidP="000E4DD2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993" w:type="dxa"/>
                  <w:vAlign w:val="center"/>
                </w:tcPr>
                <w:p w14:paraId="5ECB02EE" w14:textId="24F99E30" w:rsidR="000E4DD2" w:rsidRPr="00D677F3" w:rsidRDefault="000E4DD2" w:rsidP="000E4DD2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2D3C571B" w14:textId="17364EAA" w:rsidR="000E4DD2" w:rsidRPr="00D677F3" w:rsidRDefault="000E4DD2" w:rsidP="000E4DD2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4B6E7B" w:rsidRPr="00D677F3" w14:paraId="1730F3AB" w14:textId="77777777" w:rsidTr="00BC41C1">
              <w:trPr>
                <w:trHeight w:val="1530"/>
              </w:trPr>
              <w:tc>
                <w:tcPr>
                  <w:tcW w:w="3292" w:type="dxa"/>
                  <w:hideMark/>
                </w:tcPr>
                <w:p w14:paraId="680B7C14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      </w:r>
                </w:p>
              </w:tc>
              <w:tc>
                <w:tcPr>
                  <w:tcW w:w="851" w:type="dxa"/>
                  <w:hideMark/>
                </w:tcPr>
                <w:p w14:paraId="1BA40391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E2989DE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1A9B12B2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14:paraId="4A28F2AE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03 1 02 91430</w:t>
                  </w:r>
                </w:p>
              </w:tc>
              <w:tc>
                <w:tcPr>
                  <w:tcW w:w="567" w:type="dxa"/>
                  <w:hideMark/>
                </w:tcPr>
                <w:p w14:paraId="1FF2EA02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992" w:type="dxa"/>
                  <w:hideMark/>
                </w:tcPr>
                <w:p w14:paraId="45081EAD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46,0</w:t>
                  </w:r>
                </w:p>
              </w:tc>
              <w:tc>
                <w:tcPr>
                  <w:tcW w:w="993" w:type="dxa"/>
                  <w:hideMark/>
                </w:tcPr>
                <w:p w14:paraId="638DA56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46,0</w:t>
                  </w:r>
                </w:p>
              </w:tc>
              <w:tc>
                <w:tcPr>
                  <w:tcW w:w="1068" w:type="dxa"/>
                  <w:hideMark/>
                </w:tcPr>
                <w:p w14:paraId="4C0FDA27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46,0</w:t>
                  </w:r>
                </w:p>
              </w:tc>
            </w:tr>
            <w:tr w:rsidR="004B6E7B" w:rsidRPr="00D677F3" w14:paraId="183A5FF1" w14:textId="77777777" w:rsidTr="00BC41C1">
              <w:trPr>
                <w:trHeight w:val="1005"/>
              </w:trPr>
              <w:tc>
                <w:tcPr>
                  <w:tcW w:w="3292" w:type="dxa"/>
                  <w:hideMark/>
                </w:tcPr>
                <w:p w14:paraId="4C00B75E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1" w:type="dxa"/>
                  <w:hideMark/>
                </w:tcPr>
                <w:p w14:paraId="52877F98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336BA0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558B1673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hideMark/>
                </w:tcPr>
                <w:p w14:paraId="53E9224D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31D5CCB9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721BAC7F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69,8</w:t>
                  </w:r>
                </w:p>
              </w:tc>
              <w:tc>
                <w:tcPr>
                  <w:tcW w:w="993" w:type="dxa"/>
                  <w:hideMark/>
                </w:tcPr>
                <w:p w14:paraId="2AB5756E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311,7</w:t>
                  </w:r>
                </w:p>
              </w:tc>
              <w:tc>
                <w:tcPr>
                  <w:tcW w:w="1068" w:type="dxa"/>
                  <w:hideMark/>
                </w:tcPr>
                <w:p w14:paraId="0E66C904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</w:tr>
            <w:tr w:rsidR="004B6E7B" w:rsidRPr="00D677F3" w14:paraId="22F2596B" w14:textId="77777777" w:rsidTr="00BC41C1">
              <w:trPr>
                <w:trHeight w:val="1320"/>
              </w:trPr>
              <w:tc>
                <w:tcPr>
                  <w:tcW w:w="3292" w:type="dxa"/>
                  <w:hideMark/>
                </w:tcPr>
                <w:p w14:paraId="127F70F4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 на 2020-2026 годы» </w:t>
                  </w:r>
                </w:p>
              </w:tc>
              <w:tc>
                <w:tcPr>
                  <w:tcW w:w="851" w:type="dxa"/>
                  <w:hideMark/>
                </w:tcPr>
                <w:p w14:paraId="3E1CF04C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73B5B2A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3B254601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hideMark/>
                </w:tcPr>
                <w:p w14:paraId="1FFB75FF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0CEA851E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1C017C5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69,8</w:t>
                  </w:r>
                </w:p>
              </w:tc>
              <w:tc>
                <w:tcPr>
                  <w:tcW w:w="993" w:type="dxa"/>
                  <w:hideMark/>
                </w:tcPr>
                <w:p w14:paraId="000B97B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311,7</w:t>
                  </w:r>
                </w:p>
              </w:tc>
              <w:tc>
                <w:tcPr>
                  <w:tcW w:w="1068" w:type="dxa"/>
                  <w:hideMark/>
                </w:tcPr>
                <w:p w14:paraId="57C7B186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</w:tr>
            <w:tr w:rsidR="004B6E7B" w:rsidRPr="00D677F3" w14:paraId="1CD4CB85" w14:textId="77777777" w:rsidTr="00BC41C1">
              <w:trPr>
                <w:trHeight w:val="930"/>
              </w:trPr>
              <w:tc>
                <w:tcPr>
                  <w:tcW w:w="3292" w:type="dxa"/>
                  <w:hideMark/>
                </w:tcPr>
                <w:p w14:paraId="465D2906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7EFBAC22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8079634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761A1A7C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hideMark/>
                </w:tcPr>
                <w:p w14:paraId="6276FFD4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0A4160B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09288AF4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69,8</w:t>
                  </w:r>
                </w:p>
              </w:tc>
              <w:tc>
                <w:tcPr>
                  <w:tcW w:w="993" w:type="dxa"/>
                  <w:hideMark/>
                </w:tcPr>
                <w:p w14:paraId="73675BC6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311,7</w:t>
                  </w:r>
                </w:p>
              </w:tc>
              <w:tc>
                <w:tcPr>
                  <w:tcW w:w="1068" w:type="dxa"/>
                  <w:hideMark/>
                </w:tcPr>
                <w:p w14:paraId="5F38B06A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</w:tr>
            <w:tr w:rsidR="004B6E7B" w:rsidRPr="00D677F3" w14:paraId="096714EB" w14:textId="77777777" w:rsidTr="00BC41C1">
              <w:trPr>
                <w:trHeight w:val="2640"/>
              </w:trPr>
              <w:tc>
                <w:tcPr>
                  <w:tcW w:w="3292" w:type="dxa"/>
                  <w:hideMark/>
                </w:tcPr>
                <w:p w14:paraId="2A906E3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Основное мероприятие «Финансовое обеспечение выполнения других обязательств органов местного самоуправления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01E0A646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25775B1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104ACBDE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hideMark/>
                </w:tcPr>
                <w:p w14:paraId="207BAF7C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03 1 02 00000</w:t>
                  </w:r>
                </w:p>
              </w:tc>
              <w:tc>
                <w:tcPr>
                  <w:tcW w:w="567" w:type="dxa"/>
                  <w:hideMark/>
                </w:tcPr>
                <w:p w14:paraId="4407E57D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7DFBC426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69,8</w:t>
                  </w:r>
                </w:p>
              </w:tc>
              <w:tc>
                <w:tcPr>
                  <w:tcW w:w="993" w:type="dxa"/>
                  <w:hideMark/>
                </w:tcPr>
                <w:p w14:paraId="3EA0DA8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311,7</w:t>
                  </w:r>
                </w:p>
              </w:tc>
              <w:tc>
                <w:tcPr>
                  <w:tcW w:w="1068" w:type="dxa"/>
                  <w:hideMark/>
                </w:tcPr>
                <w:p w14:paraId="3BECE056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</w:tr>
            <w:tr w:rsidR="004B6E7B" w:rsidRPr="00D677F3" w14:paraId="2A3901F0" w14:textId="77777777" w:rsidTr="00BC41C1">
              <w:trPr>
                <w:trHeight w:val="1620"/>
              </w:trPr>
              <w:tc>
                <w:tcPr>
                  <w:tcW w:w="3292" w:type="dxa"/>
                  <w:hideMark/>
                </w:tcPr>
                <w:p w14:paraId="529A2E65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      </w:r>
                </w:p>
              </w:tc>
              <w:tc>
                <w:tcPr>
                  <w:tcW w:w="851" w:type="dxa"/>
                  <w:hideMark/>
                </w:tcPr>
                <w:p w14:paraId="7FF2CD47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0BA0EE9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1CDACCB3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hideMark/>
                </w:tcPr>
                <w:p w14:paraId="10EBB085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03 1 02 91440</w:t>
                  </w:r>
                </w:p>
              </w:tc>
              <w:tc>
                <w:tcPr>
                  <w:tcW w:w="567" w:type="dxa"/>
                  <w:hideMark/>
                </w:tcPr>
                <w:p w14:paraId="3CDF885A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hideMark/>
                </w:tcPr>
                <w:p w14:paraId="667EBAB6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69,8</w:t>
                  </w:r>
                </w:p>
              </w:tc>
              <w:tc>
                <w:tcPr>
                  <w:tcW w:w="993" w:type="dxa"/>
                  <w:hideMark/>
                </w:tcPr>
                <w:p w14:paraId="26CDC60A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311,7</w:t>
                  </w:r>
                </w:p>
              </w:tc>
              <w:tc>
                <w:tcPr>
                  <w:tcW w:w="1068" w:type="dxa"/>
                  <w:hideMark/>
                </w:tcPr>
                <w:p w14:paraId="3F333304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55,0</w:t>
                  </w:r>
                </w:p>
              </w:tc>
            </w:tr>
            <w:tr w:rsidR="00A77A9D" w:rsidRPr="00D677F3" w14:paraId="78244EE0" w14:textId="77777777" w:rsidTr="00BC41C1">
              <w:trPr>
                <w:trHeight w:val="503"/>
              </w:trPr>
              <w:tc>
                <w:tcPr>
                  <w:tcW w:w="3292" w:type="dxa"/>
                  <w:hideMark/>
                </w:tcPr>
                <w:p w14:paraId="680C13B9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hideMark/>
                </w:tcPr>
                <w:p w14:paraId="325DA19C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D0DABBF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2082A291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4EA368E5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6DFBF952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7698C0B6" w14:textId="201E54E3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4843,4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5D26051F" w14:textId="35E7816A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4140,1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169F4B9C" w14:textId="345CBE0A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4223,6</w:t>
                  </w:r>
                </w:p>
              </w:tc>
            </w:tr>
            <w:tr w:rsidR="00A77A9D" w:rsidRPr="00D677F3" w14:paraId="04F48BE0" w14:textId="77777777" w:rsidTr="00BC41C1">
              <w:trPr>
                <w:trHeight w:val="743"/>
              </w:trPr>
              <w:tc>
                <w:tcPr>
                  <w:tcW w:w="3292" w:type="dxa"/>
                  <w:hideMark/>
                </w:tcPr>
                <w:p w14:paraId="23F2D1DA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hideMark/>
                </w:tcPr>
                <w:p w14:paraId="35695005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42F8FA8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4FA6F094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26841B8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04AE1586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257C7BD1" w14:textId="66C240B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4698,2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33A6B501" w14:textId="4CFF3126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4140,1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1D7AA40F" w14:textId="1ADDD153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4223,6</w:t>
                  </w:r>
                </w:p>
              </w:tc>
            </w:tr>
            <w:tr w:rsidR="00A77A9D" w:rsidRPr="00D677F3" w14:paraId="1A200BC3" w14:textId="77777777" w:rsidTr="00BC41C1">
              <w:trPr>
                <w:trHeight w:val="2250"/>
              </w:trPr>
              <w:tc>
                <w:tcPr>
                  <w:tcW w:w="3292" w:type="dxa"/>
                  <w:hideMark/>
                </w:tcPr>
                <w:p w14:paraId="34A6BB3C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Муниципальная программа «Содержание и развитие коммунальной инфраструктуры и территории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851" w:type="dxa"/>
                  <w:hideMark/>
                </w:tcPr>
                <w:p w14:paraId="7B69C2BC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360B39D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4FD757B0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34BE9FC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567" w:type="dxa"/>
                  <w:hideMark/>
                </w:tcPr>
                <w:p w14:paraId="625C235D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03C5972E" w14:textId="7B16A954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4698,2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4E4584DF" w14:textId="329E7DC0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4140,1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5C072B96" w14:textId="2BAC2DFC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4223,6</w:t>
                  </w:r>
                </w:p>
              </w:tc>
            </w:tr>
            <w:tr w:rsidR="00A77A9D" w:rsidRPr="00D677F3" w14:paraId="10931FB5" w14:textId="77777777" w:rsidTr="00BC41C1">
              <w:trPr>
                <w:trHeight w:val="1935"/>
              </w:trPr>
              <w:tc>
                <w:tcPr>
                  <w:tcW w:w="3292" w:type="dxa"/>
                  <w:hideMark/>
                </w:tcPr>
                <w:p w14:paraId="5A6FEB64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поселения"</w:t>
                  </w:r>
                </w:p>
              </w:tc>
              <w:tc>
                <w:tcPr>
                  <w:tcW w:w="851" w:type="dxa"/>
                  <w:hideMark/>
                </w:tcPr>
                <w:p w14:paraId="12A633F9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D24865E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4D436C62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EA1DA32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567" w:type="dxa"/>
                  <w:hideMark/>
                </w:tcPr>
                <w:p w14:paraId="123C8DE7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381C9350" w14:textId="77B9C23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4698,2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3B4C26F9" w14:textId="7A8326B8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4140,1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73800029" w14:textId="5C2F007B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4223,6</w:t>
                  </w:r>
                </w:p>
              </w:tc>
            </w:tr>
            <w:tr w:rsidR="00A77A9D" w:rsidRPr="00D677F3" w14:paraId="6E965B0B" w14:textId="77777777" w:rsidTr="00BC41C1">
              <w:trPr>
                <w:trHeight w:val="1680"/>
              </w:trPr>
              <w:tc>
                <w:tcPr>
                  <w:tcW w:w="3292" w:type="dxa"/>
                  <w:hideMark/>
                </w:tcPr>
                <w:p w14:paraId="77340B23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lastRenderedPageBreak/>
                    <w:t>Основное мероприятие «Ремонт автомобильных дорог общего пользования местного значения и сооружений на них"</w:t>
                  </w:r>
                </w:p>
              </w:tc>
              <w:tc>
                <w:tcPr>
                  <w:tcW w:w="851" w:type="dxa"/>
                  <w:hideMark/>
                </w:tcPr>
                <w:p w14:paraId="229C3A3F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E735887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0A18247D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B3C8309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01 1 02 00000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14:paraId="3B7BCFE1" w14:textId="77777777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17E2BBE3" w14:textId="326D7C4E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4698,2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704EC270" w14:textId="04A094B1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4140,1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18862DC3" w14:textId="66D6A5DA" w:rsidR="00A77A9D" w:rsidRPr="00D677F3" w:rsidRDefault="00A77A9D" w:rsidP="00A77A9D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4223,6</w:t>
                  </w:r>
                </w:p>
              </w:tc>
            </w:tr>
            <w:tr w:rsidR="00A77A9D" w:rsidRPr="00D677F3" w14:paraId="53574FB6" w14:textId="77777777" w:rsidTr="00BC41C1">
              <w:trPr>
                <w:trHeight w:val="1875"/>
              </w:trPr>
              <w:tc>
                <w:tcPr>
                  <w:tcW w:w="3292" w:type="dxa"/>
                  <w:hideMark/>
                </w:tcPr>
                <w:p w14:paraId="192FA099" w14:textId="77777777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5330BAC3" w14:textId="77777777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F79B8FD" w14:textId="77777777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4BBA75D6" w14:textId="77777777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B4767DC" w14:textId="77777777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01 1 02 91290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14:paraId="0D6849F4" w14:textId="77777777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4E9BFBF" w14:textId="337C520A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1498,2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466E05BC" w14:textId="745B42FF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1240,1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05DEE72D" w14:textId="0E29F0EE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1323,6</w:t>
                  </w:r>
                </w:p>
              </w:tc>
            </w:tr>
            <w:tr w:rsidR="00A77A9D" w:rsidRPr="00D677F3" w14:paraId="1EC2CE4F" w14:textId="77777777" w:rsidTr="00BC41C1">
              <w:trPr>
                <w:trHeight w:val="2490"/>
              </w:trPr>
              <w:tc>
                <w:tcPr>
                  <w:tcW w:w="3292" w:type="dxa"/>
                  <w:hideMark/>
                </w:tcPr>
                <w:p w14:paraId="5799D2F5" w14:textId="77777777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D677F3">
                    <w:rPr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D677F3">
                    <w:rPr>
                      <w:sz w:val="22"/>
                      <w:szCs w:val="22"/>
                    </w:rPr>
      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 нужд)</w:t>
                  </w:r>
                  <w:proofErr w:type="gramEnd"/>
                </w:p>
              </w:tc>
              <w:tc>
                <w:tcPr>
                  <w:tcW w:w="851" w:type="dxa"/>
                  <w:hideMark/>
                </w:tcPr>
                <w:p w14:paraId="433ED2AD" w14:textId="77777777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C25103C" w14:textId="77777777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14ECC263" w14:textId="77777777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9EA1BB7" w14:textId="77777777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 1 02 S8850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14:paraId="05362DD3" w14:textId="77777777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0A88B22D" w14:textId="71061158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3200</w:t>
                  </w:r>
                  <w:r w:rsidR="0035027C" w:rsidRPr="00D677F3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39281681" w14:textId="3DD934CD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2900</w:t>
                  </w:r>
                  <w:r w:rsidR="0035027C" w:rsidRPr="00D677F3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51F42881" w14:textId="27E2D41C" w:rsidR="00A77A9D" w:rsidRPr="00D677F3" w:rsidRDefault="00A77A9D" w:rsidP="00A77A9D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2900</w:t>
                  </w:r>
                  <w:r w:rsidR="0035027C" w:rsidRPr="00D677F3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4B6E7B" w:rsidRPr="00D677F3" w14:paraId="30FBA711" w14:textId="77777777" w:rsidTr="00BC41C1">
              <w:trPr>
                <w:trHeight w:val="600"/>
              </w:trPr>
              <w:tc>
                <w:tcPr>
                  <w:tcW w:w="3292" w:type="dxa"/>
                  <w:hideMark/>
                </w:tcPr>
                <w:p w14:paraId="32716053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hideMark/>
                </w:tcPr>
                <w:p w14:paraId="42892FC3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3FA1CFD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4D36E4E2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DF79D2C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2F55907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00947CF4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145,2</w:t>
                  </w:r>
                </w:p>
              </w:tc>
              <w:tc>
                <w:tcPr>
                  <w:tcW w:w="993" w:type="dxa"/>
                  <w:hideMark/>
                </w:tcPr>
                <w:p w14:paraId="5B8A4DF1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8" w:type="dxa"/>
                  <w:hideMark/>
                </w:tcPr>
                <w:p w14:paraId="63DD0452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4B6E7B" w:rsidRPr="00D677F3" w14:paraId="4B38D8EC" w14:textId="77777777" w:rsidTr="00BC41C1">
              <w:trPr>
                <w:trHeight w:val="2370"/>
              </w:trPr>
              <w:tc>
                <w:tcPr>
                  <w:tcW w:w="3292" w:type="dxa"/>
                  <w:hideMark/>
                </w:tcPr>
                <w:p w14:paraId="4144F28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Муниципальная программа «Содержание и развитие коммунальной инфраструктуры и территории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851" w:type="dxa"/>
                  <w:hideMark/>
                </w:tcPr>
                <w:p w14:paraId="0D18ACC4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6A8838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09CA2E28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C5967C9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567" w:type="dxa"/>
                  <w:hideMark/>
                </w:tcPr>
                <w:p w14:paraId="7CEF46C8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027B72C7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145,2</w:t>
                  </w:r>
                </w:p>
              </w:tc>
              <w:tc>
                <w:tcPr>
                  <w:tcW w:w="993" w:type="dxa"/>
                  <w:hideMark/>
                </w:tcPr>
                <w:p w14:paraId="54EEE32E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8" w:type="dxa"/>
                  <w:hideMark/>
                </w:tcPr>
                <w:p w14:paraId="6B8E3FF7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4B6E7B" w:rsidRPr="00D677F3" w14:paraId="0E94DBB8" w14:textId="77777777" w:rsidTr="00BC41C1">
              <w:trPr>
                <w:trHeight w:val="1905"/>
              </w:trPr>
              <w:tc>
                <w:tcPr>
                  <w:tcW w:w="3292" w:type="dxa"/>
                  <w:hideMark/>
                </w:tcPr>
                <w:p w14:paraId="5EE6A8AE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поселения» </w:t>
                  </w:r>
                </w:p>
              </w:tc>
              <w:tc>
                <w:tcPr>
                  <w:tcW w:w="851" w:type="dxa"/>
                  <w:hideMark/>
                </w:tcPr>
                <w:p w14:paraId="51E1F7F9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64F2E059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5495AED1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0D6064C4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567" w:type="dxa"/>
                  <w:hideMark/>
                </w:tcPr>
                <w:p w14:paraId="460668B4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7EEB8F63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145,2</w:t>
                  </w:r>
                </w:p>
              </w:tc>
              <w:tc>
                <w:tcPr>
                  <w:tcW w:w="993" w:type="dxa"/>
                  <w:hideMark/>
                </w:tcPr>
                <w:p w14:paraId="2DE8CC8A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8" w:type="dxa"/>
                  <w:hideMark/>
                </w:tcPr>
                <w:p w14:paraId="56FBA279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4B6E7B" w:rsidRPr="00D677F3" w14:paraId="7C9816FD" w14:textId="77777777" w:rsidTr="00BC41C1">
              <w:trPr>
                <w:trHeight w:val="561"/>
              </w:trPr>
              <w:tc>
                <w:tcPr>
                  <w:tcW w:w="3292" w:type="dxa"/>
                  <w:hideMark/>
                </w:tcPr>
                <w:p w14:paraId="7FBDDA90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Основное мероприятие «Прочие мероприятия по развитию и содержанию коммунальной инфраструктуры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3176B369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1CD889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34FE646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E5E587A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567" w:type="dxa"/>
                  <w:hideMark/>
                </w:tcPr>
                <w:p w14:paraId="2474F55F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35F60811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145,2</w:t>
                  </w:r>
                </w:p>
              </w:tc>
              <w:tc>
                <w:tcPr>
                  <w:tcW w:w="993" w:type="dxa"/>
                  <w:hideMark/>
                </w:tcPr>
                <w:p w14:paraId="3AA043C0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8" w:type="dxa"/>
                  <w:hideMark/>
                </w:tcPr>
                <w:p w14:paraId="3153F2D8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4B6E7B" w:rsidRPr="00D677F3" w14:paraId="0246448E" w14:textId="77777777" w:rsidTr="00BC41C1">
              <w:trPr>
                <w:trHeight w:val="1590"/>
              </w:trPr>
              <w:tc>
                <w:tcPr>
                  <w:tcW w:w="3292" w:type="dxa"/>
                  <w:hideMark/>
                </w:tcPr>
                <w:p w14:paraId="71B6F5E6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D677F3">
                    <w:rPr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D677F3">
                    <w:rPr>
                      <w:sz w:val="22"/>
                      <w:szCs w:val="22"/>
                    </w:rPr>
                    <w:t xml:space="preserve"> мероприятия по развитию </w:t>
                  </w:r>
                  <w:proofErr w:type="gramStart"/>
                  <w:r w:rsidRPr="00D677F3">
                    <w:rPr>
                      <w:sz w:val="22"/>
                      <w:szCs w:val="22"/>
                    </w:rPr>
                    <w:t>градостроительной</w:t>
                  </w:r>
                  <w:proofErr w:type="gramEnd"/>
                  <w:r w:rsidRPr="00D677F3">
                    <w:rPr>
                      <w:sz w:val="22"/>
                      <w:szCs w:val="22"/>
                    </w:rPr>
                    <w:t xml:space="preserve"> деятельности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13045A7D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9103079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6D205B3C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0D58FF5E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D677F3">
                    <w:rPr>
                      <w:sz w:val="22"/>
                      <w:szCs w:val="22"/>
                    </w:rPr>
                    <w:t xml:space="preserve">01 1 03 </w:t>
                  </w:r>
                  <w:r w:rsidRPr="00D677F3">
                    <w:rPr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567" w:type="dxa"/>
                  <w:hideMark/>
                </w:tcPr>
                <w:p w14:paraId="2A496249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hideMark/>
                </w:tcPr>
                <w:p w14:paraId="5C4C59A4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  <w:lang w:val="en-US"/>
                    </w:rPr>
                    <w:t>145</w:t>
                  </w:r>
                  <w:r w:rsidRPr="00D677F3">
                    <w:rPr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993" w:type="dxa"/>
                  <w:hideMark/>
                </w:tcPr>
                <w:p w14:paraId="7817E196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8" w:type="dxa"/>
                  <w:hideMark/>
                </w:tcPr>
                <w:p w14:paraId="47361EBE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C4083B" w:rsidRPr="00D677F3" w14:paraId="298586A5" w14:textId="77777777" w:rsidTr="00BC41C1">
              <w:trPr>
                <w:trHeight w:val="570"/>
              </w:trPr>
              <w:tc>
                <w:tcPr>
                  <w:tcW w:w="3292" w:type="dxa"/>
                  <w:hideMark/>
                </w:tcPr>
                <w:p w14:paraId="5CC0B3C8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51" w:type="dxa"/>
                  <w:hideMark/>
                </w:tcPr>
                <w:p w14:paraId="67BDE256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AA0F68C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0C1F5BFD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A18A798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0EE22BEB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15BB849B" w14:textId="0E0C3F9C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5949,2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55DAE48E" w14:textId="65E4575D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3893,9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497F08E8" w14:textId="6BAEFA7E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4125,4</w:t>
                  </w:r>
                </w:p>
              </w:tc>
            </w:tr>
            <w:tr w:rsidR="004B6E7B" w:rsidRPr="00D677F3" w14:paraId="1A6B78E3" w14:textId="77777777" w:rsidTr="00BC41C1">
              <w:trPr>
                <w:trHeight w:val="529"/>
              </w:trPr>
              <w:tc>
                <w:tcPr>
                  <w:tcW w:w="3292" w:type="dxa"/>
                  <w:hideMark/>
                </w:tcPr>
                <w:p w14:paraId="028B4408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851" w:type="dxa"/>
                  <w:hideMark/>
                </w:tcPr>
                <w:p w14:paraId="33BDA373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D3443A1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29134198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62C83058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34F38ECA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7EB9A7A8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993" w:type="dxa"/>
                  <w:hideMark/>
                </w:tcPr>
                <w:p w14:paraId="3361D4CA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1068" w:type="dxa"/>
                  <w:hideMark/>
                </w:tcPr>
                <w:p w14:paraId="4B2D0D7E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17,6</w:t>
                  </w:r>
                </w:p>
              </w:tc>
            </w:tr>
            <w:tr w:rsidR="004B6E7B" w:rsidRPr="00D677F3" w14:paraId="72343190" w14:textId="77777777" w:rsidTr="00BC41C1">
              <w:trPr>
                <w:trHeight w:val="2445"/>
              </w:trPr>
              <w:tc>
                <w:tcPr>
                  <w:tcW w:w="3292" w:type="dxa"/>
                  <w:hideMark/>
                </w:tcPr>
                <w:p w14:paraId="28095556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Муниципальная программа «Содержание и развитие коммунальной инфраструктуры и территории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851" w:type="dxa"/>
                  <w:hideMark/>
                </w:tcPr>
                <w:p w14:paraId="091B98EA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2C6063A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01E9A1E9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7AF51C0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567" w:type="dxa"/>
                  <w:hideMark/>
                </w:tcPr>
                <w:p w14:paraId="2840DB62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5B2CFC44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993" w:type="dxa"/>
                  <w:hideMark/>
                </w:tcPr>
                <w:p w14:paraId="67D6A959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1068" w:type="dxa"/>
                  <w:hideMark/>
                </w:tcPr>
                <w:p w14:paraId="312BA3B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17,6</w:t>
                  </w:r>
                </w:p>
              </w:tc>
            </w:tr>
            <w:tr w:rsidR="004B6E7B" w:rsidRPr="00D677F3" w14:paraId="5663EC0F" w14:textId="77777777" w:rsidTr="00BC41C1">
              <w:trPr>
                <w:trHeight w:val="2355"/>
              </w:trPr>
              <w:tc>
                <w:tcPr>
                  <w:tcW w:w="3292" w:type="dxa"/>
                  <w:hideMark/>
                </w:tcPr>
                <w:p w14:paraId="575E673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поселения» </w:t>
                  </w:r>
                </w:p>
              </w:tc>
              <w:tc>
                <w:tcPr>
                  <w:tcW w:w="851" w:type="dxa"/>
                  <w:hideMark/>
                </w:tcPr>
                <w:p w14:paraId="5BAA4CDF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F53E114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3FEE7C7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3B2A47B6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567" w:type="dxa"/>
                  <w:hideMark/>
                </w:tcPr>
                <w:p w14:paraId="600DE077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0F691CC9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993" w:type="dxa"/>
                  <w:hideMark/>
                </w:tcPr>
                <w:p w14:paraId="4E81FF8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1068" w:type="dxa"/>
                  <w:hideMark/>
                </w:tcPr>
                <w:p w14:paraId="6C355DFF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17,6</w:t>
                  </w:r>
                </w:p>
              </w:tc>
            </w:tr>
            <w:tr w:rsidR="004B6E7B" w:rsidRPr="00D677F3" w14:paraId="7556BBC3" w14:textId="77777777" w:rsidTr="00BC41C1">
              <w:trPr>
                <w:trHeight w:val="2280"/>
              </w:trPr>
              <w:tc>
                <w:tcPr>
                  <w:tcW w:w="3292" w:type="dxa"/>
                  <w:hideMark/>
                </w:tcPr>
                <w:p w14:paraId="5263CEFE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Основное мероприятие "Прочие мероприятия по развитию и содержанию коммунальной инфраструктуры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поселения"</w:t>
                  </w:r>
                </w:p>
              </w:tc>
              <w:tc>
                <w:tcPr>
                  <w:tcW w:w="851" w:type="dxa"/>
                  <w:hideMark/>
                </w:tcPr>
                <w:p w14:paraId="5A08D46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FC9E729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FB5E504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01F8B1E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567" w:type="dxa"/>
                  <w:hideMark/>
                </w:tcPr>
                <w:p w14:paraId="7528CE5E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3981EF80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993" w:type="dxa"/>
                  <w:hideMark/>
                </w:tcPr>
                <w:p w14:paraId="48CDC503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1068" w:type="dxa"/>
                  <w:hideMark/>
                </w:tcPr>
                <w:p w14:paraId="190BD0D2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17,6</w:t>
                  </w:r>
                </w:p>
              </w:tc>
            </w:tr>
            <w:tr w:rsidR="004B6E7B" w:rsidRPr="00D677F3" w14:paraId="10B4A649" w14:textId="77777777" w:rsidTr="00BC41C1">
              <w:trPr>
                <w:trHeight w:val="1770"/>
              </w:trPr>
              <w:tc>
                <w:tcPr>
                  <w:tcW w:w="3292" w:type="dxa"/>
                  <w:hideMark/>
                </w:tcPr>
                <w:p w14:paraId="1B6E1FE1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муниципальных нужд)</w:t>
                  </w:r>
                </w:p>
              </w:tc>
              <w:tc>
                <w:tcPr>
                  <w:tcW w:w="851" w:type="dxa"/>
                  <w:hideMark/>
                </w:tcPr>
                <w:p w14:paraId="6AC9ADE9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621C62B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68BC49A4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A62199B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01 1 03 96010</w:t>
                  </w:r>
                </w:p>
              </w:tc>
              <w:tc>
                <w:tcPr>
                  <w:tcW w:w="567" w:type="dxa"/>
                  <w:hideMark/>
                </w:tcPr>
                <w:p w14:paraId="407D20E8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hideMark/>
                </w:tcPr>
                <w:p w14:paraId="1B6436B4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993" w:type="dxa"/>
                  <w:hideMark/>
                </w:tcPr>
                <w:p w14:paraId="6E9369BC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1068" w:type="dxa"/>
                  <w:hideMark/>
                </w:tcPr>
                <w:p w14:paraId="284C430A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17,6</w:t>
                  </w:r>
                </w:p>
              </w:tc>
            </w:tr>
            <w:tr w:rsidR="00C4083B" w:rsidRPr="00D677F3" w14:paraId="78E2EB8D" w14:textId="77777777" w:rsidTr="00BC41C1">
              <w:trPr>
                <w:trHeight w:val="465"/>
              </w:trPr>
              <w:tc>
                <w:tcPr>
                  <w:tcW w:w="3292" w:type="dxa"/>
                  <w:hideMark/>
                </w:tcPr>
                <w:p w14:paraId="7D5BF537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hideMark/>
                </w:tcPr>
                <w:p w14:paraId="4BDB2FBF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2C39A77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509862C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296D0FA4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57FDCF42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3F04F829" w14:textId="4E44BC6E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5931,6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3CB106ED" w14:textId="457FEF4B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3876,3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6E637741" w14:textId="5AB8CFD4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4107,8</w:t>
                  </w:r>
                </w:p>
              </w:tc>
            </w:tr>
            <w:tr w:rsidR="00C4083B" w:rsidRPr="00D677F3" w14:paraId="1501B2E0" w14:textId="77777777" w:rsidTr="00BC41C1">
              <w:trPr>
                <w:trHeight w:val="2220"/>
              </w:trPr>
              <w:tc>
                <w:tcPr>
                  <w:tcW w:w="3292" w:type="dxa"/>
                  <w:hideMark/>
                </w:tcPr>
                <w:p w14:paraId="347372A4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Муниципальная программа «Содержание и развитие коммунальной инфраструктуры и территории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851" w:type="dxa"/>
                  <w:hideMark/>
                </w:tcPr>
                <w:p w14:paraId="4C01BF24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A0E9F71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E07AA50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71D8712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567" w:type="dxa"/>
                  <w:hideMark/>
                </w:tcPr>
                <w:p w14:paraId="32D3865F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77D6B344" w14:textId="3928D4AF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5931,6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02A81FDC" w14:textId="775407EF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3876,3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6DADA9F" w14:textId="2DD1CBD8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4107,8</w:t>
                  </w:r>
                </w:p>
              </w:tc>
            </w:tr>
            <w:tr w:rsidR="00C4083B" w:rsidRPr="00D677F3" w14:paraId="4BA7A548" w14:textId="77777777" w:rsidTr="00BC41C1">
              <w:trPr>
                <w:trHeight w:val="1965"/>
              </w:trPr>
              <w:tc>
                <w:tcPr>
                  <w:tcW w:w="3292" w:type="dxa"/>
                  <w:hideMark/>
                </w:tcPr>
                <w:p w14:paraId="7D37ECD1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lastRenderedPageBreak/>
      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поселения» </w:t>
                  </w:r>
                </w:p>
              </w:tc>
              <w:tc>
                <w:tcPr>
                  <w:tcW w:w="851" w:type="dxa"/>
                  <w:hideMark/>
                </w:tcPr>
                <w:p w14:paraId="6584FA62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9866BC7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74E17387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0819F1C4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567" w:type="dxa"/>
                  <w:hideMark/>
                </w:tcPr>
                <w:p w14:paraId="665C9915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0969B344" w14:textId="7F540710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5931,6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370EFC1D" w14:textId="71D75040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3876,3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54EAB827" w14:textId="55B834DA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4107,8</w:t>
                  </w:r>
                </w:p>
              </w:tc>
            </w:tr>
            <w:tr w:rsidR="00C4083B" w:rsidRPr="00D677F3" w14:paraId="41E370B5" w14:textId="77777777" w:rsidTr="00BC41C1">
              <w:trPr>
                <w:trHeight w:val="1590"/>
              </w:trPr>
              <w:tc>
                <w:tcPr>
                  <w:tcW w:w="3292" w:type="dxa"/>
                  <w:hideMark/>
                </w:tcPr>
                <w:p w14:paraId="797C9152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Основное мероприятие «Организация электроснабжения в границах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3ADFF2A5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C6C8786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2A97E284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FD9BCB2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567" w:type="dxa"/>
                  <w:hideMark/>
                </w:tcPr>
                <w:p w14:paraId="7F28AADD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562FD4F3" w14:textId="587C2059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685,4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04094114" w14:textId="566C9B65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685,3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721244B9" w14:textId="498DFBE8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685,3</w:t>
                  </w:r>
                </w:p>
              </w:tc>
            </w:tr>
            <w:tr w:rsidR="00C4083B" w:rsidRPr="00D677F3" w14:paraId="29CCEEBA" w14:textId="77777777" w:rsidTr="00BC41C1">
              <w:trPr>
                <w:trHeight w:val="1725"/>
              </w:trPr>
              <w:tc>
                <w:tcPr>
                  <w:tcW w:w="3292" w:type="dxa"/>
                  <w:hideMark/>
                </w:tcPr>
                <w:p w14:paraId="4D67A133" w14:textId="77777777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D677F3">
                    <w:rPr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D677F3">
                    <w:rPr>
                      <w:sz w:val="22"/>
                      <w:szCs w:val="22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      </w:r>
                </w:p>
              </w:tc>
              <w:tc>
                <w:tcPr>
                  <w:tcW w:w="851" w:type="dxa"/>
                  <w:hideMark/>
                </w:tcPr>
                <w:p w14:paraId="1BA00C61" w14:textId="77777777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66079976" w14:textId="77777777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4C9734DC" w14:textId="77777777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FD3B276" w14:textId="77777777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 1 01 S 8670</w:t>
                  </w:r>
                </w:p>
              </w:tc>
              <w:tc>
                <w:tcPr>
                  <w:tcW w:w="567" w:type="dxa"/>
                  <w:hideMark/>
                </w:tcPr>
                <w:p w14:paraId="57725133" w14:textId="77777777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57A206CA" w14:textId="7AA283BB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365,4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7DEB577C" w14:textId="11105AC2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365,3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488823A9" w14:textId="4C4BED25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365,3</w:t>
                  </w:r>
                </w:p>
              </w:tc>
            </w:tr>
            <w:tr w:rsidR="00C4083B" w:rsidRPr="00D677F3" w14:paraId="134BD583" w14:textId="77777777" w:rsidTr="00BC41C1">
              <w:trPr>
                <w:trHeight w:val="2040"/>
              </w:trPr>
              <w:tc>
                <w:tcPr>
                  <w:tcW w:w="3292" w:type="dxa"/>
                  <w:hideMark/>
                </w:tcPr>
                <w:p w14:paraId="35EF115D" w14:textId="77777777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2F79F4AD" w14:textId="77777777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4AC6D28" w14:textId="77777777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5E48F58" w14:textId="77777777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7C5BE786" w14:textId="77777777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01 1 01 98670</w:t>
                  </w:r>
                </w:p>
              </w:tc>
              <w:tc>
                <w:tcPr>
                  <w:tcW w:w="567" w:type="dxa"/>
                  <w:hideMark/>
                </w:tcPr>
                <w:p w14:paraId="6CCE0799" w14:textId="77777777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3706659B" w14:textId="38B75A8E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320,0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0B74A9E1" w14:textId="6D19C556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320,0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15A5C38E" w14:textId="10B46696" w:rsidR="00C4083B" w:rsidRPr="00D677F3" w:rsidRDefault="00C4083B" w:rsidP="00C408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320,0</w:t>
                  </w:r>
                </w:p>
              </w:tc>
            </w:tr>
            <w:tr w:rsidR="00C4083B" w:rsidRPr="00D677F3" w14:paraId="3C41E497" w14:textId="77777777" w:rsidTr="00BC41C1">
              <w:trPr>
                <w:trHeight w:val="1650"/>
              </w:trPr>
              <w:tc>
                <w:tcPr>
                  <w:tcW w:w="3292" w:type="dxa"/>
                  <w:hideMark/>
                </w:tcPr>
                <w:p w14:paraId="5F4ABB89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Основное мероприятие «Прочие мероприятия по развитию и содержанию коммунальной инфраструктуры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51095268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6DAB3F3D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5DA5F0BC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2113397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567" w:type="dxa"/>
                  <w:hideMark/>
                </w:tcPr>
                <w:p w14:paraId="28F4F2C9" w14:textId="77777777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5812D512" w14:textId="392841E5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5246,2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6584FB63" w14:textId="11F43A8C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3191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9ACFBBA" w14:textId="27218DDC" w:rsidR="00C4083B" w:rsidRPr="00D677F3" w:rsidRDefault="00C4083B" w:rsidP="00C4083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3422,5</w:t>
                  </w:r>
                </w:p>
              </w:tc>
            </w:tr>
            <w:tr w:rsidR="004665A7" w:rsidRPr="00D677F3" w14:paraId="631DC9BD" w14:textId="77777777" w:rsidTr="00BC41C1">
              <w:trPr>
                <w:trHeight w:val="1725"/>
              </w:trPr>
              <w:tc>
                <w:tcPr>
                  <w:tcW w:w="3292" w:type="dxa"/>
                  <w:hideMark/>
                </w:tcPr>
                <w:p w14:paraId="46EB3C69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Мероприятия по обеспечению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497973E4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35FD34F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E3A639B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10BE5FC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01 1 03 98680</w:t>
                  </w:r>
                </w:p>
              </w:tc>
              <w:tc>
                <w:tcPr>
                  <w:tcW w:w="567" w:type="dxa"/>
                  <w:hideMark/>
                </w:tcPr>
                <w:p w14:paraId="0082C2A0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3A236C8" w14:textId="3704B272" w:rsidR="004665A7" w:rsidRPr="00D677F3" w:rsidRDefault="00C4083B" w:rsidP="004665A7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 xml:space="preserve">      0</w:t>
                  </w:r>
                </w:p>
                <w:p w14:paraId="337131F1" w14:textId="00DE8508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1895BEC6" w14:textId="7351BCB8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43C47733" w14:textId="21C1E6B1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4665A7" w:rsidRPr="00D677F3" w14:paraId="2000FDDE" w14:textId="77777777" w:rsidTr="00BC41C1">
              <w:trPr>
                <w:trHeight w:val="1605"/>
              </w:trPr>
              <w:tc>
                <w:tcPr>
                  <w:tcW w:w="3292" w:type="dxa"/>
                  <w:hideMark/>
                </w:tcPr>
                <w:p w14:paraId="08D13087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5C3F6EDA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88C89CD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28F2078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7DD4867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01 1 03 98690</w:t>
                  </w:r>
                </w:p>
              </w:tc>
              <w:tc>
                <w:tcPr>
                  <w:tcW w:w="567" w:type="dxa"/>
                  <w:hideMark/>
                </w:tcPr>
                <w:p w14:paraId="1F2F62B9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7EB1BBC" w14:textId="26BBD3EB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230,0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1193F4E9" w14:textId="0EBD9A04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230,0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74273AA0" w14:textId="1ACA5569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230,0</w:t>
                  </w:r>
                </w:p>
              </w:tc>
            </w:tr>
            <w:tr w:rsidR="004665A7" w:rsidRPr="00D677F3" w14:paraId="1207A46A" w14:textId="77777777" w:rsidTr="00BC41C1">
              <w:trPr>
                <w:trHeight w:val="1335"/>
              </w:trPr>
              <w:tc>
                <w:tcPr>
                  <w:tcW w:w="3292" w:type="dxa"/>
                  <w:hideMark/>
                </w:tcPr>
                <w:p w14:paraId="6117FD4C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lastRenderedPageBreak/>
                    <w:t>Мероприятия, направленные на озеленение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705D29AB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11475E3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48FB6D8A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70A62C6F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01 1 03 98720</w:t>
                  </w:r>
                </w:p>
              </w:tc>
              <w:tc>
                <w:tcPr>
                  <w:tcW w:w="567" w:type="dxa"/>
                  <w:hideMark/>
                </w:tcPr>
                <w:p w14:paraId="32038E58" w14:textId="77777777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D788EB9" w14:textId="5F3B5B55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2508375C" w14:textId="032BC2F2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47408A54" w14:textId="40E26314" w:rsidR="004665A7" w:rsidRPr="00D677F3" w:rsidRDefault="004665A7" w:rsidP="004665A7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</w:tr>
            <w:tr w:rsidR="00BF003B" w:rsidRPr="00D677F3" w14:paraId="571D692A" w14:textId="77777777" w:rsidTr="00BC41C1">
              <w:trPr>
                <w:trHeight w:val="1335"/>
              </w:trPr>
              <w:tc>
                <w:tcPr>
                  <w:tcW w:w="3292" w:type="dxa"/>
                </w:tcPr>
                <w:p w14:paraId="56DFE8B2" w14:textId="5BA94F66" w:rsidR="00BF003B" w:rsidRPr="00D677F3" w:rsidRDefault="00BF003B" w:rsidP="00BF00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Мероприятия по благоустройству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</w:tcPr>
                <w:p w14:paraId="66EEC73C" w14:textId="0957E7A8" w:rsidR="00BF003B" w:rsidRPr="00D677F3" w:rsidRDefault="00BF003B" w:rsidP="00BF00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715E2914" w14:textId="0C5EC537" w:rsidR="00BF003B" w:rsidRPr="00D677F3" w:rsidRDefault="00BF003B" w:rsidP="00BF00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14:paraId="445ACDC4" w14:textId="2AC096C3" w:rsidR="00BF003B" w:rsidRPr="00D677F3" w:rsidRDefault="00BF003B" w:rsidP="00BF00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noWrap/>
                </w:tcPr>
                <w:p w14:paraId="6A94A873" w14:textId="39649121" w:rsidR="00BF003B" w:rsidRPr="00D677F3" w:rsidRDefault="00BF003B" w:rsidP="00BF00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01 1 03 98730</w:t>
                  </w:r>
                </w:p>
              </w:tc>
              <w:tc>
                <w:tcPr>
                  <w:tcW w:w="567" w:type="dxa"/>
                </w:tcPr>
                <w:p w14:paraId="640F3238" w14:textId="6220741B" w:rsidR="00BF003B" w:rsidRPr="00D677F3" w:rsidRDefault="00BF003B" w:rsidP="00BF003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36068482" w14:textId="121316D7" w:rsidR="00BF003B" w:rsidRPr="00D677F3" w:rsidRDefault="00BF003B" w:rsidP="00BF003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4996,2</w:t>
                  </w:r>
                </w:p>
              </w:tc>
              <w:tc>
                <w:tcPr>
                  <w:tcW w:w="993" w:type="dxa"/>
                  <w:vAlign w:val="center"/>
                </w:tcPr>
                <w:p w14:paraId="331633DD" w14:textId="015FE038" w:rsidR="00BF003B" w:rsidRPr="00D677F3" w:rsidRDefault="00BF003B" w:rsidP="00BF003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2791</w:t>
                  </w:r>
                </w:p>
              </w:tc>
              <w:tc>
                <w:tcPr>
                  <w:tcW w:w="1068" w:type="dxa"/>
                  <w:vAlign w:val="center"/>
                </w:tcPr>
                <w:p w14:paraId="75D06772" w14:textId="56297AF7" w:rsidR="00BF003B" w:rsidRPr="00D677F3" w:rsidRDefault="00BF003B" w:rsidP="00BF003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3022,5</w:t>
                  </w:r>
                </w:p>
              </w:tc>
            </w:tr>
            <w:tr w:rsidR="00CE1F89" w:rsidRPr="00D677F3" w14:paraId="3C035BF6" w14:textId="77777777" w:rsidTr="00BC41C1">
              <w:trPr>
                <w:trHeight w:val="814"/>
              </w:trPr>
              <w:tc>
                <w:tcPr>
                  <w:tcW w:w="3292" w:type="dxa"/>
                </w:tcPr>
                <w:p w14:paraId="4262A6FD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ОХРАНА ОКРУЖАЮЩЕЙ СРЕДЫ</w:t>
                  </w:r>
                </w:p>
                <w:p w14:paraId="5DAD0A1B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5269919D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37040BC7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14:paraId="31449FAB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noWrap/>
                </w:tcPr>
                <w:p w14:paraId="30AE3CD0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75FBB4D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95DFC00" w14:textId="3331BE21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528,4</w:t>
                  </w:r>
                </w:p>
              </w:tc>
              <w:tc>
                <w:tcPr>
                  <w:tcW w:w="993" w:type="dxa"/>
                  <w:vAlign w:val="center"/>
                </w:tcPr>
                <w:p w14:paraId="15995ECC" w14:textId="425BA0B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37D686EF" w14:textId="0F692968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CE1F89" w:rsidRPr="00D677F3" w14:paraId="78BDD580" w14:textId="77777777" w:rsidTr="00BC41C1">
              <w:trPr>
                <w:trHeight w:val="845"/>
              </w:trPr>
              <w:tc>
                <w:tcPr>
                  <w:tcW w:w="3292" w:type="dxa"/>
                </w:tcPr>
                <w:p w14:paraId="67EBBDBD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851" w:type="dxa"/>
                </w:tcPr>
                <w:p w14:paraId="59DADF8A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3CBE8FD8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14:paraId="75A11BB8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noWrap/>
                </w:tcPr>
                <w:p w14:paraId="40B16245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7013D7CA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44A61B6" w14:textId="7E08E91D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528,4</w:t>
                  </w:r>
                </w:p>
              </w:tc>
              <w:tc>
                <w:tcPr>
                  <w:tcW w:w="993" w:type="dxa"/>
                  <w:vAlign w:val="center"/>
                </w:tcPr>
                <w:p w14:paraId="74934A5F" w14:textId="654D590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519914BF" w14:textId="0B710821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CE1F89" w:rsidRPr="00D677F3" w14:paraId="0CCD214F" w14:textId="77777777" w:rsidTr="00BC41C1">
              <w:trPr>
                <w:trHeight w:val="1920"/>
              </w:trPr>
              <w:tc>
                <w:tcPr>
                  <w:tcW w:w="3292" w:type="dxa"/>
                </w:tcPr>
                <w:p w14:paraId="25B481D8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Основное мероприятие «Прочие мероприятия по развитию и содержанию коммунальной инфраструктуры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</w:tcPr>
                <w:p w14:paraId="18E5F624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49207F2C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14:paraId="7EBB8862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noWrap/>
                </w:tcPr>
                <w:p w14:paraId="7B6C09CA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567" w:type="dxa"/>
                </w:tcPr>
                <w:p w14:paraId="7AC083B0" w14:textId="77777777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688FA23" w14:textId="76F1B149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528,4</w:t>
                  </w:r>
                </w:p>
              </w:tc>
              <w:tc>
                <w:tcPr>
                  <w:tcW w:w="993" w:type="dxa"/>
                  <w:vAlign w:val="center"/>
                </w:tcPr>
                <w:p w14:paraId="0FF0ECA8" w14:textId="620E5DFC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28B397A3" w14:textId="7E51AC61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4B6E7B" w:rsidRPr="00D677F3" w14:paraId="55720CAA" w14:textId="77777777" w:rsidTr="00BC41C1">
              <w:trPr>
                <w:trHeight w:val="1920"/>
              </w:trPr>
              <w:tc>
                <w:tcPr>
                  <w:tcW w:w="3292" w:type="dxa"/>
                </w:tcPr>
                <w:p w14:paraId="3483860D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Мероприятия по благоустройству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</w:tcPr>
                <w:p w14:paraId="34BA7CF6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7158B3D8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14:paraId="72F8546F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noWrap/>
                </w:tcPr>
                <w:p w14:paraId="3BCC26FA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01 1 03 98730</w:t>
                  </w:r>
                </w:p>
              </w:tc>
              <w:tc>
                <w:tcPr>
                  <w:tcW w:w="567" w:type="dxa"/>
                </w:tcPr>
                <w:p w14:paraId="22001A04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</w:tcPr>
                <w:p w14:paraId="78F2D315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360,0</w:t>
                  </w:r>
                </w:p>
              </w:tc>
              <w:tc>
                <w:tcPr>
                  <w:tcW w:w="993" w:type="dxa"/>
                </w:tcPr>
                <w:p w14:paraId="1698BF59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8" w:type="dxa"/>
                </w:tcPr>
                <w:p w14:paraId="7CF17067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CE1F89" w:rsidRPr="00D677F3" w14:paraId="43508F5F" w14:textId="77777777" w:rsidTr="00BC41C1">
              <w:trPr>
                <w:trHeight w:val="1920"/>
              </w:trPr>
              <w:tc>
                <w:tcPr>
                  <w:tcW w:w="3292" w:type="dxa"/>
                  <w:vAlign w:val="center"/>
                </w:tcPr>
                <w:p w14:paraId="5B14ECD0" w14:textId="6D9D4BA2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vAlign w:val="center"/>
                </w:tcPr>
                <w:p w14:paraId="4CCDBC75" w14:textId="466B73C5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vAlign w:val="center"/>
                </w:tcPr>
                <w:p w14:paraId="0BC3A6A1" w14:textId="7A4095B0" w:rsidR="00CE1F89" w:rsidRPr="00D677F3" w:rsidRDefault="0015197D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CE1F89" w:rsidRPr="00D677F3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14:paraId="6BDC24F5" w14:textId="1ABB7C46" w:rsidR="00CE1F89" w:rsidRPr="00D677F3" w:rsidRDefault="0015197D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CE1F89" w:rsidRPr="00D677F3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 w14:paraId="7782CD3A" w14:textId="2615C24B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01 1 03 99020</w:t>
                  </w:r>
                </w:p>
              </w:tc>
              <w:tc>
                <w:tcPr>
                  <w:tcW w:w="567" w:type="dxa"/>
                  <w:vAlign w:val="center"/>
                </w:tcPr>
                <w:p w14:paraId="70081E95" w14:textId="2BCB6C4C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028A255B" w14:textId="36066A2A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168,4</w:t>
                  </w:r>
                </w:p>
              </w:tc>
              <w:tc>
                <w:tcPr>
                  <w:tcW w:w="993" w:type="dxa"/>
                  <w:vAlign w:val="center"/>
                </w:tcPr>
                <w:p w14:paraId="08C7C4D7" w14:textId="2F239CD5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72D72919" w14:textId="04446D7A" w:rsidR="00CE1F89" w:rsidRPr="00D677F3" w:rsidRDefault="00CE1F89" w:rsidP="00CE1F89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F41A89" w:rsidRPr="00D677F3" w14:paraId="3C77A9D1" w14:textId="77777777" w:rsidTr="00BC41C1">
              <w:trPr>
                <w:trHeight w:val="1410"/>
              </w:trPr>
              <w:tc>
                <w:tcPr>
                  <w:tcW w:w="3292" w:type="dxa"/>
                  <w:hideMark/>
                </w:tcPr>
                <w:p w14:paraId="135CA94E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851" w:type="dxa"/>
                  <w:hideMark/>
                </w:tcPr>
                <w:p w14:paraId="64D7DD1E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84AA230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723CE08E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247F8E9D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4C8EED95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223D5116" w14:textId="252A9905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2191,1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255C784F" w14:textId="3BA11B4D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2502,5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678034D4" w14:textId="76194A68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2502,5</w:t>
                  </w:r>
                </w:p>
              </w:tc>
            </w:tr>
            <w:tr w:rsidR="00F41A89" w:rsidRPr="00D677F3" w14:paraId="7A32A2DA" w14:textId="77777777" w:rsidTr="00BC41C1">
              <w:trPr>
                <w:trHeight w:val="540"/>
              </w:trPr>
              <w:tc>
                <w:tcPr>
                  <w:tcW w:w="3292" w:type="dxa"/>
                  <w:hideMark/>
                </w:tcPr>
                <w:p w14:paraId="55BA99FB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51" w:type="dxa"/>
                  <w:hideMark/>
                </w:tcPr>
                <w:p w14:paraId="72B210F7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441CB51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5B21B85E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37AAD51A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2FBE0FF4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2976BE63" w14:textId="4F608296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2191,1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4B729F06" w14:textId="44E812E8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2502,5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74B98D4" w14:textId="69D0A4C0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2502,5</w:t>
                  </w:r>
                </w:p>
              </w:tc>
            </w:tr>
            <w:tr w:rsidR="00F41A89" w:rsidRPr="00D677F3" w14:paraId="0D6D81B6" w14:textId="77777777" w:rsidTr="00BC41C1">
              <w:trPr>
                <w:trHeight w:val="1950"/>
              </w:trPr>
              <w:tc>
                <w:tcPr>
                  <w:tcW w:w="3292" w:type="dxa"/>
                  <w:hideMark/>
                </w:tcPr>
                <w:p w14:paraId="039E7AFD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Муниципальная программа «Развитие культуры, физической культуры и спорта на территории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 Калачеевского муниципального района на 2020-2026 годы» </w:t>
                  </w:r>
                </w:p>
              </w:tc>
              <w:tc>
                <w:tcPr>
                  <w:tcW w:w="851" w:type="dxa"/>
                  <w:hideMark/>
                </w:tcPr>
                <w:p w14:paraId="71E0DDB3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AA61928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311FFA8F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32DC106C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02 0 00 00000</w:t>
                  </w:r>
                </w:p>
              </w:tc>
              <w:tc>
                <w:tcPr>
                  <w:tcW w:w="567" w:type="dxa"/>
                  <w:hideMark/>
                </w:tcPr>
                <w:p w14:paraId="3F6EDC39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1B033A25" w14:textId="257B2315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2191,1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65DA6333" w14:textId="41F21AEA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2502,5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61C797E" w14:textId="02888349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2502,5</w:t>
                  </w:r>
                </w:p>
              </w:tc>
            </w:tr>
            <w:tr w:rsidR="00F41A89" w:rsidRPr="00D677F3" w14:paraId="167AF02C" w14:textId="77777777" w:rsidTr="00BC41C1">
              <w:trPr>
                <w:trHeight w:val="645"/>
              </w:trPr>
              <w:tc>
                <w:tcPr>
                  <w:tcW w:w="3292" w:type="dxa"/>
                  <w:hideMark/>
                </w:tcPr>
                <w:p w14:paraId="3D15D9AA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lastRenderedPageBreak/>
                    <w:t xml:space="preserve">Подпрограмма «Обеспечение условий для развития культуры и спорта» </w:t>
                  </w:r>
                </w:p>
              </w:tc>
              <w:tc>
                <w:tcPr>
                  <w:tcW w:w="851" w:type="dxa"/>
                  <w:hideMark/>
                </w:tcPr>
                <w:p w14:paraId="0A4C3198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81737BD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1DC204E2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374226EC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02 1 00 00000</w:t>
                  </w:r>
                </w:p>
              </w:tc>
              <w:tc>
                <w:tcPr>
                  <w:tcW w:w="567" w:type="dxa"/>
                  <w:hideMark/>
                </w:tcPr>
                <w:p w14:paraId="7FDBF6E2" w14:textId="77777777" w:rsidR="00F41A89" w:rsidRPr="00D677F3" w:rsidRDefault="00F41A89" w:rsidP="00F41A89">
                  <w:pPr>
                    <w:jc w:val="both"/>
                    <w:rPr>
                      <w:bCs/>
                      <w:i/>
                      <w:iCs/>
                      <w:sz w:val="22"/>
                      <w:szCs w:val="22"/>
                    </w:rPr>
                  </w:pPr>
                  <w:r w:rsidRPr="00D677F3">
                    <w:rPr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349B436C" w14:textId="75C4B29F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2191,10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437661DF" w14:textId="6A7F2CC1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2502,5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F958779" w14:textId="072FE2EC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2502,5</w:t>
                  </w:r>
                </w:p>
              </w:tc>
            </w:tr>
            <w:tr w:rsidR="00F41A89" w:rsidRPr="00D677F3" w14:paraId="7B19B8A6" w14:textId="77777777" w:rsidTr="00BC41C1">
              <w:trPr>
                <w:trHeight w:val="561"/>
              </w:trPr>
              <w:tc>
                <w:tcPr>
                  <w:tcW w:w="3292" w:type="dxa"/>
                  <w:hideMark/>
                </w:tcPr>
                <w:p w14:paraId="055C78D7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Основное мероприятие «Развитие культурно-досуговой деятельности в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Меловатском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сельском поселении»</w:t>
                  </w:r>
                </w:p>
              </w:tc>
              <w:tc>
                <w:tcPr>
                  <w:tcW w:w="851" w:type="dxa"/>
                  <w:hideMark/>
                </w:tcPr>
                <w:p w14:paraId="47949411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A01205A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0842DDD0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0844221F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02 1 01 00000</w:t>
                  </w:r>
                </w:p>
              </w:tc>
              <w:tc>
                <w:tcPr>
                  <w:tcW w:w="567" w:type="dxa"/>
                  <w:hideMark/>
                </w:tcPr>
                <w:p w14:paraId="38DDC386" w14:textId="77777777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2EA2B15D" w14:textId="397DF40F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2191,10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327B13C7" w14:textId="58F6C134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2502,5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6B28EB6" w14:textId="0726D584" w:rsidR="00F41A89" w:rsidRPr="00D677F3" w:rsidRDefault="00F41A89" w:rsidP="00F41A8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2502,5</w:t>
                  </w:r>
                </w:p>
              </w:tc>
            </w:tr>
            <w:tr w:rsidR="005A6522" w:rsidRPr="00D677F3" w14:paraId="2250CB25" w14:textId="77777777" w:rsidTr="00BC41C1">
              <w:trPr>
                <w:trHeight w:val="4140"/>
              </w:trPr>
              <w:tc>
                <w:tcPr>
                  <w:tcW w:w="3292" w:type="dxa"/>
                  <w:hideMark/>
                </w:tcPr>
                <w:p w14:paraId="24CDC506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hideMark/>
                </w:tcPr>
                <w:p w14:paraId="050C2F74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F85386D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74D28BC8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C495DDC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02 1 01 00590</w:t>
                  </w:r>
                </w:p>
              </w:tc>
              <w:tc>
                <w:tcPr>
                  <w:tcW w:w="567" w:type="dxa"/>
                  <w:hideMark/>
                </w:tcPr>
                <w:p w14:paraId="35A29179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38B38C8D" w14:textId="2E217B81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240,80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5B23BC89" w14:textId="6F862DED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744,8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0504C045" w14:textId="5EDA87A3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744,8</w:t>
                  </w:r>
                </w:p>
              </w:tc>
            </w:tr>
            <w:tr w:rsidR="005A6522" w:rsidRPr="00D677F3" w14:paraId="082A5198" w14:textId="77777777" w:rsidTr="00BC41C1">
              <w:trPr>
                <w:trHeight w:val="1837"/>
              </w:trPr>
              <w:tc>
                <w:tcPr>
                  <w:tcW w:w="3292" w:type="dxa"/>
                  <w:hideMark/>
                </w:tcPr>
                <w:p w14:paraId="108E0723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</w:t>
                  </w:r>
                </w:p>
              </w:tc>
              <w:tc>
                <w:tcPr>
                  <w:tcW w:w="851" w:type="dxa"/>
                  <w:hideMark/>
                </w:tcPr>
                <w:p w14:paraId="33B48223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EF149F0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79AE5221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F91A2F1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02 1 01 00590</w:t>
                  </w:r>
                </w:p>
              </w:tc>
              <w:tc>
                <w:tcPr>
                  <w:tcW w:w="567" w:type="dxa"/>
                  <w:hideMark/>
                </w:tcPr>
                <w:p w14:paraId="0124C136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A14D6EE" w14:textId="09628940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876,8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0C867003" w14:textId="1835B36D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1628,7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1C83D25F" w14:textId="775DF4DA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1628,7</w:t>
                  </w:r>
                </w:p>
              </w:tc>
            </w:tr>
            <w:tr w:rsidR="005A6522" w:rsidRPr="00D677F3" w14:paraId="3EB00961" w14:textId="77777777" w:rsidTr="00BC41C1">
              <w:trPr>
                <w:trHeight w:val="1605"/>
              </w:trPr>
              <w:tc>
                <w:tcPr>
                  <w:tcW w:w="3292" w:type="dxa"/>
                  <w:hideMark/>
                </w:tcPr>
                <w:p w14:paraId="5A88E7D8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851" w:type="dxa"/>
                  <w:hideMark/>
                </w:tcPr>
                <w:p w14:paraId="51332914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2BBB56A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662B727B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BD3C3C2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02 1 03 00590</w:t>
                  </w:r>
                </w:p>
              </w:tc>
              <w:tc>
                <w:tcPr>
                  <w:tcW w:w="567" w:type="dxa"/>
                  <w:hideMark/>
                </w:tcPr>
                <w:p w14:paraId="7609B29B" w14:textId="77777777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6D15C8EF" w14:textId="2ECC9F9F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69,0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77CA76ED" w14:textId="59561F72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129</w:t>
                  </w:r>
                  <w:r w:rsidR="001C49A9" w:rsidRPr="00D677F3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2D4156EA" w14:textId="41D7AEF0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129</w:t>
                  </w:r>
                  <w:r w:rsidR="001C49A9" w:rsidRPr="00D677F3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5A6522" w:rsidRPr="00D677F3" w14:paraId="07D0C663" w14:textId="77777777" w:rsidTr="00BC41C1">
              <w:trPr>
                <w:trHeight w:val="1605"/>
              </w:trPr>
              <w:tc>
                <w:tcPr>
                  <w:tcW w:w="3292" w:type="dxa"/>
                  <w:vAlign w:val="bottom"/>
                </w:tcPr>
                <w:p w14:paraId="20C53E8F" w14:textId="588B8103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vAlign w:val="bottom"/>
                </w:tcPr>
                <w:p w14:paraId="49FDC2B3" w14:textId="7AE125A8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vAlign w:val="bottom"/>
                </w:tcPr>
                <w:p w14:paraId="27232332" w14:textId="259B3C4F" w:rsidR="005A6522" w:rsidRPr="00D677F3" w:rsidRDefault="0015197D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="005A6522"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67" w:type="dxa"/>
                  <w:vAlign w:val="bottom"/>
                </w:tcPr>
                <w:p w14:paraId="0A0A0AA9" w14:textId="4F6562FD" w:rsidR="005A6522" w:rsidRPr="00D677F3" w:rsidRDefault="0015197D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="005A6522"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 w14:paraId="3E47B289" w14:textId="20840190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02 1 01 90840</w:t>
                  </w:r>
                </w:p>
              </w:tc>
              <w:tc>
                <w:tcPr>
                  <w:tcW w:w="567" w:type="dxa"/>
                  <w:vAlign w:val="bottom"/>
                </w:tcPr>
                <w:p w14:paraId="5F991400" w14:textId="033CC1DD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0EA122DD" w14:textId="2975FF37" w:rsidR="005A6522" w:rsidRPr="00D677F3" w:rsidRDefault="005A6522" w:rsidP="005A652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993" w:type="dxa"/>
                  <w:vAlign w:val="center"/>
                </w:tcPr>
                <w:p w14:paraId="56C32A1D" w14:textId="2D898F0E" w:rsidR="005A6522" w:rsidRPr="00D677F3" w:rsidRDefault="005A6522" w:rsidP="005A652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18336C5C" w14:textId="1141E93A" w:rsidR="005A6522" w:rsidRPr="00D677F3" w:rsidRDefault="005A6522" w:rsidP="005A652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5A6522" w:rsidRPr="00D677F3" w14:paraId="5638A615" w14:textId="77777777" w:rsidTr="00BC41C1">
              <w:trPr>
                <w:trHeight w:val="1605"/>
              </w:trPr>
              <w:tc>
                <w:tcPr>
                  <w:tcW w:w="3292" w:type="dxa"/>
                  <w:vAlign w:val="bottom"/>
                </w:tcPr>
                <w:p w14:paraId="2CC4FF0A" w14:textId="289D0115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мероприятия по развитию культуры и туризма (Иные бюджетные ассигнования)</w:t>
                  </w:r>
                </w:p>
              </w:tc>
              <w:tc>
                <w:tcPr>
                  <w:tcW w:w="851" w:type="dxa"/>
                  <w:vAlign w:val="bottom"/>
                </w:tcPr>
                <w:p w14:paraId="1C78EB8A" w14:textId="2A3F4026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vAlign w:val="bottom"/>
                </w:tcPr>
                <w:p w14:paraId="65F0DCDB" w14:textId="7F9357E7" w:rsidR="005A6522" w:rsidRPr="00D677F3" w:rsidRDefault="0015197D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="005A6522"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67" w:type="dxa"/>
                  <w:vAlign w:val="bottom"/>
                </w:tcPr>
                <w:p w14:paraId="6455A196" w14:textId="52A02A82" w:rsidR="005A6522" w:rsidRPr="00D677F3" w:rsidRDefault="0015197D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="005A6522"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 w14:paraId="4424E423" w14:textId="21E15D4D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02 1 01 90840</w:t>
                  </w:r>
                </w:p>
              </w:tc>
              <w:tc>
                <w:tcPr>
                  <w:tcW w:w="567" w:type="dxa"/>
                  <w:vAlign w:val="bottom"/>
                </w:tcPr>
                <w:p w14:paraId="5650FB17" w14:textId="5DC5132F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vAlign w:val="center"/>
                </w:tcPr>
                <w:p w14:paraId="7BBD7C2A" w14:textId="25A797C4" w:rsidR="005A6522" w:rsidRPr="00D677F3" w:rsidRDefault="005A6522" w:rsidP="005A652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993" w:type="dxa"/>
                  <w:vAlign w:val="center"/>
                </w:tcPr>
                <w:p w14:paraId="2F515D28" w14:textId="34D8D595" w:rsidR="005A6522" w:rsidRPr="00D677F3" w:rsidRDefault="005A6522" w:rsidP="005A652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5F6F91C9" w14:textId="7D867663" w:rsidR="005A6522" w:rsidRPr="00D677F3" w:rsidRDefault="005A6522" w:rsidP="005A652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5A6522" w:rsidRPr="00D677F3" w14:paraId="0EC574A2" w14:textId="77777777" w:rsidTr="00BC41C1">
              <w:trPr>
                <w:trHeight w:val="1605"/>
              </w:trPr>
              <w:tc>
                <w:tcPr>
                  <w:tcW w:w="3292" w:type="dxa"/>
                  <w:vAlign w:val="bottom"/>
                </w:tcPr>
                <w:p w14:paraId="338EF0D5" w14:textId="2A78BC30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Межбюджетные трансферты бюджетам муниципальных районов </w:t>
                  </w:r>
                  <w:proofErr w:type="gramStart"/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из бюджетов поселений на осуществление части полномочий по решению вопросов местного значения в соответствии с </w:t>
                  </w: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заключенными соглашениями</w:t>
                  </w:r>
                  <w:proofErr w:type="gramEnd"/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(межбюджетные трансферты)</w:t>
                  </w:r>
                </w:p>
              </w:tc>
              <w:tc>
                <w:tcPr>
                  <w:tcW w:w="851" w:type="dxa"/>
                  <w:vAlign w:val="bottom"/>
                </w:tcPr>
                <w:p w14:paraId="0DB9E7E2" w14:textId="74D8399A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vAlign w:val="bottom"/>
                </w:tcPr>
                <w:p w14:paraId="30018E09" w14:textId="658BA526" w:rsidR="005A6522" w:rsidRPr="00D677F3" w:rsidRDefault="0015197D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="005A6522"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67" w:type="dxa"/>
                  <w:vAlign w:val="bottom"/>
                </w:tcPr>
                <w:p w14:paraId="46B2CD4E" w14:textId="394BA089" w:rsidR="005A6522" w:rsidRPr="00D677F3" w:rsidRDefault="0015197D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="005A6522"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 w14:paraId="547B019A" w14:textId="4C15176F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02 1 01 98580</w:t>
                  </w:r>
                </w:p>
              </w:tc>
              <w:tc>
                <w:tcPr>
                  <w:tcW w:w="567" w:type="dxa"/>
                  <w:vAlign w:val="bottom"/>
                </w:tcPr>
                <w:p w14:paraId="0DF949BD" w14:textId="6030CE52" w:rsidR="005A6522" w:rsidRPr="00D677F3" w:rsidRDefault="005A6522" w:rsidP="005A6522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992" w:type="dxa"/>
                  <w:vAlign w:val="bottom"/>
                </w:tcPr>
                <w:p w14:paraId="2F8E9481" w14:textId="4B680731" w:rsidR="005A6522" w:rsidRPr="00D677F3" w:rsidRDefault="005A6522" w:rsidP="005A652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944,5</w:t>
                  </w:r>
                </w:p>
              </w:tc>
              <w:tc>
                <w:tcPr>
                  <w:tcW w:w="993" w:type="dxa"/>
                  <w:vAlign w:val="bottom"/>
                </w:tcPr>
                <w:p w14:paraId="0BE3DF39" w14:textId="70E8AFC0" w:rsidR="005A6522" w:rsidRPr="00D677F3" w:rsidRDefault="005A6522" w:rsidP="005A652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8" w:type="dxa"/>
                  <w:vAlign w:val="bottom"/>
                </w:tcPr>
                <w:p w14:paraId="3FF756B0" w14:textId="29AB477F" w:rsidR="005A6522" w:rsidRPr="00D677F3" w:rsidRDefault="005A6522" w:rsidP="005A652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FE67CF" w:rsidRPr="00D677F3" w14:paraId="73266FC0" w14:textId="77777777" w:rsidTr="00BC41C1">
              <w:trPr>
                <w:trHeight w:val="510"/>
              </w:trPr>
              <w:tc>
                <w:tcPr>
                  <w:tcW w:w="3292" w:type="dxa"/>
                  <w:hideMark/>
                </w:tcPr>
                <w:p w14:paraId="026494D3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851" w:type="dxa"/>
                  <w:hideMark/>
                </w:tcPr>
                <w:p w14:paraId="67AE1A2C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D2EFAAE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2E53B6E2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C9BD57D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615A10FF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574AF8C0" w14:textId="575B4815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78,8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7235D016" w14:textId="0522BB2C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157CE33E" w14:textId="7E8B3E90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73,3</w:t>
                  </w:r>
                </w:p>
              </w:tc>
            </w:tr>
            <w:tr w:rsidR="00FE67CF" w:rsidRPr="00D677F3" w14:paraId="5BBA419C" w14:textId="77777777" w:rsidTr="00BC41C1">
              <w:trPr>
                <w:trHeight w:val="450"/>
              </w:trPr>
              <w:tc>
                <w:tcPr>
                  <w:tcW w:w="3292" w:type="dxa"/>
                  <w:hideMark/>
                </w:tcPr>
                <w:p w14:paraId="249A1BBA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51" w:type="dxa"/>
                  <w:hideMark/>
                </w:tcPr>
                <w:p w14:paraId="47267587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9779668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6BD1EFDE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6FEBFA8D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4AF7EA6F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23E97DDE" w14:textId="02A26D0D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78,8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4F8E6372" w14:textId="6C056DF3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489F64A" w14:textId="722F099B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73,3</w:t>
                  </w:r>
                </w:p>
              </w:tc>
            </w:tr>
            <w:tr w:rsidR="00FE67CF" w:rsidRPr="00D677F3" w14:paraId="0C262F03" w14:textId="77777777" w:rsidTr="00BC41C1">
              <w:trPr>
                <w:trHeight w:val="1260"/>
              </w:trPr>
              <w:tc>
                <w:tcPr>
                  <w:tcW w:w="3292" w:type="dxa"/>
                  <w:hideMark/>
                </w:tcPr>
                <w:p w14:paraId="1373D784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 на 2020-2026 года»</w:t>
                  </w:r>
                </w:p>
              </w:tc>
              <w:tc>
                <w:tcPr>
                  <w:tcW w:w="851" w:type="dxa"/>
                  <w:hideMark/>
                </w:tcPr>
                <w:p w14:paraId="5E1F8E43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BA179BA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7CC7C928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77CF5A6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2FE8AD5C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0C4F63EA" w14:textId="6E9B405E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78,8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5CB8B20B" w14:textId="2D2FC57A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4932604" w14:textId="4EDC9801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73,3</w:t>
                  </w:r>
                </w:p>
              </w:tc>
            </w:tr>
            <w:tr w:rsidR="00FE67CF" w:rsidRPr="00D677F3" w14:paraId="3A271CD7" w14:textId="77777777" w:rsidTr="00BC41C1">
              <w:trPr>
                <w:trHeight w:val="1050"/>
              </w:trPr>
              <w:tc>
                <w:tcPr>
                  <w:tcW w:w="3292" w:type="dxa"/>
                  <w:hideMark/>
                </w:tcPr>
                <w:p w14:paraId="2FE64B7A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30EA4271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603A898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756783E4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F3BB645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50CC3308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44CE9C10" w14:textId="0E583C20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78,8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4545E9B4" w14:textId="330D0ACF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6237AB4" w14:textId="29B9E2AB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73,3</w:t>
                  </w:r>
                </w:p>
              </w:tc>
            </w:tr>
            <w:tr w:rsidR="00FE67CF" w:rsidRPr="00D677F3" w14:paraId="009C804C" w14:textId="77777777" w:rsidTr="00BC41C1">
              <w:trPr>
                <w:trHeight w:val="1395"/>
              </w:trPr>
              <w:tc>
                <w:tcPr>
                  <w:tcW w:w="3292" w:type="dxa"/>
                  <w:hideMark/>
                </w:tcPr>
                <w:p w14:paraId="098A2898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14440372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044F70C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40C6378A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0F4D7B1C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03 1 01 00000</w:t>
                  </w:r>
                </w:p>
              </w:tc>
              <w:tc>
                <w:tcPr>
                  <w:tcW w:w="567" w:type="dxa"/>
                  <w:hideMark/>
                </w:tcPr>
                <w:p w14:paraId="2A7889B6" w14:textId="77777777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6D47C8DB" w14:textId="4705C30B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78,8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75F16D2C" w14:textId="19EA48D8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49F61550" w14:textId="3683A44E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73,3</w:t>
                  </w:r>
                </w:p>
              </w:tc>
            </w:tr>
            <w:tr w:rsidR="00FE67CF" w:rsidRPr="00D677F3" w14:paraId="1AB1AB15" w14:textId="77777777" w:rsidTr="00BC41C1">
              <w:trPr>
                <w:trHeight w:val="1395"/>
              </w:trPr>
              <w:tc>
                <w:tcPr>
                  <w:tcW w:w="3292" w:type="dxa"/>
                </w:tcPr>
                <w:p w14:paraId="47350AA3" w14:textId="7084EF46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proofErr w:type="spellStart"/>
                  <w:r w:rsidRPr="00D677F3">
                    <w:rPr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sz w:val="22"/>
                      <w:szCs w:val="22"/>
                    </w:rPr>
                    <w:t xml:space="preserve"> сельского поселения Калачеевского муниципального района</w:t>
                  </w:r>
                </w:p>
              </w:tc>
              <w:tc>
                <w:tcPr>
                  <w:tcW w:w="851" w:type="dxa"/>
                </w:tcPr>
                <w:p w14:paraId="58E5DFC3" w14:textId="36DC3403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05C61FCC" w14:textId="38C41A00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1CBE946D" w14:textId="562653B5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noWrap/>
                </w:tcPr>
                <w:p w14:paraId="5650DFBB" w14:textId="17661B33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03 1 01 90470</w:t>
                  </w:r>
                </w:p>
              </w:tc>
              <w:tc>
                <w:tcPr>
                  <w:tcW w:w="567" w:type="dxa"/>
                </w:tcPr>
                <w:p w14:paraId="77A3E35E" w14:textId="432E4234" w:rsidR="00FE67CF" w:rsidRPr="00D677F3" w:rsidRDefault="00FE67CF" w:rsidP="00FE67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5569691" w14:textId="72032958" w:rsidR="00FE67CF" w:rsidRPr="00D677F3" w:rsidRDefault="00FE67CF" w:rsidP="00FE67CF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78,8</w:t>
                  </w:r>
                </w:p>
              </w:tc>
              <w:tc>
                <w:tcPr>
                  <w:tcW w:w="993" w:type="dxa"/>
                  <w:vAlign w:val="center"/>
                </w:tcPr>
                <w:p w14:paraId="45DB179C" w14:textId="445DAE6D" w:rsidR="00FE67CF" w:rsidRPr="00D677F3" w:rsidRDefault="00FE67CF" w:rsidP="00FE67CF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73,3</w:t>
                  </w:r>
                </w:p>
              </w:tc>
              <w:tc>
                <w:tcPr>
                  <w:tcW w:w="1068" w:type="dxa"/>
                  <w:vAlign w:val="center"/>
                </w:tcPr>
                <w:p w14:paraId="01259AD6" w14:textId="71ACD741" w:rsidR="00FE67CF" w:rsidRPr="00D677F3" w:rsidRDefault="00FE67CF" w:rsidP="00FE67CF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77F3">
                    <w:rPr>
                      <w:color w:val="000000"/>
                      <w:sz w:val="22"/>
                      <w:szCs w:val="22"/>
                    </w:rPr>
                    <w:t>73,3</w:t>
                  </w:r>
                </w:p>
              </w:tc>
            </w:tr>
            <w:tr w:rsidR="004B6E7B" w:rsidRPr="00D677F3" w14:paraId="6CE43F94" w14:textId="77777777" w:rsidTr="00BC41C1">
              <w:trPr>
                <w:trHeight w:val="2445"/>
              </w:trPr>
              <w:tc>
                <w:tcPr>
                  <w:tcW w:w="3292" w:type="dxa"/>
                  <w:hideMark/>
                </w:tcPr>
                <w:p w14:paraId="02580FD1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МЕЖБЮДЖЕТНЫЕ  ТРАНСФЕРТЫ  ОБЩЕГО  ХАРАКТЕРА  БЮДЖЕТАМ  СУБЪЕКТОВ  РОССИЙСКОЙ  ФЕДЕРАЦИИ  И  МУНИЦИПАЛЬНЫХ  ОБРАЗОВАНИЙ</w:t>
                  </w:r>
                </w:p>
              </w:tc>
              <w:tc>
                <w:tcPr>
                  <w:tcW w:w="851" w:type="dxa"/>
                  <w:hideMark/>
                </w:tcPr>
                <w:p w14:paraId="0763806C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F426B42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02197A0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66BAFA2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0C3D9B7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32818FD0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993" w:type="dxa"/>
                  <w:hideMark/>
                </w:tcPr>
                <w:p w14:paraId="2F76F884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0228A8E6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24,3</w:t>
                  </w:r>
                </w:p>
              </w:tc>
            </w:tr>
            <w:tr w:rsidR="004B6E7B" w:rsidRPr="00D677F3" w14:paraId="29787A6E" w14:textId="77777777" w:rsidTr="00BC41C1">
              <w:trPr>
                <w:trHeight w:val="660"/>
              </w:trPr>
              <w:tc>
                <w:tcPr>
                  <w:tcW w:w="3292" w:type="dxa"/>
                  <w:hideMark/>
                </w:tcPr>
                <w:p w14:paraId="0B6805EC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1" w:type="dxa"/>
                  <w:hideMark/>
                </w:tcPr>
                <w:p w14:paraId="30B7E5F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9FDBCD3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3641B5CE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1E880CC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1FA1C73C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1C651A52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993" w:type="dxa"/>
                  <w:hideMark/>
                </w:tcPr>
                <w:p w14:paraId="6DAF873D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01E42BFF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24,3</w:t>
                  </w:r>
                </w:p>
              </w:tc>
            </w:tr>
            <w:tr w:rsidR="004B6E7B" w:rsidRPr="00D677F3" w14:paraId="218988ED" w14:textId="77777777" w:rsidTr="00BC41C1">
              <w:trPr>
                <w:trHeight w:val="1230"/>
              </w:trPr>
              <w:tc>
                <w:tcPr>
                  <w:tcW w:w="3292" w:type="dxa"/>
                  <w:hideMark/>
                </w:tcPr>
                <w:p w14:paraId="0DFD8890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 на 2020-2026 года» </w:t>
                  </w:r>
                </w:p>
              </w:tc>
              <w:tc>
                <w:tcPr>
                  <w:tcW w:w="851" w:type="dxa"/>
                  <w:hideMark/>
                </w:tcPr>
                <w:p w14:paraId="526CA213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C92A1B9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1053027D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B932570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37102416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01453723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993" w:type="dxa"/>
                  <w:hideMark/>
                </w:tcPr>
                <w:p w14:paraId="5760F6B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3DE5520D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24,3</w:t>
                  </w:r>
                </w:p>
              </w:tc>
            </w:tr>
            <w:tr w:rsidR="004B6E7B" w:rsidRPr="00D677F3" w14:paraId="6D8B37FF" w14:textId="77777777" w:rsidTr="00BC41C1">
              <w:trPr>
                <w:trHeight w:val="1065"/>
              </w:trPr>
              <w:tc>
                <w:tcPr>
                  <w:tcW w:w="3292" w:type="dxa"/>
                  <w:hideMark/>
                </w:tcPr>
                <w:p w14:paraId="3456BB86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7E64CBD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BECA781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40E30D41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61804729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1136D3DA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7F6A1182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993" w:type="dxa"/>
                  <w:hideMark/>
                </w:tcPr>
                <w:p w14:paraId="232E94BA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4D0C57A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24,3</w:t>
                  </w:r>
                </w:p>
              </w:tc>
            </w:tr>
            <w:tr w:rsidR="004B6E7B" w:rsidRPr="00D677F3" w14:paraId="14E9FC93" w14:textId="77777777" w:rsidTr="00BC41C1">
              <w:trPr>
                <w:trHeight w:val="1335"/>
              </w:trPr>
              <w:tc>
                <w:tcPr>
                  <w:tcW w:w="3292" w:type="dxa"/>
                  <w:hideMark/>
                </w:tcPr>
                <w:p w14:paraId="10F0106D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lastRenderedPageBreak/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D677F3">
                    <w:rPr>
                      <w:bCs/>
                      <w:sz w:val="22"/>
                      <w:szCs w:val="22"/>
                    </w:rPr>
                    <w:t>Меловатского</w:t>
                  </w:r>
                  <w:proofErr w:type="spellEnd"/>
                  <w:r w:rsidRPr="00D677F3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64B2D088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AF6CE51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2955DC42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DEF99DB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03 1 01 00000</w:t>
                  </w:r>
                </w:p>
              </w:tc>
              <w:tc>
                <w:tcPr>
                  <w:tcW w:w="567" w:type="dxa"/>
                  <w:hideMark/>
                </w:tcPr>
                <w:p w14:paraId="4BEE4425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0EB91443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993" w:type="dxa"/>
                  <w:hideMark/>
                </w:tcPr>
                <w:p w14:paraId="6D4B197E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751DD7BA" w14:textId="77777777" w:rsidR="004B6E7B" w:rsidRPr="00D677F3" w:rsidRDefault="004B6E7B" w:rsidP="004B6E7B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677F3">
                    <w:rPr>
                      <w:bCs/>
                      <w:sz w:val="22"/>
                      <w:szCs w:val="22"/>
                    </w:rPr>
                    <w:t>24,3</w:t>
                  </w:r>
                </w:p>
              </w:tc>
            </w:tr>
            <w:tr w:rsidR="004B6E7B" w:rsidRPr="00D677F3" w14:paraId="60065642" w14:textId="77777777" w:rsidTr="00BC41C1">
              <w:trPr>
                <w:trHeight w:val="2595"/>
              </w:trPr>
              <w:tc>
                <w:tcPr>
                  <w:tcW w:w="3292" w:type="dxa"/>
                  <w:hideMark/>
                </w:tcPr>
                <w:p w14:paraId="6F8B4C92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D677F3">
                    <w:rPr>
                      <w:sz w:val="22"/>
                      <w:szCs w:val="22"/>
                    </w:rPr>
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  <w:r w:rsidRPr="00D677F3">
                    <w:rPr>
                      <w:sz w:val="22"/>
                      <w:szCs w:val="22"/>
                    </w:rPr>
                    <w:t xml:space="preserve"> (межбюджетные трансферты)</w:t>
                  </w:r>
                </w:p>
              </w:tc>
              <w:tc>
                <w:tcPr>
                  <w:tcW w:w="851" w:type="dxa"/>
                  <w:hideMark/>
                </w:tcPr>
                <w:p w14:paraId="4E056D95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149C060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4565F525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737A7736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03 1 0198580</w:t>
                  </w:r>
                </w:p>
              </w:tc>
              <w:tc>
                <w:tcPr>
                  <w:tcW w:w="567" w:type="dxa"/>
                  <w:hideMark/>
                </w:tcPr>
                <w:p w14:paraId="3C3C4C9A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992" w:type="dxa"/>
                  <w:hideMark/>
                </w:tcPr>
                <w:p w14:paraId="70537EB1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993" w:type="dxa"/>
                  <w:hideMark/>
                </w:tcPr>
                <w:p w14:paraId="4E3048D5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2D66E906" w14:textId="77777777" w:rsidR="004B6E7B" w:rsidRPr="00D677F3" w:rsidRDefault="004B6E7B" w:rsidP="004B6E7B">
                  <w:pPr>
                    <w:jc w:val="both"/>
                    <w:rPr>
                      <w:sz w:val="22"/>
                      <w:szCs w:val="22"/>
                    </w:rPr>
                  </w:pPr>
                  <w:r w:rsidRPr="00D677F3">
                    <w:rPr>
                      <w:sz w:val="22"/>
                      <w:szCs w:val="22"/>
                    </w:rPr>
                    <w:t>24,3</w:t>
                  </w:r>
                </w:p>
              </w:tc>
            </w:tr>
          </w:tbl>
          <w:p w14:paraId="6E27FBF7" w14:textId="77777777" w:rsidR="004B6E7B" w:rsidRPr="004B6E7B" w:rsidRDefault="004B6E7B" w:rsidP="004B6E7B">
            <w:pPr>
              <w:jc w:val="both"/>
            </w:pPr>
          </w:p>
          <w:p w14:paraId="0EFA1258" w14:textId="77777777" w:rsidR="004B6E7B" w:rsidRPr="004B6E7B" w:rsidRDefault="004B6E7B" w:rsidP="004B6E7B">
            <w:pPr>
              <w:jc w:val="both"/>
            </w:pPr>
          </w:p>
          <w:p w14:paraId="2A9E64C1" w14:textId="77777777" w:rsidR="004B6E7B" w:rsidRPr="004B6E7B" w:rsidRDefault="004B6E7B" w:rsidP="004B6E7B">
            <w:pPr>
              <w:jc w:val="both"/>
            </w:pPr>
          </w:p>
          <w:p w14:paraId="198C0F17" w14:textId="77777777" w:rsidR="004B6E7B" w:rsidRDefault="004B6E7B" w:rsidP="004B6E7B">
            <w:pPr>
              <w:jc w:val="both"/>
            </w:pPr>
          </w:p>
          <w:p w14:paraId="76D77A9B" w14:textId="77777777" w:rsidR="00D677F3" w:rsidRDefault="00D677F3" w:rsidP="004B6E7B">
            <w:pPr>
              <w:jc w:val="both"/>
            </w:pPr>
          </w:p>
          <w:p w14:paraId="4387713D" w14:textId="77777777" w:rsidR="00D677F3" w:rsidRDefault="00D677F3" w:rsidP="004B6E7B">
            <w:pPr>
              <w:jc w:val="both"/>
            </w:pPr>
          </w:p>
          <w:p w14:paraId="3E0FFE69" w14:textId="77777777" w:rsidR="00D677F3" w:rsidRDefault="00D677F3" w:rsidP="004B6E7B">
            <w:pPr>
              <w:jc w:val="both"/>
            </w:pPr>
          </w:p>
          <w:p w14:paraId="069FE667" w14:textId="77777777" w:rsidR="00D677F3" w:rsidRDefault="00D677F3" w:rsidP="004B6E7B">
            <w:pPr>
              <w:jc w:val="both"/>
            </w:pPr>
          </w:p>
          <w:p w14:paraId="3F56B23E" w14:textId="77777777" w:rsidR="00D677F3" w:rsidRDefault="00D677F3" w:rsidP="004B6E7B">
            <w:pPr>
              <w:jc w:val="both"/>
            </w:pPr>
          </w:p>
          <w:p w14:paraId="7C00D088" w14:textId="77777777" w:rsidR="00D677F3" w:rsidRDefault="00D677F3" w:rsidP="004B6E7B">
            <w:pPr>
              <w:jc w:val="both"/>
            </w:pPr>
          </w:p>
          <w:p w14:paraId="464CF3B5" w14:textId="77777777" w:rsidR="00D677F3" w:rsidRDefault="00D677F3" w:rsidP="004B6E7B">
            <w:pPr>
              <w:jc w:val="both"/>
            </w:pPr>
          </w:p>
          <w:p w14:paraId="112E3BCD" w14:textId="77777777" w:rsidR="00D677F3" w:rsidRDefault="00D677F3" w:rsidP="004B6E7B">
            <w:pPr>
              <w:jc w:val="both"/>
            </w:pPr>
          </w:p>
          <w:p w14:paraId="35B8E12B" w14:textId="77777777" w:rsidR="00D677F3" w:rsidRDefault="00D677F3" w:rsidP="004B6E7B">
            <w:pPr>
              <w:jc w:val="both"/>
            </w:pPr>
          </w:p>
          <w:p w14:paraId="10A30338" w14:textId="77777777" w:rsidR="00D677F3" w:rsidRDefault="00D677F3" w:rsidP="004B6E7B">
            <w:pPr>
              <w:jc w:val="both"/>
            </w:pPr>
          </w:p>
          <w:p w14:paraId="58BF3197" w14:textId="77777777" w:rsidR="00D677F3" w:rsidRDefault="00D677F3" w:rsidP="004B6E7B">
            <w:pPr>
              <w:jc w:val="both"/>
            </w:pPr>
          </w:p>
          <w:p w14:paraId="39DE5B2D" w14:textId="77777777" w:rsidR="00D677F3" w:rsidRDefault="00D677F3" w:rsidP="004B6E7B">
            <w:pPr>
              <w:jc w:val="both"/>
            </w:pPr>
          </w:p>
          <w:p w14:paraId="225CA7B7" w14:textId="77777777" w:rsidR="00D677F3" w:rsidRDefault="00D677F3" w:rsidP="004B6E7B">
            <w:pPr>
              <w:jc w:val="both"/>
            </w:pPr>
          </w:p>
          <w:p w14:paraId="579ACD34" w14:textId="77777777" w:rsidR="00D677F3" w:rsidRDefault="00D677F3" w:rsidP="004B6E7B">
            <w:pPr>
              <w:jc w:val="both"/>
            </w:pPr>
          </w:p>
          <w:p w14:paraId="68BF26CB" w14:textId="77777777" w:rsidR="00D677F3" w:rsidRDefault="00D677F3" w:rsidP="004B6E7B">
            <w:pPr>
              <w:jc w:val="both"/>
            </w:pPr>
          </w:p>
          <w:p w14:paraId="084030F6" w14:textId="77777777" w:rsidR="00D677F3" w:rsidRDefault="00D677F3" w:rsidP="004B6E7B">
            <w:pPr>
              <w:jc w:val="both"/>
            </w:pPr>
          </w:p>
          <w:p w14:paraId="21A30078" w14:textId="77777777" w:rsidR="00D677F3" w:rsidRDefault="00D677F3" w:rsidP="004B6E7B">
            <w:pPr>
              <w:jc w:val="both"/>
            </w:pPr>
          </w:p>
          <w:p w14:paraId="0555D0CB" w14:textId="77777777" w:rsidR="00D677F3" w:rsidRDefault="00D677F3" w:rsidP="004B6E7B">
            <w:pPr>
              <w:jc w:val="both"/>
            </w:pPr>
          </w:p>
          <w:p w14:paraId="48379D04" w14:textId="77777777" w:rsidR="00D677F3" w:rsidRDefault="00D677F3" w:rsidP="004B6E7B">
            <w:pPr>
              <w:jc w:val="both"/>
            </w:pPr>
          </w:p>
          <w:p w14:paraId="188F6ECF" w14:textId="77777777" w:rsidR="00D677F3" w:rsidRDefault="00D677F3" w:rsidP="004B6E7B">
            <w:pPr>
              <w:jc w:val="both"/>
            </w:pPr>
          </w:p>
          <w:p w14:paraId="519AB232" w14:textId="77777777" w:rsidR="00D677F3" w:rsidRDefault="00D677F3" w:rsidP="004B6E7B">
            <w:pPr>
              <w:jc w:val="both"/>
            </w:pPr>
          </w:p>
          <w:p w14:paraId="36B30E71" w14:textId="77777777" w:rsidR="00D677F3" w:rsidRDefault="00D677F3" w:rsidP="004B6E7B">
            <w:pPr>
              <w:jc w:val="both"/>
            </w:pPr>
          </w:p>
          <w:p w14:paraId="0E3DDC92" w14:textId="77777777" w:rsidR="00D677F3" w:rsidRDefault="00D677F3" w:rsidP="004B6E7B">
            <w:pPr>
              <w:jc w:val="both"/>
            </w:pPr>
          </w:p>
          <w:p w14:paraId="76438682" w14:textId="77777777" w:rsidR="00D677F3" w:rsidRDefault="00D677F3" w:rsidP="004B6E7B">
            <w:pPr>
              <w:jc w:val="both"/>
            </w:pPr>
          </w:p>
          <w:p w14:paraId="178C0F48" w14:textId="77777777" w:rsidR="00D677F3" w:rsidRDefault="00D677F3" w:rsidP="004B6E7B">
            <w:pPr>
              <w:jc w:val="both"/>
            </w:pPr>
          </w:p>
          <w:p w14:paraId="7332FFEA" w14:textId="77777777" w:rsidR="00D677F3" w:rsidRDefault="00D677F3" w:rsidP="004B6E7B">
            <w:pPr>
              <w:jc w:val="both"/>
            </w:pPr>
          </w:p>
          <w:p w14:paraId="0690AE25" w14:textId="77777777" w:rsidR="00D677F3" w:rsidRDefault="00D677F3" w:rsidP="004B6E7B">
            <w:pPr>
              <w:jc w:val="both"/>
            </w:pPr>
          </w:p>
          <w:p w14:paraId="777577E9" w14:textId="77777777" w:rsidR="00D677F3" w:rsidRDefault="00D677F3" w:rsidP="004B6E7B">
            <w:pPr>
              <w:jc w:val="both"/>
            </w:pPr>
          </w:p>
          <w:p w14:paraId="708627DE" w14:textId="77777777" w:rsidR="00D677F3" w:rsidRDefault="00D677F3" w:rsidP="004B6E7B">
            <w:pPr>
              <w:jc w:val="both"/>
            </w:pPr>
          </w:p>
          <w:p w14:paraId="65B46429" w14:textId="77777777" w:rsidR="00D677F3" w:rsidRDefault="00D677F3" w:rsidP="004B6E7B">
            <w:pPr>
              <w:jc w:val="both"/>
            </w:pPr>
          </w:p>
          <w:p w14:paraId="5473641E" w14:textId="77777777" w:rsidR="00D677F3" w:rsidRDefault="00D677F3" w:rsidP="004B6E7B">
            <w:pPr>
              <w:jc w:val="both"/>
            </w:pPr>
          </w:p>
          <w:p w14:paraId="69D4A9F6" w14:textId="77777777" w:rsidR="00D677F3" w:rsidRDefault="00D677F3" w:rsidP="004B6E7B">
            <w:pPr>
              <w:jc w:val="both"/>
            </w:pPr>
          </w:p>
          <w:p w14:paraId="1E89451F" w14:textId="77777777" w:rsidR="00D677F3" w:rsidRDefault="00D677F3" w:rsidP="004B6E7B">
            <w:pPr>
              <w:jc w:val="both"/>
            </w:pPr>
          </w:p>
          <w:p w14:paraId="132D6851" w14:textId="77777777" w:rsidR="00D677F3" w:rsidRDefault="00D677F3" w:rsidP="004B6E7B">
            <w:pPr>
              <w:jc w:val="both"/>
            </w:pPr>
          </w:p>
          <w:p w14:paraId="5007ABCA" w14:textId="77777777" w:rsidR="00D677F3" w:rsidRDefault="00D677F3" w:rsidP="004B6E7B">
            <w:pPr>
              <w:jc w:val="both"/>
            </w:pPr>
          </w:p>
          <w:p w14:paraId="51563F58" w14:textId="77777777" w:rsidR="00D677F3" w:rsidRDefault="00D677F3" w:rsidP="004B6E7B">
            <w:pPr>
              <w:jc w:val="both"/>
            </w:pPr>
          </w:p>
          <w:p w14:paraId="74C90070" w14:textId="77777777" w:rsidR="00D677F3" w:rsidRDefault="00D677F3" w:rsidP="004B6E7B">
            <w:pPr>
              <w:jc w:val="both"/>
            </w:pPr>
          </w:p>
          <w:p w14:paraId="5E22B0FC" w14:textId="77777777" w:rsidR="00D677F3" w:rsidRDefault="00D677F3" w:rsidP="004B6E7B">
            <w:pPr>
              <w:jc w:val="both"/>
            </w:pPr>
          </w:p>
          <w:p w14:paraId="73ECADC1" w14:textId="77777777" w:rsidR="00D677F3" w:rsidRPr="004B6E7B" w:rsidRDefault="00D677F3" w:rsidP="004B6E7B">
            <w:pPr>
              <w:jc w:val="both"/>
            </w:pPr>
          </w:p>
          <w:p w14:paraId="61571E48" w14:textId="13899195" w:rsidR="004B6E7B" w:rsidRPr="003A1B1C" w:rsidRDefault="004B6E7B" w:rsidP="00D677F3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18D4A" w14:textId="77777777" w:rsidR="00D17D1B" w:rsidRPr="003A1B1C" w:rsidRDefault="00D17D1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14:paraId="3F52820F" w14:textId="7ED90952" w:rsidR="00D677F3" w:rsidRPr="00BD5A35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lastRenderedPageBreak/>
        <w:t>Приложение №4</w:t>
      </w:r>
    </w:p>
    <w:p w14:paraId="5B543F95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14:paraId="4A181191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 w:rsidRPr="00BD5A35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BD5A35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14:paraId="1866CABC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7D70D0">
        <w:rPr>
          <w:rFonts w:ascii="Arial" w:hAnsi="Arial" w:cs="Arial"/>
          <w:b w:val="0"/>
          <w:sz w:val="26"/>
          <w:szCs w:val="26"/>
        </w:rPr>
        <w:t xml:space="preserve">№ </w:t>
      </w:r>
      <w:r>
        <w:rPr>
          <w:rFonts w:ascii="Arial" w:hAnsi="Arial" w:cs="Arial"/>
          <w:b w:val="0"/>
          <w:sz w:val="26"/>
          <w:szCs w:val="26"/>
        </w:rPr>
        <w:t>69</w:t>
      </w:r>
      <w:r w:rsidRPr="007D70D0">
        <w:rPr>
          <w:rFonts w:ascii="Arial" w:hAnsi="Arial" w:cs="Arial"/>
          <w:b w:val="0"/>
          <w:sz w:val="26"/>
          <w:szCs w:val="26"/>
        </w:rPr>
        <w:t xml:space="preserve"> от </w:t>
      </w:r>
      <w:r>
        <w:rPr>
          <w:rFonts w:ascii="Arial" w:hAnsi="Arial" w:cs="Arial"/>
          <w:b w:val="0"/>
          <w:sz w:val="26"/>
          <w:szCs w:val="26"/>
        </w:rPr>
        <w:t>10.06.</w:t>
      </w:r>
      <w:r w:rsidRPr="007D70D0">
        <w:rPr>
          <w:rFonts w:ascii="Arial" w:hAnsi="Arial" w:cs="Arial"/>
          <w:b w:val="0"/>
          <w:sz w:val="26"/>
          <w:szCs w:val="26"/>
        </w:rPr>
        <w:t>2022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Pr="007D70D0">
        <w:rPr>
          <w:rFonts w:ascii="Arial" w:hAnsi="Arial" w:cs="Arial"/>
          <w:b w:val="0"/>
          <w:sz w:val="26"/>
          <w:szCs w:val="26"/>
        </w:rPr>
        <w:t>г</w:t>
      </w:r>
      <w:r w:rsidRPr="00B13967">
        <w:rPr>
          <w:rFonts w:ascii="Arial" w:hAnsi="Arial" w:cs="Arial"/>
          <w:b w:val="0"/>
          <w:sz w:val="26"/>
          <w:szCs w:val="26"/>
        </w:rPr>
        <w:t>.</w:t>
      </w:r>
      <w:r>
        <w:rPr>
          <w:rFonts w:ascii="Arial" w:hAnsi="Arial" w:cs="Arial"/>
          <w:b w:val="0"/>
          <w:sz w:val="26"/>
          <w:szCs w:val="26"/>
        </w:rPr>
        <w:t xml:space="preserve"> «О внесении изменений и</w:t>
      </w:r>
    </w:p>
    <w:p w14:paraId="3A7C46B8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дополнений в решен</w:t>
      </w:r>
      <w:r>
        <w:rPr>
          <w:rFonts w:ascii="Arial" w:hAnsi="Arial" w:cs="Arial"/>
          <w:b w:val="0"/>
          <w:sz w:val="26"/>
          <w:szCs w:val="26"/>
        </w:rPr>
        <w:t>ие Совета народных</w:t>
      </w:r>
    </w:p>
    <w:p w14:paraId="4CB1D211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депутатов Кала</w:t>
      </w:r>
      <w:r>
        <w:rPr>
          <w:rFonts w:ascii="Arial" w:hAnsi="Arial" w:cs="Arial"/>
          <w:b w:val="0"/>
          <w:sz w:val="26"/>
          <w:szCs w:val="26"/>
        </w:rPr>
        <w:t>чеевского муниципального района</w:t>
      </w:r>
    </w:p>
    <w:p w14:paraId="5CD4AC1E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Воронежской области от «27» декабря 2021 г.</w:t>
      </w:r>
    </w:p>
    <w:p w14:paraId="65DBE1D9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 xml:space="preserve">№48 «О бюджете </w:t>
      </w:r>
      <w:proofErr w:type="spellStart"/>
      <w:r w:rsidRPr="00BD5A35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BD5A35">
        <w:rPr>
          <w:rFonts w:ascii="Arial" w:hAnsi="Arial" w:cs="Arial"/>
          <w:b w:val="0"/>
          <w:sz w:val="26"/>
          <w:szCs w:val="26"/>
        </w:rPr>
        <w:t xml:space="preserve"> </w:t>
      </w:r>
      <w:proofErr w:type="gramStart"/>
      <w:r w:rsidRPr="00BD5A35">
        <w:rPr>
          <w:rFonts w:ascii="Arial" w:hAnsi="Arial" w:cs="Arial"/>
          <w:b w:val="0"/>
          <w:sz w:val="26"/>
          <w:szCs w:val="26"/>
        </w:rPr>
        <w:t>сельского</w:t>
      </w:r>
      <w:proofErr w:type="gramEnd"/>
    </w:p>
    <w:p w14:paraId="3F7431B3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поселен</w:t>
      </w:r>
      <w:r>
        <w:rPr>
          <w:rFonts w:ascii="Arial" w:hAnsi="Arial" w:cs="Arial"/>
          <w:b w:val="0"/>
          <w:sz w:val="26"/>
          <w:szCs w:val="26"/>
        </w:rPr>
        <w:t>ия Калачеевского муниципального</w:t>
      </w:r>
    </w:p>
    <w:p w14:paraId="67A38122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 xml:space="preserve">  района на 2022 год и плановый период 2023</w:t>
      </w:r>
    </w:p>
    <w:p w14:paraId="069DDEC8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и 2024 гг.».</w:t>
      </w:r>
    </w:p>
    <w:p w14:paraId="71784192" w14:textId="77777777" w:rsidR="00D677F3" w:rsidRPr="001D501E" w:rsidRDefault="00D677F3" w:rsidP="00D677F3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D501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D501E">
        <w:rPr>
          <w:rFonts w:ascii="Arial" w:hAnsi="Arial" w:cs="Arial"/>
          <w:sz w:val="24"/>
          <w:szCs w:val="24"/>
          <w:lang w:eastAsia="ar-SA"/>
        </w:rPr>
        <w:t>(в редакции решения от 21.02.2022 г. № 58)</w:t>
      </w:r>
    </w:p>
    <w:p w14:paraId="4F58E01C" w14:textId="77777777" w:rsidR="009A5BFD" w:rsidRPr="003A1B1C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68B607D5" w14:textId="77777777" w:rsidR="007678CF" w:rsidRDefault="007678CF" w:rsidP="008710E4">
      <w:pPr>
        <w:autoSpaceDE w:val="0"/>
        <w:rPr>
          <w:rFonts w:ascii="Arial" w:hAnsi="Arial" w:cs="Arial"/>
          <w:sz w:val="26"/>
          <w:szCs w:val="26"/>
        </w:rPr>
      </w:pPr>
    </w:p>
    <w:p w14:paraId="2A576533" w14:textId="5F42AD43" w:rsidR="00775AC2" w:rsidRDefault="00775AC2" w:rsidP="00620197">
      <w:pPr>
        <w:autoSpaceDE w:val="0"/>
        <w:jc w:val="center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z w:val="26"/>
          <w:szCs w:val="26"/>
        </w:rPr>
        <w:t>Распределение бюджетных ассигнований на 202</w:t>
      </w:r>
      <w:r w:rsidR="00A10089">
        <w:rPr>
          <w:rFonts w:ascii="Arial" w:hAnsi="Arial" w:cs="Arial"/>
          <w:sz w:val="26"/>
          <w:szCs w:val="26"/>
        </w:rPr>
        <w:t>2</w:t>
      </w:r>
      <w:r w:rsidRPr="003A1B1C"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A10089">
        <w:rPr>
          <w:rFonts w:ascii="Arial" w:hAnsi="Arial" w:cs="Arial"/>
          <w:sz w:val="26"/>
          <w:szCs w:val="26"/>
        </w:rPr>
        <w:t>3</w:t>
      </w:r>
      <w:r w:rsidRPr="003A1B1C">
        <w:rPr>
          <w:rFonts w:ascii="Arial" w:hAnsi="Arial" w:cs="Arial"/>
          <w:sz w:val="26"/>
          <w:szCs w:val="26"/>
        </w:rPr>
        <w:t>-202</w:t>
      </w:r>
      <w:r w:rsidR="00A10089">
        <w:rPr>
          <w:rFonts w:ascii="Arial" w:hAnsi="Arial" w:cs="Arial"/>
          <w:sz w:val="26"/>
          <w:szCs w:val="26"/>
        </w:rPr>
        <w:t>4</w:t>
      </w:r>
      <w:r w:rsidR="00620197" w:rsidRPr="003A1B1C">
        <w:rPr>
          <w:rFonts w:ascii="Arial" w:hAnsi="Arial" w:cs="Arial"/>
          <w:sz w:val="26"/>
          <w:szCs w:val="26"/>
        </w:rPr>
        <w:t xml:space="preserve"> гг. </w:t>
      </w:r>
      <w:r w:rsidRPr="003A1B1C">
        <w:rPr>
          <w:rFonts w:ascii="Arial" w:hAnsi="Arial" w:cs="Arial"/>
          <w:sz w:val="26"/>
          <w:szCs w:val="26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3A1B1C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3A1B1C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</w:t>
      </w:r>
    </w:p>
    <w:p w14:paraId="1BFDD143" w14:textId="77777777" w:rsidR="001A0675" w:rsidRDefault="001A0675" w:rsidP="00620197">
      <w:pPr>
        <w:autoSpaceDE w:val="0"/>
        <w:jc w:val="center"/>
        <w:rPr>
          <w:rFonts w:ascii="Arial" w:hAnsi="Arial" w:cs="Arial"/>
          <w:sz w:val="26"/>
          <w:szCs w:val="2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292"/>
        <w:gridCol w:w="567"/>
        <w:gridCol w:w="567"/>
        <w:gridCol w:w="992"/>
        <w:gridCol w:w="567"/>
        <w:gridCol w:w="1134"/>
        <w:gridCol w:w="1240"/>
        <w:gridCol w:w="1275"/>
      </w:tblGrid>
      <w:tr w:rsidR="007449F6" w:rsidRPr="00D677F3" w14:paraId="224A349D" w14:textId="77777777" w:rsidTr="007449F6">
        <w:trPr>
          <w:trHeight w:val="360"/>
        </w:trPr>
        <w:tc>
          <w:tcPr>
            <w:tcW w:w="3292" w:type="dxa"/>
            <w:vMerge w:val="restart"/>
            <w:hideMark/>
          </w:tcPr>
          <w:p w14:paraId="4D8ACD5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hideMark/>
          </w:tcPr>
          <w:p w14:paraId="35D70D3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14:paraId="1621A8D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vMerge w:val="restart"/>
            <w:hideMark/>
          </w:tcPr>
          <w:p w14:paraId="245798C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14:paraId="4F8DAFA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3649" w:type="dxa"/>
            <w:gridSpan w:val="3"/>
            <w:hideMark/>
          </w:tcPr>
          <w:p w14:paraId="0997DEC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Сумма (в рублях)</w:t>
            </w:r>
          </w:p>
        </w:tc>
      </w:tr>
      <w:tr w:rsidR="007449F6" w:rsidRPr="00D677F3" w14:paraId="363E445D" w14:textId="77777777" w:rsidTr="007449F6">
        <w:trPr>
          <w:trHeight w:val="818"/>
        </w:trPr>
        <w:tc>
          <w:tcPr>
            <w:tcW w:w="3292" w:type="dxa"/>
            <w:vMerge/>
            <w:hideMark/>
          </w:tcPr>
          <w:p w14:paraId="13D126F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hideMark/>
          </w:tcPr>
          <w:p w14:paraId="485DF66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hideMark/>
          </w:tcPr>
          <w:p w14:paraId="57C1931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14:paraId="3833FD5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hideMark/>
          </w:tcPr>
          <w:p w14:paraId="3D8AF0B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1641447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Pr="00D677F3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40" w:type="dxa"/>
            <w:hideMark/>
          </w:tcPr>
          <w:p w14:paraId="60ED6F7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hideMark/>
          </w:tcPr>
          <w:p w14:paraId="0FD9EBF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Pr="00D677F3">
              <w:rPr>
                <w:rFonts w:ascii="Arial" w:hAnsi="Arial" w:cs="Arial"/>
                <w:bCs/>
                <w:sz w:val="22"/>
                <w:szCs w:val="22"/>
                <w:lang w:val="en-US"/>
              </w:rPr>
              <w:t>4</w:t>
            </w: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7449F6" w:rsidRPr="00D677F3" w14:paraId="7481318F" w14:textId="77777777" w:rsidTr="007449F6">
        <w:trPr>
          <w:trHeight w:val="705"/>
        </w:trPr>
        <w:tc>
          <w:tcPr>
            <w:tcW w:w="3292" w:type="dxa"/>
            <w:hideMark/>
          </w:tcPr>
          <w:p w14:paraId="0DD1714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hideMark/>
          </w:tcPr>
          <w:p w14:paraId="200D0F8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3019FE4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703C6E7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5965A29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2B1A737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17727,6</w:t>
            </w:r>
          </w:p>
        </w:tc>
        <w:tc>
          <w:tcPr>
            <w:tcW w:w="1240" w:type="dxa"/>
            <w:vAlign w:val="bottom"/>
            <w:hideMark/>
          </w:tcPr>
          <w:p w14:paraId="30CC471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14368,9</w:t>
            </w:r>
          </w:p>
        </w:tc>
        <w:tc>
          <w:tcPr>
            <w:tcW w:w="1275" w:type="dxa"/>
            <w:vAlign w:val="bottom"/>
            <w:hideMark/>
          </w:tcPr>
          <w:p w14:paraId="27D0134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14430,5</w:t>
            </w:r>
          </w:p>
        </w:tc>
      </w:tr>
      <w:tr w:rsidR="007449F6" w:rsidRPr="00D677F3" w14:paraId="78F604BF" w14:textId="77777777" w:rsidTr="007449F6">
        <w:trPr>
          <w:trHeight w:val="825"/>
        </w:trPr>
        <w:tc>
          <w:tcPr>
            <w:tcW w:w="3292" w:type="dxa"/>
            <w:hideMark/>
          </w:tcPr>
          <w:p w14:paraId="1B572AD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hideMark/>
          </w:tcPr>
          <w:p w14:paraId="31237D3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3986F90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0A0D344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379C39E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7F65204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17727,6</w:t>
            </w:r>
          </w:p>
        </w:tc>
        <w:tc>
          <w:tcPr>
            <w:tcW w:w="1240" w:type="dxa"/>
            <w:vAlign w:val="bottom"/>
            <w:hideMark/>
          </w:tcPr>
          <w:p w14:paraId="65948F8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14368,9</w:t>
            </w:r>
          </w:p>
        </w:tc>
        <w:tc>
          <w:tcPr>
            <w:tcW w:w="1275" w:type="dxa"/>
            <w:vAlign w:val="bottom"/>
            <w:hideMark/>
          </w:tcPr>
          <w:p w14:paraId="0F52DD0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14430,5</w:t>
            </w:r>
          </w:p>
        </w:tc>
      </w:tr>
      <w:tr w:rsidR="007449F6" w:rsidRPr="00D677F3" w14:paraId="5D448012" w14:textId="77777777" w:rsidTr="007449F6">
        <w:trPr>
          <w:trHeight w:val="675"/>
        </w:trPr>
        <w:tc>
          <w:tcPr>
            <w:tcW w:w="3292" w:type="dxa"/>
            <w:hideMark/>
          </w:tcPr>
          <w:p w14:paraId="1120FDD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592B550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6E6924A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52AF652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2DC9087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1455F7D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3895,1</w:t>
            </w:r>
          </w:p>
        </w:tc>
        <w:tc>
          <w:tcPr>
            <w:tcW w:w="1240" w:type="dxa"/>
            <w:vAlign w:val="bottom"/>
            <w:hideMark/>
          </w:tcPr>
          <w:p w14:paraId="4112120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3280,5</w:t>
            </w:r>
          </w:p>
        </w:tc>
        <w:tc>
          <w:tcPr>
            <w:tcW w:w="1275" w:type="dxa"/>
            <w:vAlign w:val="bottom"/>
            <w:hideMark/>
          </w:tcPr>
          <w:p w14:paraId="6D4A7A5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3280,5</w:t>
            </w:r>
          </w:p>
        </w:tc>
      </w:tr>
      <w:tr w:rsidR="007449F6" w:rsidRPr="00D677F3" w14:paraId="2BF0ED14" w14:textId="77777777" w:rsidTr="007449F6">
        <w:trPr>
          <w:trHeight w:val="1470"/>
        </w:trPr>
        <w:tc>
          <w:tcPr>
            <w:tcW w:w="3292" w:type="dxa"/>
            <w:hideMark/>
          </w:tcPr>
          <w:p w14:paraId="27F2275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14:paraId="1A67CAA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1AD70A7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46BA4DB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7444BD1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0C18455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836,9</w:t>
            </w:r>
          </w:p>
        </w:tc>
        <w:tc>
          <w:tcPr>
            <w:tcW w:w="1240" w:type="dxa"/>
            <w:hideMark/>
          </w:tcPr>
          <w:p w14:paraId="1A284CC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799,5</w:t>
            </w:r>
          </w:p>
        </w:tc>
        <w:tc>
          <w:tcPr>
            <w:tcW w:w="1275" w:type="dxa"/>
            <w:hideMark/>
          </w:tcPr>
          <w:p w14:paraId="17156C8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799,5</w:t>
            </w:r>
          </w:p>
        </w:tc>
      </w:tr>
      <w:tr w:rsidR="007449F6" w:rsidRPr="00D677F3" w14:paraId="0F68F85C" w14:textId="77777777" w:rsidTr="007449F6">
        <w:trPr>
          <w:trHeight w:val="1410"/>
        </w:trPr>
        <w:tc>
          <w:tcPr>
            <w:tcW w:w="3292" w:type="dxa"/>
            <w:hideMark/>
          </w:tcPr>
          <w:p w14:paraId="54C3EC0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на 2020-2026 годы»  </w:t>
            </w:r>
          </w:p>
        </w:tc>
        <w:tc>
          <w:tcPr>
            <w:tcW w:w="567" w:type="dxa"/>
            <w:hideMark/>
          </w:tcPr>
          <w:p w14:paraId="524911E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5841ADB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6AB1AED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hideMark/>
          </w:tcPr>
          <w:p w14:paraId="3D8DC09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0221D06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836,9</w:t>
            </w:r>
          </w:p>
        </w:tc>
        <w:tc>
          <w:tcPr>
            <w:tcW w:w="1240" w:type="dxa"/>
            <w:vAlign w:val="bottom"/>
            <w:hideMark/>
          </w:tcPr>
          <w:p w14:paraId="6643A7D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799,5</w:t>
            </w:r>
          </w:p>
        </w:tc>
        <w:tc>
          <w:tcPr>
            <w:tcW w:w="1275" w:type="dxa"/>
            <w:vAlign w:val="bottom"/>
            <w:hideMark/>
          </w:tcPr>
          <w:p w14:paraId="4C8B19C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799,5</w:t>
            </w:r>
          </w:p>
        </w:tc>
      </w:tr>
      <w:tr w:rsidR="007449F6" w:rsidRPr="00D677F3" w14:paraId="3811E1DD" w14:textId="77777777" w:rsidTr="007449F6">
        <w:trPr>
          <w:trHeight w:val="1050"/>
        </w:trPr>
        <w:tc>
          <w:tcPr>
            <w:tcW w:w="3292" w:type="dxa"/>
            <w:hideMark/>
          </w:tcPr>
          <w:p w14:paraId="490C87B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3FD476B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54DAB06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64AE62F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hideMark/>
          </w:tcPr>
          <w:p w14:paraId="1118829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7457A0C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836,9</w:t>
            </w:r>
          </w:p>
        </w:tc>
        <w:tc>
          <w:tcPr>
            <w:tcW w:w="1240" w:type="dxa"/>
            <w:vAlign w:val="bottom"/>
            <w:hideMark/>
          </w:tcPr>
          <w:p w14:paraId="60C06AD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799,5</w:t>
            </w:r>
          </w:p>
        </w:tc>
        <w:tc>
          <w:tcPr>
            <w:tcW w:w="1275" w:type="dxa"/>
            <w:vAlign w:val="bottom"/>
            <w:hideMark/>
          </w:tcPr>
          <w:p w14:paraId="50CF342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799,5</w:t>
            </w:r>
          </w:p>
        </w:tc>
      </w:tr>
      <w:tr w:rsidR="007449F6" w:rsidRPr="00D677F3" w14:paraId="52F84F44" w14:textId="77777777" w:rsidTr="007449F6">
        <w:trPr>
          <w:trHeight w:val="420"/>
        </w:trPr>
        <w:tc>
          <w:tcPr>
            <w:tcW w:w="3292" w:type="dxa"/>
            <w:hideMark/>
          </w:tcPr>
          <w:p w14:paraId="2112BF9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D677F3">
              <w:rPr>
                <w:rFonts w:ascii="Arial" w:hAnsi="Arial" w:cs="Arial"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sz w:val="22"/>
                <w:szCs w:val="22"/>
              </w:rPr>
              <w:t xml:space="preserve"> сельского </w:t>
            </w:r>
            <w:r w:rsidRPr="00D677F3">
              <w:rPr>
                <w:rFonts w:ascii="Arial" w:hAnsi="Arial" w:cs="Arial"/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567" w:type="dxa"/>
            <w:hideMark/>
          </w:tcPr>
          <w:p w14:paraId="2E9F4BB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14:paraId="3027A19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7B6FD57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hideMark/>
          </w:tcPr>
          <w:p w14:paraId="0C5DBA8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02C9CE2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836,9</w:t>
            </w:r>
          </w:p>
        </w:tc>
        <w:tc>
          <w:tcPr>
            <w:tcW w:w="1240" w:type="dxa"/>
            <w:vAlign w:val="bottom"/>
            <w:hideMark/>
          </w:tcPr>
          <w:p w14:paraId="12F63A0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799,5</w:t>
            </w:r>
          </w:p>
        </w:tc>
        <w:tc>
          <w:tcPr>
            <w:tcW w:w="1275" w:type="dxa"/>
            <w:vAlign w:val="bottom"/>
            <w:hideMark/>
          </w:tcPr>
          <w:p w14:paraId="0B1C2D0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799,5</w:t>
            </w:r>
          </w:p>
        </w:tc>
      </w:tr>
      <w:tr w:rsidR="007449F6" w:rsidRPr="00D677F3" w14:paraId="6601B221" w14:textId="77777777" w:rsidTr="007449F6">
        <w:trPr>
          <w:trHeight w:val="2880"/>
        </w:trPr>
        <w:tc>
          <w:tcPr>
            <w:tcW w:w="3292" w:type="dxa"/>
            <w:hideMark/>
          </w:tcPr>
          <w:p w14:paraId="1B05C8D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функций исполнительн</w:t>
            </w:r>
            <w:proofErr w:type="gramStart"/>
            <w:r w:rsidRPr="00D677F3">
              <w:rPr>
                <w:rFonts w:ascii="Arial" w:hAnsi="Arial" w:cs="Arial"/>
                <w:sz w:val="22"/>
                <w:szCs w:val="22"/>
              </w:rPr>
              <w:t>о-</w:t>
            </w:r>
            <w:proofErr w:type="gramEnd"/>
            <w:r w:rsidRPr="00D677F3">
              <w:rPr>
                <w:rFonts w:ascii="Arial" w:hAnsi="Arial" w:cs="Arial"/>
                <w:sz w:val="22"/>
                <w:szCs w:val="22"/>
              </w:rPr>
              <w:t xml:space="preserve">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67" w:type="dxa"/>
            <w:hideMark/>
          </w:tcPr>
          <w:p w14:paraId="7783737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08F2D5F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670602F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03 1 01 92020</w:t>
            </w:r>
          </w:p>
        </w:tc>
        <w:tc>
          <w:tcPr>
            <w:tcW w:w="567" w:type="dxa"/>
            <w:hideMark/>
          </w:tcPr>
          <w:p w14:paraId="6CACD96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14:paraId="3E1E3C0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836,9</w:t>
            </w:r>
          </w:p>
        </w:tc>
        <w:tc>
          <w:tcPr>
            <w:tcW w:w="1240" w:type="dxa"/>
            <w:vAlign w:val="center"/>
            <w:hideMark/>
          </w:tcPr>
          <w:p w14:paraId="28F1EE7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799,5</w:t>
            </w:r>
          </w:p>
        </w:tc>
        <w:tc>
          <w:tcPr>
            <w:tcW w:w="1275" w:type="dxa"/>
            <w:vAlign w:val="center"/>
            <w:hideMark/>
          </w:tcPr>
          <w:p w14:paraId="6456838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799,5</w:t>
            </w:r>
          </w:p>
        </w:tc>
      </w:tr>
      <w:tr w:rsidR="007449F6" w:rsidRPr="00D677F3" w14:paraId="64463207" w14:textId="77777777" w:rsidTr="007449F6">
        <w:trPr>
          <w:trHeight w:val="1860"/>
        </w:trPr>
        <w:tc>
          <w:tcPr>
            <w:tcW w:w="3292" w:type="dxa"/>
            <w:hideMark/>
          </w:tcPr>
          <w:p w14:paraId="6A1B8A2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14:paraId="3517ACB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68490FB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55EBC9C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51A88DE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4A5933C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3058,2</w:t>
            </w:r>
          </w:p>
        </w:tc>
        <w:tc>
          <w:tcPr>
            <w:tcW w:w="1240" w:type="dxa"/>
            <w:vAlign w:val="bottom"/>
            <w:hideMark/>
          </w:tcPr>
          <w:p w14:paraId="5B2551F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2481</w:t>
            </w:r>
          </w:p>
        </w:tc>
        <w:tc>
          <w:tcPr>
            <w:tcW w:w="1275" w:type="dxa"/>
            <w:vAlign w:val="bottom"/>
            <w:hideMark/>
          </w:tcPr>
          <w:p w14:paraId="41C601F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2481</w:t>
            </w:r>
          </w:p>
        </w:tc>
      </w:tr>
      <w:tr w:rsidR="007449F6" w:rsidRPr="00D677F3" w14:paraId="24134E2C" w14:textId="77777777" w:rsidTr="007449F6">
        <w:trPr>
          <w:trHeight w:val="1350"/>
        </w:trPr>
        <w:tc>
          <w:tcPr>
            <w:tcW w:w="3292" w:type="dxa"/>
            <w:hideMark/>
          </w:tcPr>
          <w:p w14:paraId="73FA137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на 2020-2026 годы»  </w:t>
            </w:r>
          </w:p>
        </w:tc>
        <w:tc>
          <w:tcPr>
            <w:tcW w:w="567" w:type="dxa"/>
            <w:hideMark/>
          </w:tcPr>
          <w:p w14:paraId="4FA8B96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16DDD5B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575C04B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hideMark/>
          </w:tcPr>
          <w:p w14:paraId="002E1F1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046BDF8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3058,2</w:t>
            </w:r>
          </w:p>
        </w:tc>
        <w:tc>
          <w:tcPr>
            <w:tcW w:w="1240" w:type="dxa"/>
            <w:vAlign w:val="bottom"/>
            <w:hideMark/>
          </w:tcPr>
          <w:p w14:paraId="396AB83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2481</w:t>
            </w:r>
          </w:p>
        </w:tc>
        <w:tc>
          <w:tcPr>
            <w:tcW w:w="1275" w:type="dxa"/>
            <w:vAlign w:val="bottom"/>
            <w:hideMark/>
          </w:tcPr>
          <w:p w14:paraId="4E295E4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2481</w:t>
            </w:r>
          </w:p>
        </w:tc>
      </w:tr>
      <w:tr w:rsidR="007449F6" w:rsidRPr="00D677F3" w14:paraId="64DC7F33" w14:textId="77777777" w:rsidTr="007449F6">
        <w:trPr>
          <w:trHeight w:val="975"/>
        </w:trPr>
        <w:tc>
          <w:tcPr>
            <w:tcW w:w="3292" w:type="dxa"/>
            <w:hideMark/>
          </w:tcPr>
          <w:p w14:paraId="13AAA92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63600B4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769CD7C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7A0F410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hideMark/>
          </w:tcPr>
          <w:p w14:paraId="363F02C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2A59BC7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3058,2</w:t>
            </w:r>
          </w:p>
        </w:tc>
        <w:tc>
          <w:tcPr>
            <w:tcW w:w="1240" w:type="dxa"/>
            <w:vAlign w:val="bottom"/>
            <w:hideMark/>
          </w:tcPr>
          <w:p w14:paraId="4FA11CD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2481</w:t>
            </w:r>
          </w:p>
        </w:tc>
        <w:tc>
          <w:tcPr>
            <w:tcW w:w="1275" w:type="dxa"/>
            <w:vAlign w:val="bottom"/>
            <w:hideMark/>
          </w:tcPr>
          <w:p w14:paraId="72DB5F1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2481</w:t>
            </w:r>
          </w:p>
        </w:tc>
      </w:tr>
      <w:tr w:rsidR="007449F6" w:rsidRPr="00D677F3" w14:paraId="5AB53382" w14:textId="77777777" w:rsidTr="007449F6">
        <w:trPr>
          <w:trHeight w:val="1245"/>
        </w:trPr>
        <w:tc>
          <w:tcPr>
            <w:tcW w:w="3292" w:type="dxa"/>
            <w:hideMark/>
          </w:tcPr>
          <w:p w14:paraId="7A08B30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hideMark/>
          </w:tcPr>
          <w:p w14:paraId="69C9440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6943820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5DE03D4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hideMark/>
          </w:tcPr>
          <w:p w14:paraId="7E9CAF5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5BFFFD9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3058,2</w:t>
            </w:r>
          </w:p>
        </w:tc>
        <w:tc>
          <w:tcPr>
            <w:tcW w:w="1240" w:type="dxa"/>
            <w:vAlign w:val="bottom"/>
            <w:hideMark/>
          </w:tcPr>
          <w:p w14:paraId="06B15BD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2481</w:t>
            </w:r>
          </w:p>
        </w:tc>
        <w:tc>
          <w:tcPr>
            <w:tcW w:w="1275" w:type="dxa"/>
            <w:vAlign w:val="bottom"/>
            <w:hideMark/>
          </w:tcPr>
          <w:p w14:paraId="5D1DC90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2481</w:t>
            </w:r>
          </w:p>
        </w:tc>
      </w:tr>
      <w:tr w:rsidR="007449F6" w:rsidRPr="00D677F3" w14:paraId="14B753E3" w14:textId="77777777" w:rsidTr="007449F6">
        <w:trPr>
          <w:trHeight w:val="699"/>
        </w:trPr>
        <w:tc>
          <w:tcPr>
            <w:tcW w:w="3292" w:type="dxa"/>
            <w:hideMark/>
          </w:tcPr>
          <w:p w14:paraId="7485DDA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37DC930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2400441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noWrap/>
            <w:hideMark/>
          </w:tcPr>
          <w:p w14:paraId="393FE43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03 1 01 92010</w:t>
            </w:r>
          </w:p>
        </w:tc>
        <w:tc>
          <w:tcPr>
            <w:tcW w:w="567" w:type="dxa"/>
            <w:hideMark/>
          </w:tcPr>
          <w:p w14:paraId="6322F9F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14:paraId="4FDCF08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1557,9</w:t>
            </w:r>
          </w:p>
        </w:tc>
        <w:tc>
          <w:tcPr>
            <w:tcW w:w="1240" w:type="dxa"/>
            <w:vAlign w:val="center"/>
            <w:hideMark/>
          </w:tcPr>
          <w:p w14:paraId="6A03EC1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1480,7</w:t>
            </w:r>
          </w:p>
        </w:tc>
        <w:tc>
          <w:tcPr>
            <w:tcW w:w="1275" w:type="dxa"/>
            <w:vAlign w:val="center"/>
            <w:hideMark/>
          </w:tcPr>
          <w:p w14:paraId="33851D0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1480,7</w:t>
            </w:r>
          </w:p>
        </w:tc>
      </w:tr>
      <w:tr w:rsidR="007449F6" w:rsidRPr="00D677F3" w14:paraId="734506E0" w14:textId="77777777" w:rsidTr="007449F6">
        <w:trPr>
          <w:trHeight w:val="699"/>
        </w:trPr>
        <w:tc>
          <w:tcPr>
            <w:tcW w:w="3292" w:type="dxa"/>
          </w:tcPr>
          <w:p w14:paraId="5819E3B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14:paraId="3825FE1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2491EB5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noWrap/>
          </w:tcPr>
          <w:p w14:paraId="0CFEFFF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03 1 01 92010</w:t>
            </w:r>
          </w:p>
        </w:tc>
        <w:tc>
          <w:tcPr>
            <w:tcW w:w="567" w:type="dxa"/>
          </w:tcPr>
          <w:p w14:paraId="2DAD7A0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14:paraId="732EF7D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1340,3</w:t>
            </w:r>
          </w:p>
        </w:tc>
        <w:tc>
          <w:tcPr>
            <w:tcW w:w="1240" w:type="dxa"/>
            <w:vAlign w:val="center"/>
          </w:tcPr>
          <w:p w14:paraId="6BE7E89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840,3</w:t>
            </w:r>
          </w:p>
        </w:tc>
        <w:tc>
          <w:tcPr>
            <w:tcW w:w="1275" w:type="dxa"/>
            <w:vAlign w:val="center"/>
          </w:tcPr>
          <w:p w14:paraId="3AD4080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840,3</w:t>
            </w:r>
          </w:p>
        </w:tc>
      </w:tr>
      <w:tr w:rsidR="007449F6" w:rsidRPr="00D677F3" w14:paraId="2067A762" w14:textId="77777777" w:rsidTr="007449F6">
        <w:trPr>
          <w:trHeight w:val="990"/>
        </w:trPr>
        <w:tc>
          <w:tcPr>
            <w:tcW w:w="3292" w:type="dxa"/>
            <w:hideMark/>
          </w:tcPr>
          <w:p w14:paraId="3A25B5C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hideMark/>
          </w:tcPr>
          <w:p w14:paraId="414C0C6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1D848EE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noWrap/>
            <w:hideMark/>
          </w:tcPr>
          <w:p w14:paraId="016C0D3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03 1 01 92010</w:t>
            </w:r>
          </w:p>
        </w:tc>
        <w:tc>
          <w:tcPr>
            <w:tcW w:w="567" w:type="dxa"/>
            <w:hideMark/>
          </w:tcPr>
          <w:p w14:paraId="2942C44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14:paraId="0170A978" w14:textId="6A4F0156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40" w:type="dxa"/>
            <w:vAlign w:val="center"/>
            <w:hideMark/>
          </w:tcPr>
          <w:p w14:paraId="5A221F1F" w14:textId="73F31E6D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75" w:type="dxa"/>
            <w:vAlign w:val="center"/>
            <w:hideMark/>
          </w:tcPr>
          <w:p w14:paraId="6A10C522" w14:textId="50E321CD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160,0</w:t>
            </w:r>
          </w:p>
        </w:tc>
      </w:tr>
      <w:tr w:rsidR="007449F6" w:rsidRPr="00D677F3" w14:paraId="5B6510B6" w14:textId="77777777" w:rsidTr="007449F6">
        <w:trPr>
          <w:trHeight w:val="495"/>
        </w:trPr>
        <w:tc>
          <w:tcPr>
            <w:tcW w:w="3292" w:type="dxa"/>
            <w:hideMark/>
          </w:tcPr>
          <w:p w14:paraId="438D220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hideMark/>
          </w:tcPr>
          <w:p w14:paraId="7D0F657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14:paraId="52B577E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6C6A15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5D27F26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608A251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240" w:type="dxa"/>
            <w:hideMark/>
          </w:tcPr>
          <w:p w14:paraId="2EBCCF0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275" w:type="dxa"/>
            <w:hideMark/>
          </w:tcPr>
          <w:p w14:paraId="1C5DF3F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7449F6" w:rsidRPr="00D677F3" w14:paraId="5B5EBE2A" w14:textId="77777777" w:rsidTr="007449F6">
        <w:trPr>
          <w:trHeight w:val="600"/>
        </w:trPr>
        <w:tc>
          <w:tcPr>
            <w:tcW w:w="3292" w:type="dxa"/>
            <w:hideMark/>
          </w:tcPr>
          <w:p w14:paraId="4F3F08F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567" w:type="dxa"/>
            <w:hideMark/>
          </w:tcPr>
          <w:p w14:paraId="360FFCB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14:paraId="1E5EF71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3C3AC5F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35C9519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074B3AC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240" w:type="dxa"/>
            <w:hideMark/>
          </w:tcPr>
          <w:p w14:paraId="6C1A13D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1275" w:type="dxa"/>
            <w:hideMark/>
          </w:tcPr>
          <w:p w14:paraId="3F7735F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7449F6" w:rsidRPr="00D677F3" w14:paraId="5B2CF9CD" w14:textId="77777777" w:rsidTr="007449F6">
        <w:trPr>
          <w:trHeight w:val="1380"/>
        </w:trPr>
        <w:tc>
          <w:tcPr>
            <w:tcW w:w="3292" w:type="dxa"/>
            <w:hideMark/>
          </w:tcPr>
          <w:p w14:paraId="5CB2453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на 2020-2026 годы» </w:t>
            </w:r>
          </w:p>
        </w:tc>
        <w:tc>
          <w:tcPr>
            <w:tcW w:w="567" w:type="dxa"/>
            <w:hideMark/>
          </w:tcPr>
          <w:p w14:paraId="222F345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14:paraId="07F7F1D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4E0628E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hideMark/>
          </w:tcPr>
          <w:p w14:paraId="5D5B6D7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1784839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240" w:type="dxa"/>
            <w:hideMark/>
          </w:tcPr>
          <w:p w14:paraId="51B92B9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1275" w:type="dxa"/>
            <w:hideMark/>
          </w:tcPr>
          <w:p w14:paraId="47CB3E9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7449F6" w:rsidRPr="00D677F3" w14:paraId="7E73DD65" w14:textId="77777777" w:rsidTr="007449F6">
        <w:trPr>
          <w:trHeight w:val="1050"/>
        </w:trPr>
        <w:tc>
          <w:tcPr>
            <w:tcW w:w="3292" w:type="dxa"/>
            <w:hideMark/>
          </w:tcPr>
          <w:p w14:paraId="67780A3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01E27C6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14:paraId="68CC181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78C45D6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hideMark/>
          </w:tcPr>
          <w:p w14:paraId="203FF5B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50C2111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240" w:type="dxa"/>
            <w:hideMark/>
          </w:tcPr>
          <w:p w14:paraId="4015C41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275" w:type="dxa"/>
            <w:hideMark/>
          </w:tcPr>
          <w:p w14:paraId="1E109D6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7449F6" w:rsidRPr="00D677F3" w14:paraId="2D568850" w14:textId="77777777" w:rsidTr="007449F6">
        <w:trPr>
          <w:trHeight w:val="2595"/>
        </w:trPr>
        <w:tc>
          <w:tcPr>
            <w:tcW w:w="3292" w:type="dxa"/>
            <w:hideMark/>
          </w:tcPr>
          <w:p w14:paraId="3E016F7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hideMark/>
          </w:tcPr>
          <w:p w14:paraId="37AC0F4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14:paraId="5ED3B2B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7A7B399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03 1 02 00000</w:t>
            </w:r>
          </w:p>
        </w:tc>
        <w:tc>
          <w:tcPr>
            <w:tcW w:w="567" w:type="dxa"/>
            <w:hideMark/>
          </w:tcPr>
          <w:p w14:paraId="645C66E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47E3EC0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240" w:type="dxa"/>
            <w:hideMark/>
          </w:tcPr>
          <w:p w14:paraId="0DE1BE8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275" w:type="dxa"/>
            <w:hideMark/>
          </w:tcPr>
          <w:p w14:paraId="2857048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7449F6" w:rsidRPr="00D677F3" w14:paraId="12BA8D51" w14:textId="77777777" w:rsidTr="007449F6">
        <w:trPr>
          <w:trHeight w:val="3555"/>
        </w:trPr>
        <w:tc>
          <w:tcPr>
            <w:tcW w:w="3292" w:type="dxa"/>
            <w:hideMark/>
          </w:tcPr>
          <w:p w14:paraId="6BB83EE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61477B6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14:paraId="0E55ADD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07FB6E1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03 1 02 51180</w:t>
            </w:r>
          </w:p>
        </w:tc>
        <w:tc>
          <w:tcPr>
            <w:tcW w:w="567" w:type="dxa"/>
            <w:hideMark/>
          </w:tcPr>
          <w:p w14:paraId="53BA754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hideMark/>
          </w:tcPr>
          <w:p w14:paraId="33318B8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240" w:type="dxa"/>
            <w:hideMark/>
          </w:tcPr>
          <w:p w14:paraId="0EC3252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88,2</w:t>
            </w:r>
          </w:p>
        </w:tc>
        <w:tc>
          <w:tcPr>
            <w:tcW w:w="1275" w:type="dxa"/>
            <w:hideMark/>
          </w:tcPr>
          <w:p w14:paraId="6F75BC0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91,5</w:t>
            </w:r>
          </w:p>
        </w:tc>
      </w:tr>
      <w:tr w:rsidR="007449F6" w:rsidRPr="00D677F3" w14:paraId="5392BB92" w14:textId="77777777" w:rsidTr="007449F6">
        <w:trPr>
          <w:trHeight w:val="1995"/>
        </w:trPr>
        <w:tc>
          <w:tcPr>
            <w:tcW w:w="3292" w:type="dxa"/>
            <w:hideMark/>
          </w:tcPr>
          <w:p w14:paraId="19CC282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04198D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14:paraId="5F9084C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4643CED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03 1 02 51180</w:t>
            </w:r>
          </w:p>
        </w:tc>
        <w:tc>
          <w:tcPr>
            <w:tcW w:w="567" w:type="dxa"/>
            <w:hideMark/>
          </w:tcPr>
          <w:p w14:paraId="3262FF8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hideMark/>
          </w:tcPr>
          <w:p w14:paraId="1AF277D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 xml:space="preserve"> 6,6</w:t>
            </w:r>
          </w:p>
          <w:p w14:paraId="62EC9F7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hideMark/>
          </w:tcPr>
          <w:p w14:paraId="2AAD833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 xml:space="preserve"> 8,4</w:t>
            </w:r>
          </w:p>
        </w:tc>
        <w:tc>
          <w:tcPr>
            <w:tcW w:w="1275" w:type="dxa"/>
            <w:hideMark/>
          </w:tcPr>
          <w:p w14:paraId="5D8F0A8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8,4</w:t>
            </w:r>
          </w:p>
        </w:tc>
      </w:tr>
      <w:tr w:rsidR="007449F6" w:rsidRPr="00D677F3" w14:paraId="374FAF14" w14:textId="77777777" w:rsidTr="007449F6">
        <w:trPr>
          <w:trHeight w:val="780"/>
        </w:trPr>
        <w:tc>
          <w:tcPr>
            <w:tcW w:w="3292" w:type="dxa"/>
            <w:hideMark/>
          </w:tcPr>
          <w:p w14:paraId="3F32BF8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14:paraId="7D6395E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707BDF9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5B3DA81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6766DE3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7067A59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123,8</w:t>
            </w:r>
          </w:p>
        </w:tc>
        <w:tc>
          <w:tcPr>
            <w:tcW w:w="1240" w:type="dxa"/>
            <w:vAlign w:val="bottom"/>
            <w:hideMark/>
          </w:tcPr>
          <w:p w14:paraId="53497CB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275" w:type="dxa"/>
            <w:vAlign w:val="bottom"/>
            <w:hideMark/>
          </w:tcPr>
          <w:p w14:paraId="4543062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</w:tr>
      <w:tr w:rsidR="007449F6" w:rsidRPr="00D677F3" w14:paraId="3D84728A" w14:textId="77777777" w:rsidTr="007449F6">
        <w:trPr>
          <w:trHeight w:val="1350"/>
        </w:trPr>
        <w:tc>
          <w:tcPr>
            <w:tcW w:w="3292" w:type="dxa"/>
            <w:hideMark/>
          </w:tcPr>
          <w:p w14:paraId="06FC72D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14:paraId="21BB973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34A5A26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14:paraId="515324F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7DBD639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65A214C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40" w:type="dxa"/>
            <w:vAlign w:val="bottom"/>
            <w:hideMark/>
          </w:tcPr>
          <w:p w14:paraId="16042BC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75" w:type="dxa"/>
            <w:vAlign w:val="bottom"/>
            <w:hideMark/>
          </w:tcPr>
          <w:p w14:paraId="3910331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</w:tr>
      <w:tr w:rsidR="007449F6" w:rsidRPr="00D677F3" w14:paraId="2414B234" w14:textId="77777777" w:rsidTr="007449F6">
        <w:trPr>
          <w:trHeight w:val="1290"/>
        </w:trPr>
        <w:tc>
          <w:tcPr>
            <w:tcW w:w="3292" w:type="dxa"/>
            <w:hideMark/>
          </w:tcPr>
          <w:p w14:paraId="1D2ADDA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на 2020-2026 годы» </w:t>
            </w:r>
          </w:p>
        </w:tc>
        <w:tc>
          <w:tcPr>
            <w:tcW w:w="567" w:type="dxa"/>
            <w:hideMark/>
          </w:tcPr>
          <w:p w14:paraId="1A6E460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1380968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14:paraId="471B0CF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hideMark/>
          </w:tcPr>
          <w:p w14:paraId="73CE00E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41048FB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40" w:type="dxa"/>
            <w:vAlign w:val="bottom"/>
            <w:hideMark/>
          </w:tcPr>
          <w:p w14:paraId="6709CFD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75" w:type="dxa"/>
            <w:vAlign w:val="bottom"/>
            <w:hideMark/>
          </w:tcPr>
          <w:p w14:paraId="7E76868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</w:tr>
      <w:tr w:rsidR="007449F6" w:rsidRPr="00D677F3" w14:paraId="561283DF" w14:textId="77777777" w:rsidTr="007449F6">
        <w:trPr>
          <w:trHeight w:val="1005"/>
        </w:trPr>
        <w:tc>
          <w:tcPr>
            <w:tcW w:w="3292" w:type="dxa"/>
            <w:hideMark/>
          </w:tcPr>
          <w:p w14:paraId="49054CC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477DAB8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3B2AB80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14:paraId="70E3D2A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hideMark/>
          </w:tcPr>
          <w:p w14:paraId="6F14CA7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0BA774C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40" w:type="dxa"/>
            <w:vAlign w:val="bottom"/>
            <w:hideMark/>
          </w:tcPr>
          <w:p w14:paraId="32377F1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75" w:type="dxa"/>
            <w:vAlign w:val="bottom"/>
            <w:hideMark/>
          </w:tcPr>
          <w:p w14:paraId="161245F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</w:tr>
      <w:tr w:rsidR="007449F6" w:rsidRPr="00D677F3" w14:paraId="6C400C73" w14:textId="77777777" w:rsidTr="007449F6">
        <w:trPr>
          <w:trHeight w:val="2715"/>
        </w:trPr>
        <w:tc>
          <w:tcPr>
            <w:tcW w:w="3292" w:type="dxa"/>
            <w:hideMark/>
          </w:tcPr>
          <w:p w14:paraId="1F59E0E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hideMark/>
          </w:tcPr>
          <w:p w14:paraId="70C5D3B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7057D47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14:paraId="747DDF7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03 1 02 00000</w:t>
            </w:r>
          </w:p>
        </w:tc>
        <w:tc>
          <w:tcPr>
            <w:tcW w:w="567" w:type="dxa"/>
            <w:hideMark/>
          </w:tcPr>
          <w:p w14:paraId="1BF2F88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533434B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40" w:type="dxa"/>
            <w:vAlign w:val="bottom"/>
            <w:hideMark/>
          </w:tcPr>
          <w:p w14:paraId="14D7581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75" w:type="dxa"/>
            <w:vAlign w:val="bottom"/>
            <w:hideMark/>
          </w:tcPr>
          <w:p w14:paraId="245BAE7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</w:tr>
      <w:tr w:rsidR="007449F6" w:rsidRPr="00D677F3" w14:paraId="6FEFC32F" w14:textId="77777777" w:rsidTr="007449F6">
        <w:trPr>
          <w:trHeight w:val="2715"/>
        </w:trPr>
        <w:tc>
          <w:tcPr>
            <w:tcW w:w="3292" w:type="dxa"/>
            <w:vAlign w:val="bottom"/>
          </w:tcPr>
          <w:p w14:paraId="702A8B1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14:paraId="0D72EAB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bottom"/>
          </w:tcPr>
          <w:p w14:paraId="0CA2B26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bottom"/>
          </w:tcPr>
          <w:p w14:paraId="58A2663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03 1 02 20570</w:t>
            </w:r>
          </w:p>
        </w:tc>
        <w:tc>
          <w:tcPr>
            <w:tcW w:w="567" w:type="dxa"/>
            <w:vAlign w:val="bottom"/>
          </w:tcPr>
          <w:p w14:paraId="6939300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14:paraId="51F4CF77" w14:textId="721175C0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40" w:type="dxa"/>
            <w:vAlign w:val="center"/>
          </w:tcPr>
          <w:p w14:paraId="37C7EE4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0C0D292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449F6" w:rsidRPr="00D677F3" w14:paraId="4DBCD5BF" w14:textId="77777777" w:rsidTr="007449F6">
        <w:trPr>
          <w:trHeight w:val="1530"/>
        </w:trPr>
        <w:tc>
          <w:tcPr>
            <w:tcW w:w="3292" w:type="dxa"/>
            <w:hideMark/>
          </w:tcPr>
          <w:p w14:paraId="5C1FC70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567" w:type="dxa"/>
            <w:hideMark/>
          </w:tcPr>
          <w:p w14:paraId="1EC8F14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1DDD7F1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14:paraId="5560B18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03 1 02 91430</w:t>
            </w:r>
          </w:p>
        </w:tc>
        <w:tc>
          <w:tcPr>
            <w:tcW w:w="567" w:type="dxa"/>
            <w:hideMark/>
          </w:tcPr>
          <w:p w14:paraId="79884A2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200</w:t>
            </w:r>
          </w:p>
        </w:tc>
        <w:tc>
          <w:tcPr>
            <w:tcW w:w="1134" w:type="dxa"/>
            <w:hideMark/>
          </w:tcPr>
          <w:p w14:paraId="7C91DBD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46,0</w:t>
            </w:r>
          </w:p>
        </w:tc>
        <w:tc>
          <w:tcPr>
            <w:tcW w:w="1240" w:type="dxa"/>
            <w:hideMark/>
          </w:tcPr>
          <w:p w14:paraId="02AC868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46,0</w:t>
            </w:r>
          </w:p>
        </w:tc>
        <w:tc>
          <w:tcPr>
            <w:tcW w:w="1275" w:type="dxa"/>
            <w:hideMark/>
          </w:tcPr>
          <w:p w14:paraId="2FB1A96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46,0</w:t>
            </w:r>
          </w:p>
        </w:tc>
      </w:tr>
      <w:tr w:rsidR="007449F6" w:rsidRPr="00D677F3" w14:paraId="27135A68" w14:textId="77777777" w:rsidTr="007449F6">
        <w:trPr>
          <w:trHeight w:val="1005"/>
        </w:trPr>
        <w:tc>
          <w:tcPr>
            <w:tcW w:w="3292" w:type="dxa"/>
            <w:hideMark/>
          </w:tcPr>
          <w:p w14:paraId="6060DE7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14:paraId="03F04A2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345AAA7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hideMark/>
          </w:tcPr>
          <w:p w14:paraId="154981D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40064E2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4CF0E11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69,8</w:t>
            </w:r>
          </w:p>
        </w:tc>
        <w:tc>
          <w:tcPr>
            <w:tcW w:w="1240" w:type="dxa"/>
            <w:hideMark/>
          </w:tcPr>
          <w:p w14:paraId="4FF9298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311,7</w:t>
            </w:r>
          </w:p>
        </w:tc>
        <w:tc>
          <w:tcPr>
            <w:tcW w:w="1275" w:type="dxa"/>
            <w:hideMark/>
          </w:tcPr>
          <w:p w14:paraId="24BAA33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55,0</w:t>
            </w:r>
          </w:p>
        </w:tc>
      </w:tr>
      <w:tr w:rsidR="007449F6" w:rsidRPr="00D677F3" w14:paraId="71C08696" w14:textId="77777777" w:rsidTr="007449F6">
        <w:trPr>
          <w:trHeight w:val="1320"/>
        </w:trPr>
        <w:tc>
          <w:tcPr>
            <w:tcW w:w="3292" w:type="dxa"/>
            <w:hideMark/>
          </w:tcPr>
          <w:p w14:paraId="2C8005D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на 2020-2026 годы» </w:t>
            </w:r>
          </w:p>
        </w:tc>
        <w:tc>
          <w:tcPr>
            <w:tcW w:w="567" w:type="dxa"/>
            <w:hideMark/>
          </w:tcPr>
          <w:p w14:paraId="3FD6E04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3166E07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hideMark/>
          </w:tcPr>
          <w:p w14:paraId="52BE9C9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hideMark/>
          </w:tcPr>
          <w:p w14:paraId="758AE2E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6C30077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69,8</w:t>
            </w:r>
          </w:p>
        </w:tc>
        <w:tc>
          <w:tcPr>
            <w:tcW w:w="1240" w:type="dxa"/>
            <w:hideMark/>
          </w:tcPr>
          <w:p w14:paraId="099B662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311,7</w:t>
            </w:r>
          </w:p>
        </w:tc>
        <w:tc>
          <w:tcPr>
            <w:tcW w:w="1275" w:type="dxa"/>
            <w:hideMark/>
          </w:tcPr>
          <w:p w14:paraId="29A9CA3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55,0</w:t>
            </w:r>
          </w:p>
        </w:tc>
      </w:tr>
      <w:tr w:rsidR="007449F6" w:rsidRPr="00D677F3" w14:paraId="2E360E38" w14:textId="77777777" w:rsidTr="007449F6">
        <w:trPr>
          <w:trHeight w:val="930"/>
        </w:trPr>
        <w:tc>
          <w:tcPr>
            <w:tcW w:w="3292" w:type="dxa"/>
            <w:hideMark/>
          </w:tcPr>
          <w:p w14:paraId="01F80F1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1C7753E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28DA72A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hideMark/>
          </w:tcPr>
          <w:p w14:paraId="5F6C365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hideMark/>
          </w:tcPr>
          <w:p w14:paraId="556CCB9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49CB5DF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69,8</w:t>
            </w:r>
          </w:p>
        </w:tc>
        <w:tc>
          <w:tcPr>
            <w:tcW w:w="1240" w:type="dxa"/>
            <w:hideMark/>
          </w:tcPr>
          <w:p w14:paraId="19E074B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311,7</w:t>
            </w:r>
          </w:p>
        </w:tc>
        <w:tc>
          <w:tcPr>
            <w:tcW w:w="1275" w:type="dxa"/>
            <w:hideMark/>
          </w:tcPr>
          <w:p w14:paraId="52EB76B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55,0</w:t>
            </w:r>
          </w:p>
        </w:tc>
      </w:tr>
      <w:tr w:rsidR="007449F6" w:rsidRPr="00D677F3" w14:paraId="4DF5CF81" w14:textId="77777777" w:rsidTr="007449F6">
        <w:trPr>
          <w:trHeight w:val="2640"/>
        </w:trPr>
        <w:tc>
          <w:tcPr>
            <w:tcW w:w="3292" w:type="dxa"/>
            <w:hideMark/>
          </w:tcPr>
          <w:p w14:paraId="6ACC359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hideMark/>
          </w:tcPr>
          <w:p w14:paraId="0441958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6312858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hideMark/>
          </w:tcPr>
          <w:p w14:paraId="5899874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03 1 02 00000</w:t>
            </w:r>
          </w:p>
        </w:tc>
        <w:tc>
          <w:tcPr>
            <w:tcW w:w="567" w:type="dxa"/>
            <w:hideMark/>
          </w:tcPr>
          <w:p w14:paraId="14E8671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32C7E08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69,8</w:t>
            </w:r>
          </w:p>
        </w:tc>
        <w:tc>
          <w:tcPr>
            <w:tcW w:w="1240" w:type="dxa"/>
            <w:hideMark/>
          </w:tcPr>
          <w:p w14:paraId="38FE837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311,7</w:t>
            </w:r>
          </w:p>
        </w:tc>
        <w:tc>
          <w:tcPr>
            <w:tcW w:w="1275" w:type="dxa"/>
            <w:hideMark/>
          </w:tcPr>
          <w:p w14:paraId="1705A0C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55,0</w:t>
            </w:r>
          </w:p>
        </w:tc>
      </w:tr>
      <w:tr w:rsidR="007449F6" w:rsidRPr="00D677F3" w14:paraId="0D6EF010" w14:textId="77777777" w:rsidTr="007449F6">
        <w:trPr>
          <w:trHeight w:val="1620"/>
        </w:trPr>
        <w:tc>
          <w:tcPr>
            <w:tcW w:w="3292" w:type="dxa"/>
            <w:hideMark/>
          </w:tcPr>
          <w:p w14:paraId="6A26603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</w:r>
          </w:p>
        </w:tc>
        <w:tc>
          <w:tcPr>
            <w:tcW w:w="567" w:type="dxa"/>
            <w:hideMark/>
          </w:tcPr>
          <w:p w14:paraId="4FE4E16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1AA7801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2" w:type="dxa"/>
            <w:hideMark/>
          </w:tcPr>
          <w:p w14:paraId="26E8AB4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03 1 02 91440</w:t>
            </w:r>
          </w:p>
        </w:tc>
        <w:tc>
          <w:tcPr>
            <w:tcW w:w="567" w:type="dxa"/>
            <w:hideMark/>
          </w:tcPr>
          <w:p w14:paraId="46FF5E8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hideMark/>
          </w:tcPr>
          <w:p w14:paraId="4DD9CFB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69,8</w:t>
            </w:r>
          </w:p>
        </w:tc>
        <w:tc>
          <w:tcPr>
            <w:tcW w:w="1240" w:type="dxa"/>
            <w:hideMark/>
          </w:tcPr>
          <w:p w14:paraId="38033AB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311,7</w:t>
            </w:r>
          </w:p>
        </w:tc>
        <w:tc>
          <w:tcPr>
            <w:tcW w:w="1275" w:type="dxa"/>
            <w:hideMark/>
          </w:tcPr>
          <w:p w14:paraId="6EF022A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55,0</w:t>
            </w:r>
          </w:p>
        </w:tc>
      </w:tr>
      <w:tr w:rsidR="007449F6" w:rsidRPr="00D677F3" w14:paraId="170CC814" w14:textId="77777777" w:rsidTr="007449F6">
        <w:trPr>
          <w:trHeight w:val="503"/>
        </w:trPr>
        <w:tc>
          <w:tcPr>
            <w:tcW w:w="3292" w:type="dxa"/>
            <w:hideMark/>
          </w:tcPr>
          <w:p w14:paraId="73FC45B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14:paraId="1C07DF6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7511300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2F6D5C2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11763B7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7FD4D7A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4843,4</w:t>
            </w:r>
          </w:p>
        </w:tc>
        <w:tc>
          <w:tcPr>
            <w:tcW w:w="1240" w:type="dxa"/>
            <w:vAlign w:val="bottom"/>
            <w:hideMark/>
          </w:tcPr>
          <w:p w14:paraId="236289D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4140,1</w:t>
            </w:r>
          </w:p>
        </w:tc>
        <w:tc>
          <w:tcPr>
            <w:tcW w:w="1275" w:type="dxa"/>
            <w:vAlign w:val="bottom"/>
            <w:hideMark/>
          </w:tcPr>
          <w:p w14:paraId="1650064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4223,6</w:t>
            </w:r>
          </w:p>
        </w:tc>
      </w:tr>
      <w:tr w:rsidR="007449F6" w:rsidRPr="00D677F3" w14:paraId="75328EA0" w14:textId="77777777" w:rsidTr="007449F6">
        <w:trPr>
          <w:trHeight w:val="743"/>
        </w:trPr>
        <w:tc>
          <w:tcPr>
            <w:tcW w:w="3292" w:type="dxa"/>
            <w:hideMark/>
          </w:tcPr>
          <w:p w14:paraId="6064604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14:paraId="65BAADF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45B0A05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2403171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259AD5F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400FD03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4698,2</w:t>
            </w:r>
          </w:p>
        </w:tc>
        <w:tc>
          <w:tcPr>
            <w:tcW w:w="1240" w:type="dxa"/>
            <w:vAlign w:val="bottom"/>
            <w:hideMark/>
          </w:tcPr>
          <w:p w14:paraId="39B43D4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4140,1</w:t>
            </w:r>
          </w:p>
        </w:tc>
        <w:tc>
          <w:tcPr>
            <w:tcW w:w="1275" w:type="dxa"/>
            <w:vAlign w:val="bottom"/>
            <w:hideMark/>
          </w:tcPr>
          <w:p w14:paraId="52A092F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4223,6</w:t>
            </w:r>
          </w:p>
        </w:tc>
      </w:tr>
      <w:tr w:rsidR="007449F6" w:rsidRPr="00D677F3" w14:paraId="4ED7E302" w14:textId="77777777" w:rsidTr="007449F6">
        <w:trPr>
          <w:trHeight w:val="2250"/>
        </w:trPr>
        <w:tc>
          <w:tcPr>
            <w:tcW w:w="3292" w:type="dxa"/>
            <w:hideMark/>
          </w:tcPr>
          <w:p w14:paraId="2F96973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hideMark/>
          </w:tcPr>
          <w:p w14:paraId="4F96D0A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67CEE9C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07EBA56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hideMark/>
          </w:tcPr>
          <w:p w14:paraId="7636258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164AB19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4698,2</w:t>
            </w:r>
          </w:p>
        </w:tc>
        <w:tc>
          <w:tcPr>
            <w:tcW w:w="1240" w:type="dxa"/>
            <w:vAlign w:val="bottom"/>
            <w:hideMark/>
          </w:tcPr>
          <w:p w14:paraId="4A8AD58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4140,1</w:t>
            </w:r>
          </w:p>
        </w:tc>
        <w:tc>
          <w:tcPr>
            <w:tcW w:w="1275" w:type="dxa"/>
            <w:vAlign w:val="bottom"/>
            <w:hideMark/>
          </w:tcPr>
          <w:p w14:paraId="4B2E6B5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4223,6</w:t>
            </w:r>
          </w:p>
        </w:tc>
      </w:tr>
      <w:tr w:rsidR="007449F6" w:rsidRPr="00D677F3" w14:paraId="45AE7948" w14:textId="77777777" w:rsidTr="007449F6">
        <w:trPr>
          <w:trHeight w:val="1935"/>
        </w:trPr>
        <w:tc>
          <w:tcPr>
            <w:tcW w:w="3292" w:type="dxa"/>
            <w:hideMark/>
          </w:tcPr>
          <w:p w14:paraId="4B2CA2B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hideMark/>
          </w:tcPr>
          <w:p w14:paraId="6959DB2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373A356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4F20558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hideMark/>
          </w:tcPr>
          <w:p w14:paraId="267E58C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5821061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4698,2</w:t>
            </w:r>
          </w:p>
        </w:tc>
        <w:tc>
          <w:tcPr>
            <w:tcW w:w="1240" w:type="dxa"/>
            <w:vAlign w:val="bottom"/>
            <w:hideMark/>
          </w:tcPr>
          <w:p w14:paraId="05F2750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4140,1</w:t>
            </w:r>
          </w:p>
        </w:tc>
        <w:tc>
          <w:tcPr>
            <w:tcW w:w="1275" w:type="dxa"/>
            <w:vAlign w:val="bottom"/>
            <w:hideMark/>
          </w:tcPr>
          <w:p w14:paraId="417F24A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4223,6</w:t>
            </w:r>
          </w:p>
        </w:tc>
      </w:tr>
      <w:tr w:rsidR="007449F6" w:rsidRPr="00D677F3" w14:paraId="05FC613F" w14:textId="77777777" w:rsidTr="007449F6">
        <w:trPr>
          <w:trHeight w:val="1680"/>
        </w:trPr>
        <w:tc>
          <w:tcPr>
            <w:tcW w:w="3292" w:type="dxa"/>
            <w:hideMark/>
          </w:tcPr>
          <w:p w14:paraId="516F8BB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567" w:type="dxa"/>
            <w:hideMark/>
          </w:tcPr>
          <w:p w14:paraId="0CF9B97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634BFCB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7529E79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noWrap/>
            <w:hideMark/>
          </w:tcPr>
          <w:p w14:paraId="63A59AA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632A4DE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4698,2</w:t>
            </w:r>
          </w:p>
        </w:tc>
        <w:tc>
          <w:tcPr>
            <w:tcW w:w="1240" w:type="dxa"/>
            <w:vAlign w:val="bottom"/>
            <w:hideMark/>
          </w:tcPr>
          <w:p w14:paraId="68FABBC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4140,1</w:t>
            </w:r>
          </w:p>
        </w:tc>
        <w:tc>
          <w:tcPr>
            <w:tcW w:w="1275" w:type="dxa"/>
            <w:vAlign w:val="bottom"/>
            <w:hideMark/>
          </w:tcPr>
          <w:p w14:paraId="7603AC7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4223,6</w:t>
            </w:r>
          </w:p>
        </w:tc>
      </w:tr>
      <w:tr w:rsidR="007449F6" w:rsidRPr="00D677F3" w14:paraId="22F7A405" w14:textId="77777777" w:rsidTr="007449F6">
        <w:trPr>
          <w:trHeight w:val="1875"/>
        </w:trPr>
        <w:tc>
          <w:tcPr>
            <w:tcW w:w="3292" w:type="dxa"/>
            <w:hideMark/>
          </w:tcPr>
          <w:p w14:paraId="3E2B65D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AA9795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52A0969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75BDB0C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01 1 02 91290</w:t>
            </w:r>
          </w:p>
        </w:tc>
        <w:tc>
          <w:tcPr>
            <w:tcW w:w="567" w:type="dxa"/>
            <w:noWrap/>
            <w:hideMark/>
          </w:tcPr>
          <w:p w14:paraId="0933127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075923C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1498,2</w:t>
            </w:r>
          </w:p>
        </w:tc>
        <w:tc>
          <w:tcPr>
            <w:tcW w:w="1240" w:type="dxa"/>
            <w:vAlign w:val="center"/>
            <w:hideMark/>
          </w:tcPr>
          <w:p w14:paraId="01BD242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1240,1</w:t>
            </w:r>
          </w:p>
        </w:tc>
        <w:tc>
          <w:tcPr>
            <w:tcW w:w="1275" w:type="dxa"/>
            <w:vAlign w:val="center"/>
            <w:hideMark/>
          </w:tcPr>
          <w:p w14:paraId="5021279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1323,6</w:t>
            </w:r>
          </w:p>
        </w:tc>
      </w:tr>
      <w:tr w:rsidR="007449F6" w:rsidRPr="00D677F3" w14:paraId="3F64C0AD" w14:textId="77777777" w:rsidTr="007449F6">
        <w:trPr>
          <w:trHeight w:val="2490"/>
        </w:trPr>
        <w:tc>
          <w:tcPr>
            <w:tcW w:w="3292" w:type="dxa"/>
            <w:hideMark/>
          </w:tcPr>
          <w:p w14:paraId="115C231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D677F3">
              <w:rPr>
                <w:rFonts w:ascii="Arial" w:hAnsi="Arial" w:cs="Arial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D677F3">
              <w:rPr>
                <w:rFonts w:ascii="Arial" w:hAnsi="Arial" w:cs="Arial"/>
                <w:sz w:val="22"/>
                <w:szCs w:val="22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67" w:type="dxa"/>
            <w:hideMark/>
          </w:tcPr>
          <w:p w14:paraId="20791B3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6115334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055D8DD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1 02 S8850</w:t>
            </w:r>
          </w:p>
        </w:tc>
        <w:tc>
          <w:tcPr>
            <w:tcW w:w="567" w:type="dxa"/>
            <w:noWrap/>
            <w:hideMark/>
          </w:tcPr>
          <w:p w14:paraId="7116BFB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10C627E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1240" w:type="dxa"/>
            <w:vAlign w:val="center"/>
            <w:hideMark/>
          </w:tcPr>
          <w:p w14:paraId="1CF4860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1275" w:type="dxa"/>
            <w:vAlign w:val="center"/>
            <w:hideMark/>
          </w:tcPr>
          <w:p w14:paraId="6BC6A99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2900,0</w:t>
            </w:r>
          </w:p>
        </w:tc>
      </w:tr>
      <w:tr w:rsidR="007449F6" w:rsidRPr="00D677F3" w14:paraId="6BDADCC6" w14:textId="77777777" w:rsidTr="007449F6">
        <w:trPr>
          <w:trHeight w:val="600"/>
        </w:trPr>
        <w:tc>
          <w:tcPr>
            <w:tcW w:w="3292" w:type="dxa"/>
            <w:hideMark/>
          </w:tcPr>
          <w:p w14:paraId="174076F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14:paraId="327B600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421F927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504268E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1EBF039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20F98F0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145,2</w:t>
            </w:r>
          </w:p>
        </w:tc>
        <w:tc>
          <w:tcPr>
            <w:tcW w:w="1240" w:type="dxa"/>
            <w:hideMark/>
          </w:tcPr>
          <w:p w14:paraId="20EFAFF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hideMark/>
          </w:tcPr>
          <w:p w14:paraId="263F779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449F6" w:rsidRPr="00D677F3" w14:paraId="119A23DD" w14:textId="77777777" w:rsidTr="007449F6">
        <w:trPr>
          <w:trHeight w:val="2370"/>
        </w:trPr>
        <w:tc>
          <w:tcPr>
            <w:tcW w:w="3292" w:type="dxa"/>
            <w:hideMark/>
          </w:tcPr>
          <w:p w14:paraId="465495B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hideMark/>
          </w:tcPr>
          <w:p w14:paraId="6524BCF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4D7127A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090B94D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hideMark/>
          </w:tcPr>
          <w:p w14:paraId="1C5A3ED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4D29C18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145,2</w:t>
            </w:r>
          </w:p>
        </w:tc>
        <w:tc>
          <w:tcPr>
            <w:tcW w:w="1240" w:type="dxa"/>
            <w:hideMark/>
          </w:tcPr>
          <w:p w14:paraId="55F248C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hideMark/>
          </w:tcPr>
          <w:p w14:paraId="4AE0153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449F6" w:rsidRPr="00D677F3" w14:paraId="73073DB3" w14:textId="77777777" w:rsidTr="007449F6">
        <w:trPr>
          <w:trHeight w:val="1905"/>
        </w:trPr>
        <w:tc>
          <w:tcPr>
            <w:tcW w:w="3292" w:type="dxa"/>
            <w:hideMark/>
          </w:tcPr>
          <w:p w14:paraId="615EA30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hideMark/>
          </w:tcPr>
          <w:p w14:paraId="1F0E149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7A39369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7FEFB56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hideMark/>
          </w:tcPr>
          <w:p w14:paraId="2A0F81D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2FF5095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145,2</w:t>
            </w:r>
          </w:p>
        </w:tc>
        <w:tc>
          <w:tcPr>
            <w:tcW w:w="1240" w:type="dxa"/>
            <w:hideMark/>
          </w:tcPr>
          <w:p w14:paraId="66735E1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hideMark/>
          </w:tcPr>
          <w:p w14:paraId="72EC6C6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449F6" w:rsidRPr="00D677F3" w14:paraId="224622C4" w14:textId="77777777" w:rsidTr="007449F6">
        <w:trPr>
          <w:trHeight w:val="561"/>
        </w:trPr>
        <w:tc>
          <w:tcPr>
            <w:tcW w:w="3292" w:type="dxa"/>
            <w:hideMark/>
          </w:tcPr>
          <w:p w14:paraId="77D6E22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hideMark/>
          </w:tcPr>
          <w:p w14:paraId="1528143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3D9B83F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1221ED8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01 1 03 00000</w:t>
            </w:r>
          </w:p>
        </w:tc>
        <w:tc>
          <w:tcPr>
            <w:tcW w:w="567" w:type="dxa"/>
            <w:hideMark/>
          </w:tcPr>
          <w:p w14:paraId="3AA2FFC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1A3A7E8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145,2</w:t>
            </w:r>
          </w:p>
        </w:tc>
        <w:tc>
          <w:tcPr>
            <w:tcW w:w="1240" w:type="dxa"/>
            <w:hideMark/>
          </w:tcPr>
          <w:p w14:paraId="5115051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hideMark/>
          </w:tcPr>
          <w:p w14:paraId="2E7038F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449F6" w:rsidRPr="00D677F3" w14:paraId="2233CB55" w14:textId="77777777" w:rsidTr="007449F6">
        <w:trPr>
          <w:trHeight w:val="1590"/>
        </w:trPr>
        <w:tc>
          <w:tcPr>
            <w:tcW w:w="3292" w:type="dxa"/>
            <w:hideMark/>
          </w:tcPr>
          <w:p w14:paraId="77B0742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77F3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D677F3">
              <w:rPr>
                <w:rFonts w:ascii="Arial" w:hAnsi="Arial" w:cs="Arial"/>
                <w:sz w:val="22"/>
                <w:szCs w:val="22"/>
              </w:rPr>
              <w:t xml:space="preserve"> мероприятия по развитию </w:t>
            </w:r>
            <w:proofErr w:type="gramStart"/>
            <w:r w:rsidRPr="00D677F3">
              <w:rPr>
                <w:rFonts w:ascii="Arial" w:hAnsi="Arial" w:cs="Arial"/>
                <w:sz w:val="22"/>
                <w:szCs w:val="22"/>
              </w:rPr>
              <w:t>градостроительной</w:t>
            </w:r>
            <w:proofErr w:type="gramEnd"/>
            <w:r w:rsidRPr="00D677F3">
              <w:rPr>
                <w:rFonts w:ascii="Arial" w:hAnsi="Arial" w:cs="Arial"/>
                <w:sz w:val="22"/>
                <w:szCs w:val="22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EE9B4B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06C65F0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0337FF7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 xml:space="preserve">01 1 03 </w:t>
            </w:r>
            <w:r w:rsidRPr="00D677F3">
              <w:rPr>
                <w:rFonts w:ascii="Arial" w:hAnsi="Arial" w:cs="Arial"/>
                <w:sz w:val="22"/>
                <w:szCs w:val="22"/>
                <w:lang w:val="en-US"/>
              </w:rPr>
              <w:t>S8460</w:t>
            </w:r>
          </w:p>
        </w:tc>
        <w:tc>
          <w:tcPr>
            <w:tcW w:w="567" w:type="dxa"/>
            <w:hideMark/>
          </w:tcPr>
          <w:p w14:paraId="164F1D2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hideMark/>
          </w:tcPr>
          <w:p w14:paraId="741DC36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  <w:lang w:val="en-US"/>
              </w:rPr>
              <w:t>145</w:t>
            </w:r>
            <w:r w:rsidRPr="00D677F3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240" w:type="dxa"/>
            <w:hideMark/>
          </w:tcPr>
          <w:p w14:paraId="34DEF2C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hideMark/>
          </w:tcPr>
          <w:p w14:paraId="6815AA5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449F6" w:rsidRPr="00D677F3" w14:paraId="5CB61B15" w14:textId="77777777" w:rsidTr="007449F6">
        <w:trPr>
          <w:trHeight w:val="570"/>
        </w:trPr>
        <w:tc>
          <w:tcPr>
            <w:tcW w:w="3292" w:type="dxa"/>
            <w:hideMark/>
          </w:tcPr>
          <w:p w14:paraId="380C308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14:paraId="56A7889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742F439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4420AE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04A8CED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5B137A7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5949,2</w:t>
            </w:r>
          </w:p>
        </w:tc>
        <w:tc>
          <w:tcPr>
            <w:tcW w:w="1240" w:type="dxa"/>
            <w:vAlign w:val="bottom"/>
            <w:hideMark/>
          </w:tcPr>
          <w:p w14:paraId="154E5D8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3893,9</w:t>
            </w:r>
          </w:p>
        </w:tc>
        <w:tc>
          <w:tcPr>
            <w:tcW w:w="1275" w:type="dxa"/>
            <w:vAlign w:val="bottom"/>
            <w:hideMark/>
          </w:tcPr>
          <w:p w14:paraId="7A67019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4125,4</w:t>
            </w:r>
          </w:p>
        </w:tc>
      </w:tr>
      <w:tr w:rsidR="007449F6" w:rsidRPr="00D677F3" w14:paraId="6B62BC3B" w14:textId="77777777" w:rsidTr="007449F6">
        <w:trPr>
          <w:trHeight w:val="529"/>
        </w:trPr>
        <w:tc>
          <w:tcPr>
            <w:tcW w:w="3292" w:type="dxa"/>
            <w:hideMark/>
          </w:tcPr>
          <w:p w14:paraId="5139EB3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14:paraId="16CD171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54FC51C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6EDB345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6A74962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15B1ED6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17,6</w:t>
            </w:r>
          </w:p>
        </w:tc>
        <w:tc>
          <w:tcPr>
            <w:tcW w:w="1240" w:type="dxa"/>
            <w:hideMark/>
          </w:tcPr>
          <w:p w14:paraId="65EE477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17,6</w:t>
            </w:r>
          </w:p>
        </w:tc>
        <w:tc>
          <w:tcPr>
            <w:tcW w:w="1275" w:type="dxa"/>
            <w:hideMark/>
          </w:tcPr>
          <w:p w14:paraId="0138640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17,6</w:t>
            </w:r>
          </w:p>
        </w:tc>
      </w:tr>
      <w:tr w:rsidR="007449F6" w:rsidRPr="00D677F3" w14:paraId="7C60ED7C" w14:textId="77777777" w:rsidTr="007449F6">
        <w:trPr>
          <w:trHeight w:val="2445"/>
        </w:trPr>
        <w:tc>
          <w:tcPr>
            <w:tcW w:w="3292" w:type="dxa"/>
            <w:hideMark/>
          </w:tcPr>
          <w:p w14:paraId="45DC132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hideMark/>
          </w:tcPr>
          <w:p w14:paraId="38D36AD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21B7763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163F760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hideMark/>
          </w:tcPr>
          <w:p w14:paraId="1B9F8DB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530B53A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17,6</w:t>
            </w:r>
          </w:p>
        </w:tc>
        <w:tc>
          <w:tcPr>
            <w:tcW w:w="1240" w:type="dxa"/>
            <w:hideMark/>
          </w:tcPr>
          <w:p w14:paraId="749623A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17,6</w:t>
            </w:r>
          </w:p>
        </w:tc>
        <w:tc>
          <w:tcPr>
            <w:tcW w:w="1275" w:type="dxa"/>
            <w:hideMark/>
          </w:tcPr>
          <w:p w14:paraId="3EE1ED7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17,6</w:t>
            </w:r>
          </w:p>
        </w:tc>
      </w:tr>
      <w:tr w:rsidR="007449F6" w:rsidRPr="00D677F3" w14:paraId="49B4BFDE" w14:textId="77777777" w:rsidTr="007449F6">
        <w:trPr>
          <w:trHeight w:val="2355"/>
        </w:trPr>
        <w:tc>
          <w:tcPr>
            <w:tcW w:w="3292" w:type="dxa"/>
            <w:hideMark/>
          </w:tcPr>
          <w:p w14:paraId="2D83B1C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hideMark/>
          </w:tcPr>
          <w:p w14:paraId="4A90CDB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3031302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6A117BB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hideMark/>
          </w:tcPr>
          <w:p w14:paraId="3BC33D9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4C1ED99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17,6</w:t>
            </w:r>
          </w:p>
        </w:tc>
        <w:tc>
          <w:tcPr>
            <w:tcW w:w="1240" w:type="dxa"/>
            <w:hideMark/>
          </w:tcPr>
          <w:p w14:paraId="568D785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17,6</w:t>
            </w:r>
          </w:p>
        </w:tc>
        <w:tc>
          <w:tcPr>
            <w:tcW w:w="1275" w:type="dxa"/>
            <w:hideMark/>
          </w:tcPr>
          <w:p w14:paraId="0C4EE50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17,6</w:t>
            </w:r>
          </w:p>
        </w:tc>
      </w:tr>
      <w:tr w:rsidR="007449F6" w:rsidRPr="00D677F3" w14:paraId="1305D103" w14:textId="77777777" w:rsidTr="007449F6">
        <w:trPr>
          <w:trHeight w:val="2280"/>
        </w:trPr>
        <w:tc>
          <w:tcPr>
            <w:tcW w:w="3292" w:type="dxa"/>
            <w:hideMark/>
          </w:tcPr>
          <w:p w14:paraId="3631735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hideMark/>
          </w:tcPr>
          <w:p w14:paraId="129353B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38FE34B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0B39500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01 1 03 00000</w:t>
            </w:r>
          </w:p>
        </w:tc>
        <w:tc>
          <w:tcPr>
            <w:tcW w:w="567" w:type="dxa"/>
            <w:hideMark/>
          </w:tcPr>
          <w:p w14:paraId="30BF3C6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337D604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17,6</w:t>
            </w:r>
          </w:p>
        </w:tc>
        <w:tc>
          <w:tcPr>
            <w:tcW w:w="1240" w:type="dxa"/>
            <w:hideMark/>
          </w:tcPr>
          <w:p w14:paraId="6BE2B53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17,6</w:t>
            </w:r>
          </w:p>
        </w:tc>
        <w:tc>
          <w:tcPr>
            <w:tcW w:w="1275" w:type="dxa"/>
            <w:hideMark/>
          </w:tcPr>
          <w:p w14:paraId="734E043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17,6</w:t>
            </w:r>
          </w:p>
        </w:tc>
      </w:tr>
      <w:tr w:rsidR="007449F6" w:rsidRPr="00D677F3" w14:paraId="59E68C78" w14:textId="77777777" w:rsidTr="007449F6">
        <w:trPr>
          <w:trHeight w:val="1770"/>
        </w:trPr>
        <w:tc>
          <w:tcPr>
            <w:tcW w:w="3292" w:type="dxa"/>
            <w:hideMark/>
          </w:tcPr>
          <w:p w14:paraId="613017C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муниципальных нужд)</w:t>
            </w:r>
          </w:p>
        </w:tc>
        <w:tc>
          <w:tcPr>
            <w:tcW w:w="567" w:type="dxa"/>
            <w:hideMark/>
          </w:tcPr>
          <w:p w14:paraId="309C209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709B70C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1642BBB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01 1 03 96010</w:t>
            </w:r>
          </w:p>
        </w:tc>
        <w:tc>
          <w:tcPr>
            <w:tcW w:w="567" w:type="dxa"/>
            <w:hideMark/>
          </w:tcPr>
          <w:p w14:paraId="1929311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hideMark/>
          </w:tcPr>
          <w:p w14:paraId="5C4CA9E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17,6</w:t>
            </w:r>
          </w:p>
        </w:tc>
        <w:tc>
          <w:tcPr>
            <w:tcW w:w="1240" w:type="dxa"/>
            <w:hideMark/>
          </w:tcPr>
          <w:p w14:paraId="041FC4E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17,6</w:t>
            </w:r>
          </w:p>
        </w:tc>
        <w:tc>
          <w:tcPr>
            <w:tcW w:w="1275" w:type="dxa"/>
            <w:hideMark/>
          </w:tcPr>
          <w:p w14:paraId="51D0FF7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17,6</w:t>
            </w:r>
          </w:p>
        </w:tc>
      </w:tr>
      <w:tr w:rsidR="007449F6" w:rsidRPr="00D677F3" w14:paraId="58903551" w14:textId="77777777" w:rsidTr="007449F6">
        <w:trPr>
          <w:trHeight w:val="465"/>
        </w:trPr>
        <w:tc>
          <w:tcPr>
            <w:tcW w:w="3292" w:type="dxa"/>
            <w:hideMark/>
          </w:tcPr>
          <w:p w14:paraId="7CA7AF8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hideMark/>
          </w:tcPr>
          <w:p w14:paraId="4B6E78D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681E759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739134F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24AA844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3CA29FB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5931,6</w:t>
            </w:r>
          </w:p>
        </w:tc>
        <w:tc>
          <w:tcPr>
            <w:tcW w:w="1240" w:type="dxa"/>
            <w:vAlign w:val="bottom"/>
            <w:hideMark/>
          </w:tcPr>
          <w:p w14:paraId="45D71C1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3876,3</w:t>
            </w:r>
          </w:p>
        </w:tc>
        <w:tc>
          <w:tcPr>
            <w:tcW w:w="1275" w:type="dxa"/>
            <w:vAlign w:val="bottom"/>
            <w:hideMark/>
          </w:tcPr>
          <w:p w14:paraId="685D263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4107,8</w:t>
            </w:r>
          </w:p>
        </w:tc>
      </w:tr>
      <w:tr w:rsidR="007449F6" w:rsidRPr="00D677F3" w14:paraId="514EC77C" w14:textId="77777777" w:rsidTr="007449F6">
        <w:trPr>
          <w:trHeight w:val="2220"/>
        </w:trPr>
        <w:tc>
          <w:tcPr>
            <w:tcW w:w="3292" w:type="dxa"/>
            <w:hideMark/>
          </w:tcPr>
          <w:p w14:paraId="2F5A51B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hideMark/>
          </w:tcPr>
          <w:p w14:paraId="6BE72FD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1F2307A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1DE93C2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hideMark/>
          </w:tcPr>
          <w:p w14:paraId="17B57DA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28A1850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5931,6</w:t>
            </w:r>
          </w:p>
        </w:tc>
        <w:tc>
          <w:tcPr>
            <w:tcW w:w="1240" w:type="dxa"/>
            <w:vAlign w:val="bottom"/>
            <w:hideMark/>
          </w:tcPr>
          <w:p w14:paraId="5779E4F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3876,3</w:t>
            </w:r>
          </w:p>
        </w:tc>
        <w:tc>
          <w:tcPr>
            <w:tcW w:w="1275" w:type="dxa"/>
            <w:vAlign w:val="bottom"/>
            <w:hideMark/>
          </w:tcPr>
          <w:p w14:paraId="7A52B09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4107,8</w:t>
            </w:r>
          </w:p>
        </w:tc>
      </w:tr>
      <w:tr w:rsidR="007449F6" w:rsidRPr="00D677F3" w14:paraId="5FC21062" w14:textId="77777777" w:rsidTr="007449F6">
        <w:trPr>
          <w:trHeight w:val="1965"/>
        </w:trPr>
        <w:tc>
          <w:tcPr>
            <w:tcW w:w="3292" w:type="dxa"/>
            <w:hideMark/>
          </w:tcPr>
          <w:p w14:paraId="5647C67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hideMark/>
          </w:tcPr>
          <w:p w14:paraId="05F494B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12FAD71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3C1ABC0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hideMark/>
          </w:tcPr>
          <w:p w14:paraId="68ABA87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1C69B95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5931,6</w:t>
            </w:r>
          </w:p>
        </w:tc>
        <w:tc>
          <w:tcPr>
            <w:tcW w:w="1240" w:type="dxa"/>
            <w:vAlign w:val="bottom"/>
            <w:hideMark/>
          </w:tcPr>
          <w:p w14:paraId="1EF8F51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3876,3</w:t>
            </w:r>
          </w:p>
        </w:tc>
        <w:tc>
          <w:tcPr>
            <w:tcW w:w="1275" w:type="dxa"/>
            <w:vAlign w:val="bottom"/>
            <w:hideMark/>
          </w:tcPr>
          <w:p w14:paraId="4FE0023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4107,8</w:t>
            </w:r>
          </w:p>
        </w:tc>
      </w:tr>
      <w:tr w:rsidR="007449F6" w:rsidRPr="00D677F3" w14:paraId="2AD91075" w14:textId="77777777" w:rsidTr="007449F6">
        <w:trPr>
          <w:trHeight w:val="1590"/>
        </w:trPr>
        <w:tc>
          <w:tcPr>
            <w:tcW w:w="3292" w:type="dxa"/>
            <w:hideMark/>
          </w:tcPr>
          <w:p w14:paraId="32FB6AF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Основное мероприятие «Организация электроснабжения в границах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hideMark/>
          </w:tcPr>
          <w:p w14:paraId="2AE1FE0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3ADA925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6E2C872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hideMark/>
          </w:tcPr>
          <w:p w14:paraId="3D4A509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670388B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685,4</w:t>
            </w:r>
          </w:p>
        </w:tc>
        <w:tc>
          <w:tcPr>
            <w:tcW w:w="1240" w:type="dxa"/>
            <w:vAlign w:val="bottom"/>
            <w:hideMark/>
          </w:tcPr>
          <w:p w14:paraId="0DA029E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685,3</w:t>
            </w:r>
          </w:p>
        </w:tc>
        <w:tc>
          <w:tcPr>
            <w:tcW w:w="1275" w:type="dxa"/>
            <w:vAlign w:val="bottom"/>
            <w:hideMark/>
          </w:tcPr>
          <w:p w14:paraId="547515F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685,3</w:t>
            </w:r>
          </w:p>
        </w:tc>
      </w:tr>
      <w:tr w:rsidR="007449F6" w:rsidRPr="00D677F3" w14:paraId="06102392" w14:textId="77777777" w:rsidTr="007449F6">
        <w:trPr>
          <w:trHeight w:val="1725"/>
        </w:trPr>
        <w:tc>
          <w:tcPr>
            <w:tcW w:w="3292" w:type="dxa"/>
            <w:hideMark/>
          </w:tcPr>
          <w:p w14:paraId="64591CE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77F3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D677F3">
              <w:rPr>
                <w:rFonts w:ascii="Arial" w:hAnsi="Arial" w:cs="Arial"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567" w:type="dxa"/>
            <w:hideMark/>
          </w:tcPr>
          <w:p w14:paraId="0F05BF3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6A865D5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3FB7350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1 01 S 8670</w:t>
            </w:r>
          </w:p>
        </w:tc>
        <w:tc>
          <w:tcPr>
            <w:tcW w:w="567" w:type="dxa"/>
            <w:hideMark/>
          </w:tcPr>
          <w:p w14:paraId="7279713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37F9C6A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365,4</w:t>
            </w:r>
          </w:p>
        </w:tc>
        <w:tc>
          <w:tcPr>
            <w:tcW w:w="1240" w:type="dxa"/>
            <w:vAlign w:val="center"/>
            <w:hideMark/>
          </w:tcPr>
          <w:p w14:paraId="044746B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365,3</w:t>
            </w:r>
          </w:p>
        </w:tc>
        <w:tc>
          <w:tcPr>
            <w:tcW w:w="1275" w:type="dxa"/>
            <w:vAlign w:val="center"/>
            <w:hideMark/>
          </w:tcPr>
          <w:p w14:paraId="3D6FD37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365,3</w:t>
            </w:r>
          </w:p>
        </w:tc>
      </w:tr>
      <w:tr w:rsidR="007449F6" w:rsidRPr="00D677F3" w14:paraId="21D5A85C" w14:textId="77777777" w:rsidTr="007449F6">
        <w:trPr>
          <w:trHeight w:val="2040"/>
        </w:trPr>
        <w:tc>
          <w:tcPr>
            <w:tcW w:w="3292" w:type="dxa"/>
            <w:hideMark/>
          </w:tcPr>
          <w:p w14:paraId="3431596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1A7D14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2E14CAB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6EB0B4B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01 1 01 98670</w:t>
            </w:r>
          </w:p>
        </w:tc>
        <w:tc>
          <w:tcPr>
            <w:tcW w:w="567" w:type="dxa"/>
            <w:hideMark/>
          </w:tcPr>
          <w:p w14:paraId="0C1227E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2F9184C9" w14:textId="5E0BBAFB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240" w:type="dxa"/>
            <w:vAlign w:val="center"/>
            <w:hideMark/>
          </w:tcPr>
          <w:p w14:paraId="7C9FF1E0" w14:textId="0311230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275" w:type="dxa"/>
            <w:vAlign w:val="center"/>
            <w:hideMark/>
          </w:tcPr>
          <w:p w14:paraId="1F0F1CEE" w14:textId="43796FFA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320,0</w:t>
            </w:r>
          </w:p>
        </w:tc>
      </w:tr>
      <w:tr w:rsidR="007449F6" w:rsidRPr="00D677F3" w14:paraId="597D19AC" w14:textId="77777777" w:rsidTr="007449F6">
        <w:trPr>
          <w:trHeight w:val="1650"/>
        </w:trPr>
        <w:tc>
          <w:tcPr>
            <w:tcW w:w="3292" w:type="dxa"/>
            <w:hideMark/>
          </w:tcPr>
          <w:p w14:paraId="1CA8995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hideMark/>
          </w:tcPr>
          <w:p w14:paraId="7EF39F9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633F0B7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04A7044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01 1 03 00000</w:t>
            </w:r>
          </w:p>
        </w:tc>
        <w:tc>
          <w:tcPr>
            <w:tcW w:w="567" w:type="dxa"/>
            <w:hideMark/>
          </w:tcPr>
          <w:p w14:paraId="165C1F4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672836C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5246,2</w:t>
            </w:r>
          </w:p>
        </w:tc>
        <w:tc>
          <w:tcPr>
            <w:tcW w:w="1240" w:type="dxa"/>
            <w:vAlign w:val="bottom"/>
            <w:hideMark/>
          </w:tcPr>
          <w:p w14:paraId="0CC9C67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3191</w:t>
            </w:r>
          </w:p>
        </w:tc>
        <w:tc>
          <w:tcPr>
            <w:tcW w:w="1275" w:type="dxa"/>
            <w:vAlign w:val="bottom"/>
            <w:hideMark/>
          </w:tcPr>
          <w:p w14:paraId="33D04F4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3422,5</w:t>
            </w:r>
          </w:p>
        </w:tc>
      </w:tr>
      <w:tr w:rsidR="007449F6" w:rsidRPr="00D677F3" w14:paraId="06BD1580" w14:textId="77777777" w:rsidTr="007449F6">
        <w:trPr>
          <w:trHeight w:val="1725"/>
        </w:trPr>
        <w:tc>
          <w:tcPr>
            <w:tcW w:w="3292" w:type="dxa"/>
            <w:hideMark/>
          </w:tcPr>
          <w:p w14:paraId="2F4ECA0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Мероприятия по обеспечению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2565BD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260F164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2BD5CE2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01 1 03 98680</w:t>
            </w:r>
          </w:p>
        </w:tc>
        <w:tc>
          <w:tcPr>
            <w:tcW w:w="567" w:type="dxa"/>
            <w:hideMark/>
          </w:tcPr>
          <w:p w14:paraId="445352E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4BA0A82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0</w:t>
            </w:r>
          </w:p>
          <w:p w14:paraId="6D60F05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  <w:hideMark/>
          </w:tcPr>
          <w:p w14:paraId="3AF1D8BB" w14:textId="24C998A6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5" w:type="dxa"/>
            <w:vAlign w:val="center"/>
            <w:hideMark/>
          </w:tcPr>
          <w:p w14:paraId="6B145992" w14:textId="64F1E614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</w:tr>
      <w:tr w:rsidR="007449F6" w:rsidRPr="00D677F3" w14:paraId="1E9C0D89" w14:textId="77777777" w:rsidTr="007449F6">
        <w:trPr>
          <w:trHeight w:val="1605"/>
        </w:trPr>
        <w:tc>
          <w:tcPr>
            <w:tcW w:w="3292" w:type="dxa"/>
            <w:hideMark/>
          </w:tcPr>
          <w:p w14:paraId="1EEE92D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2A1A5F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2E69857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21322D0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01 1 03 98690</w:t>
            </w:r>
          </w:p>
        </w:tc>
        <w:tc>
          <w:tcPr>
            <w:tcW w:w="567" w:type="dxa"/>
            <w:hideMark/>
          </w:tcPr>
          <w:p w14:paraId="1CF6369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2C9A1368" w14:textId="2F147BF0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40" w:type="dxa"/>
            <w:vAlign w:val="center"/>
            <w:hideMark/>
          </w:tcPr>
          <w:p w14:paraId="2DE7459D" w14:textId="3FE3648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75" w:type="dxa"/>
            <w:vAlign w:val="center"/>
            <w:hideMark/>
          </w:tcPr>
          <w:p w14:paraId="1C6660CB" w14:textId="11946DAE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230,0</w:t>
            </w:r>
          </w:p>
        </w:tc>
      </w:tr>
      <w:tr w:rsidR="007449F6" w:rsidRPr="00D677F3" w14:paraId="06097C64" w14:textId="77777777" w:rsidTr="007449F6">
        <w:trPr>
          <w:trHeight w:val="1335"/>
        </w:trPr>
        <w:tc>
          <w:tcPr>
            <w:tcW w:w="3292" w:type="dxa"/>
            <w:hideMark/>
          </w:tcPr>
          <w:p w14:paraId="63C006A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Мероприятия,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C88967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2F004AB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393F03E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01 1 03 98720</w:t>
            </w:r>
          </w:p>
        </w:tc>
        <w:tc>
          <w:tcPr>
            <w:tcW w:w="567" w:type="dxa"/>
            <w:hideMark/>
          </w:tcPr>
          <w:p w14:paraId="4185A25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3EB0B865" w14:textId="06406F80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40" w:type="dxa"/>
            <w:vAlign w:val="center"/>
            <w:hideMark/>
          </w:tcPr>
          <w:p w14:paraId="1C9ED2A9" w14:textId="71023952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  <w:vAlign w:val="center"/>
            <w:hideMark/>
          </w:tcPr>
          <w:p w14:paraId="14045A50" w14:textId="7D5DE4FD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7449F6" w:rsidRPr="00D677F3" w14:paraId="3007B101" w14:textId="77777777" w:rsidTr="007449F6">
        <w:trPr>
          <w:trHeight w:val="1335"/>
        </w:trPr>
        <w:tc>
          <w:tcPr>
            <w:tcW w:w="3292" w:type="dxa"/>
          </w:tcPr>
          <w:p w14:paraId="34F5CD3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14:paraId="6AEE0E3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49A585A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noWrap/>
          </w:tcPr>
          <w:p w14:paraId="6E05B17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01 1 03 98730</w:t>
            </w:r>
          </w:p>
        </w:tc>
        <w:tc>
          <w:tcPr>
            <w:tcW w:w="567" w:type="dxa"/>
          </w:tcPr>
          <w:p w14:paraId="6B76BD0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14:paraId="453DE35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4996,2</w:t>
            </w:r>
          </w:p>
        </w:tc>
        <w:tc>
          <w:tcPr>
            <w:tcW w:w="1240" w:type="dxa"/>
            <w:vAlign w:val="center"/>
          </w:tcPr>
          <w:p w14:paraId="72479D4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2791</w:t>
            </w:r>
          </w:p>
        </w:tc>
        <w:tc>
          <w:tcPr>
            <w:tcW w:w="1275" w:type="dxa"/>
            <w:vAlign w:val="center"/>
          </w:tcPr>
          <w:p w14:paraId="4069A5B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3022,5</w:t>
            </w:r>
          </w:p>
        </w:tc>
      </w:tr>
      <w:tr w:rsidR="007449F6" w:rsidRPr="00D677F3" w14:paraId="350AED35" w14:textId="77777777" w:rsidTr="007449F6">
        <w:trPr>
          <w:trHeight w:val="814"/>
        </w:trPr>
        <w:tc>
          <w:tcPr>
            <w:tcW w:w="3292" w:type="dxa"/>
          </w:tcPr>
          <w:p w14:paraId="321E447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ОХРАНА ОКРУЖАЮЩЕЙ СРЕДЫ</w:t>
            </w:r>
          </w:p>
          <w:p w14:paraId="4E3444B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10B5E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 w14:paraId="551ED3F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1AB70A1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0B004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1586A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528,4</w:t>
            </w:r>
          </w:p>
        </w:tc>
        <w:tc>
          <w:tcPr>
            <w:tcW w:w="1240" w:type="dxa"/>
            <w:vAlign w:val="center"/>
          </w:tcPr>
          <w:p w14:paraId="04DC2BD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0D8B536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449F6" w:rsidRPr="00D677F3" w14:paraId="7D43E42A" w14:textId="77777777" w:rsidTr="007449F6">
        <w:trPr>
          <w:trHeight w:val="845"/>
        </w:trPr>
        <w:tc>
          <w:tcPr>
            <w:tcW w:w="3292" w:type="dxa"/>
          </w:tcPr>
          <w:p w14:paraId="7F3AE7D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</w:tcPr>
          <w:p w14:paraId="65200A4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 w14:paraId="19361A3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</w:tcPr>
          <w:p w14:paraId="4B983EB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ABD08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6C565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528,4</w:t>
            </w:r>
          </w:p>
        </w:tc>
        <w:tc>
          <w:tcPr>
            <w:tcW w:w="1240" w:type="dxa"/>
            <w:vAlign w:val="center"/>
          </w:tcPr>
          <w:p w14:paraId="0338118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1905596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449F6" w:rsidRPr="00D677F3" w14:paraId="213E1E0E" w14:textId="77777777" w:rsidTr="007449F6">
        <w:trPr>
          <w:trHeight w:val="1920"/>
        </w:trPr>
        <w:tc>
          <w:tcPr>
            <w:tcW w:w="3292" w:type="dxa"/>
          </w:tcPr>
          <w:p w14:paraId="309519F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681FEC3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 w14:paraId="2BB6FDE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</w:tcPr>
          <w:p w14:paraId="2636AE8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01 1 03 00000</w:t>
            </w:r>
          </w:p>
        </w:tc>
        <w:tc>
          <w:tcPr>
            <w:tcW w:w="567" w:type="dxa"/>
          </w:tcPr>
          <w:p w14:paraId="1AD157D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22B54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528,4</w:t>
            </w:r>
          </w:p>
        </w:tc>
        <w:tc>
          <w:tcPr>
            <w:tcW w:w="1240" w:type="dxa"/>
            <w:vAlign w:val="center"/>
          </w:tcPr>
          <w:p w14:paraId="0A925D0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2C06F05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449F6" w:rsidRPr="00D677F3" w14:paraId="1C854096" w14:textId="77777777" w:rsidTr="007449F6">
        <w:trPr>
          <w:trHeight w:val="1920"/>
        </w:trPr>
        <w:tc>
          <w:tcPr>
            <w:tcW w:w="3292" w:type="dxa"/>
          </w:tcPr>
          <w:p w14:paraId="6713D5A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14:paraId="7149A4C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 w14:paraId="3142D76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</w:tcPr>
          <w:p w14:paraId="6C4D9EE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01 1 03 98730</w:t>
            </w:r>
          </w:p>
        </w:tc>
        <w:tc>
          <w:tcPr>
            <w:tcW w:w="567" w:type="dxa"/>
          </w:tcPr>
          <w:p w14:paraId="78D59E4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14:paraId="36267AB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360,0</w:t>
            </w:r>
          </w:p>
        </w:tc>
        <w:tc>
          <w:tcPr>
            <w:tcW w:w="1240" w:type="dxa"/>
          </w:tcPr>
          <w:p w14:paraId="7D3D8AE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3D05A48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449F6" w:rsidRPr="00D677F3" w14:paraId="1F0C6D30" w14:textId="77777777" w:rsidTr="007449F6">
        <w:trPr>
          <w:trHeight w:val="1920"/>
        </w:trPr>
        <w:tc>
          <w:tcPr>
            <w:tcW w:w="3292" w:type="dxa"/>
            <w:vAlign w:val="center"/>
          </w:tcPr>
          <w:p w14:paraId="3F0B6BC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14:paraId="2C0BFDC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63130B9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6CAF787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01 1 03 99020</w:t>
            </w:r>
          </w:p>
        </w:tc>
        <w:tc>
          <w:tcPr>
            <w:tcW w:w="567" w:type="dxa"/>
            <w:vAlign w:val="center"/>
          </w:tcPr>
          <w:p w14:paraId="22AD4F5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14:paraId="6DC8810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168,4</w:t>
            </w:r>
          </w:p>
        </w:tc>
        <w:tc>
          <w:tcPr>
            <w:tcW w:w="1240" w:type="dxa"/>
            <w:vAlign w:val="center"/>
          </w:tcPr>
          <w:p w14:paraId="400C03D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27FC8F2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449F6" w:rsidRPr="00D677F3" w14:paraId="6C35D914" w14:textId="77777777" w:rsidTr="007449F6">
        <w:trPr>
          <w:trHeight w:val="1410"/>
        </w:trPr>
        <w:tc>
          <w:tcPr>
            <w:tcW w:w="3292" w:type="dxa"/>
            <w:hideMark/>
          </w:tcPr>
          <w:p w14:paraId="3AC58FB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hideMark/>
          </w:tcPr>
          <w:p w14:paraId="51E69D9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1738116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5D017A8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1CC7925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2F4718D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2191,1</w:t>
            </w:r>
          </w:p>
        </w:tc>
        <w:tc>
          <w:tcPr>
            <w:tcW w:w="1240" w:type="dxa"/>
            <w:vAlign w:val="bottom"/>
            <w:hideMark/>
          </w:tcPr>
          <w:p w14:paraId="55917B4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2502,5</w:t>
            </w:r>
          </w:p>
        </w:tc>
        <w:tc>
          <w:tcPr>
            <w:tcW w:w="1275" w:type="dxa"/>
            <w:vAlign w:val="bottom"/>
            <w:hideMark/>
          </w:tcPr>
          <w:p w14:paraId="4934087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2502,5</w:t>
            </w:r>
          </w:p>
        </w:tc>
      </w:tr>
      <w:tr w:rsidR="007449F6" w:rsidRPr="00D677F3" w14:paraId="23F00BBD" w14:textId="77777777" w:rsidTr="007449F6">
        <w:trPr>
          <w:trHeight w:val="540"/>
        </w:trPr>
        <w:tc>
          <w:tcPr>
            <w:tcW w:w="3292" w:type="dxa"/>
            <w:hideMark/>
          </w:tcPr>
          <w:p w14:paraId="68D5CD4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hideMark/>
          </w:tcPr>
          <w:p w14:paraId="06B8217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60E8788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5164593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11BE5C3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4EE51C7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2191,1</w:t>
            </w:r>
          </w:p>
        </w:tc>
        <w:tc>
          <w:tcPr>
            <w:tcW w:w="1240" w:type="dxa"/>
            <w:vAlign w:val="bottom"/>
            <w:hideMark/>
          </w:tcPr>
          <w:p w14:paraId="4681398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2502,5</w:t>
            </w:r>
          </w:p>
        </w:tc>
        <w:tc>
          <w:tcPr>
            <w:tcW w:w="1275" w:type="dxa"/>
            <w:vAlign w:val="bottom"/>
            <w:hideMark/>
          </w:tcPr>
          <w:p w14:paraId="6688AA0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2502,5</w:t>
            </w:r>
          </w:p>
        </w:tc>
      </w:tr>
      <w:tr w:rsidR="007449F6" w:rsidRPr="00D677F3" w14:paraId="1C810124" w14:textId="77777777" w:rsidTr="007449F6">
        <w:trPr>
          <w:trHeight w:val="1950"/>
        </w:trPr>
        <w:tc>
          <w:tcPr>
            <w:tcW w:w="3292" w:type="dxa"/>
            <w:hideMark/>
          </w:tcPr>
          <w:p w14:paraId="4AFF1DC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Калачеевского муниципального района на 2020-2026 годы» </w:t>
            </w:r>
          </w:p>
        </w:tc>
        <w:tc>
          <w:tcPr>
            <w:tcW w:w="567" w:type="dxa"/>
            <w:hideMark/>
          </w:tcPr>
          <w:p w14:paraId="3B75826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2617BFF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782D5DA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hideMark/>
          </w:tcPr>
          <w:p w14:paraId="7F6F669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6FC0EB8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2191,1</w:t>
            </w:r>
          </w:p>
        </w:tc>
        <w:tc>
          <w:tcPr>
            <w:tcW w:w="1240" w:type="dxa"/>
            <w:vAlign w:val="bottom"/>
            <w:hideMark/>
          </w:tcPr>
          <w:p w14:paraId="571981E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2502,5</w:t>
            </w:r>
          </w:p>
        </w:tc>
        <w:tc>
          <w:tcPr>
            <w:tcW w:w="1275" w:type="dxa"/>
            <w:vAlign w:val="bottom"/>
            <w:hideMark/>
          </w:tcPr>
          <w:p w14:paraId="089A24C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2502,5</w:t>
            </w:r>
          </w:p>
        </w:tc>
      </w:tr>
      <w:tr w:rsidR="007449F6" w:rsidRPr="00D677F3" w14:paraId="19C85E68" w14:textId="77777777" w:rsidTr="007449F6">
        <w:trPr>
          <w:trHeight w:val="645"/>
        </w:trPr>
        <w:tc>
          <w:tcPr>
            <w:tcW w:w="3292" w:type="dxa"/>
            <w:hideMark/>
          </w:tcPr>
          <w:p w14:paraId="1C1593A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567" w:type="dxa"/>
            <w:hideMark/>
          </w:tcPr>
          <w:p w14:paraId="5FFBF76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604F68E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6177B2F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hideMark/>
          </w:tcPr>
          <w:p w14:paraId="48199A2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193B9DA4" w14:textId="5DB7624B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2191,1</w:t>
            </w:r>
          </w:p>
        </w:tc>
        <w:tc>
          <w:tcPr>
            <w:tcW w:w="1240" w:type="dxa"/>
            <w:vAlign w:val="bottom"/>
            <w:hideMark/>
          </w:tcPr>
          <w:p w14:paraId="1F1B5D6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2502,5</w:t>
            </w:r>
          </w:p>
        </w:tc>
        <w:tc>
          <w:tcPr>
            <w:tcW w:w="1275" w:type="dxa"/>
            <w:vAlign w:val="bottom"/>
            <w:hideMark/>
          </w:tcPr>
          <w:p w14:paraId="77DAA3B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2502,5</w:t>
            </w:r>
          </w:p>
        </w:tc>
      </w:tr>
      <w:tr w:rsidR="007449F6" w:rsidRPr="00D677F3" w14:paraId="37F9C575" w14:textId="77777777" w:rsidTr="007449F6">
        <w:trPr>
          <w:trHeight w:val="561"/>
        </w:trPr>
        <w:tc>
          <w:tcPr>
            <w:tcW w:w="3292" w:type="dxa"/>
            <w:hideMark/>
          </w:tcPr>
          <w:p w14:paraId="36DA800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«Развитие культурно-</w:t>
            </w:r>
            <w:r w:rsidRPr="00D677F3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досуговой деятельности в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Меловатском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hideMark/>
          </w:tcPr>
          <w:p w14:paraId="7554493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14:paraId="3D89256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516C042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02 1 01 00000</w:t>
            </w:r>
          </w:p>
        </w:tc>
        <w:tc>
          <w:tcPr>
            <w:tcW w:w="567" w:type="dxa"/>
            <w:hideMark/>
          </w:tcPr>
          <w:p w14:paraId="37E941E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0A92626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2191,10</w:t>
            </w:r>
          </w:p>
        </w:tc>
        <w:tc>
          <w:tcPr>
            <w:tcW w:w="1240" w:type="dxa"/>
            <w:vAlign w:val="bottom"/>
            <w:hideMark/>
          </w:tcPr>
          <w:p w14:paraId="2CD5222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2502,5</w:t>
            </w:r>
          </w:p>
        </w:tc>
        <w:tc>
          <w:tcPr>
            <w:tcW w:w="1275" w:type="dxa"/>
            <w:vAlign w:val="bottom"/>
            <w:hideMark/>
          </w:tcPr>
          <w:p w14:paraId="078C99E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2502,5</w:t>
            </w:r>
          </w:p>
        </w:tc>
      </w:tr>
      <w:tr w:rsidR="007449F6" w:rsidRPr="00D677F3" w14:paraId="6405EE42" w14:textId="77777777" w:rsidTr="007449F6">
        <w:trPr>
          <w:trHeight w:val="4140"/>
        </w:trPr>
        <w:tc>
          <w:tcPr>
            <w:tcW w:w="3292" w:type="dxa"/>
            <w:hideMark/>
          </w:tcPr>
          <w:p w14:paraId="0418E15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5DB84F3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02C38BA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22D178F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02 1 01 00590</w:t>
            </w:r>
          </w:p>
        </w:tc>
        <w:tc>
          <w:tcPr>
            <w:tcW w:w="567" w:type="dxa"/>
            <w:hideMark/>
          </w:tcPr>
          <w:p w14:paraId="591B23E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14:paraId="013E3DC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240,80</w:t>
            </w:r>
          </w:p>
        </w:tc>
        <w:tc>
          <w:tcPr>
            <w:tcW w:w="1240" w:type="dxa"/>
            <w:vAlign w:val="center"/>
            <w:hideMark/>
          </w:tcPr>
          <w:p w14:paraId="4BD4A66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744,8</w:t>
            </w:r>
          </w:p>
        </w:tc>
        <w:tc>
          <w:tcPr>
            <w:tcW w:w="1275" w:type="dxa"/>
            <w:vAlign w:val="center"/>
            <w:hideMark/>
          </w:tcPr>
          <w:p w14:paraId="37FF9BB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744,8</w:t>
            </w:r>
          </w:p>
        </w:tc>
      </w:tr>
      <w:tr w:rsidR="007449F6" w:rsidRPr="00D677F3" w14:paraId="397011C3" w14:textId="77777777" w:rsidTr="007449F6">
        <w:trPr>
          <w:trHeight w:val="1837"/>
        </w:trPr>
        <w:tc>
          <w:tcPr>
            <w:tcW w:w="3292" w:type="dxa"/>
            <w:hideMark/>
          </w:tcPr>
          <w:p w14:paraId="529242F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hideMark/>
          </w:tcPr>
          <w:p w14:paraId="5C5F16E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46FDCFA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1213A3D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02 1 01 00590</w:t>
            </w:r>
          </w:p>
        </w:tc>
        <w:tc>
          <w:tcPr>
            <w:tcW w:w="567" w:type="dxa"/>
            <w:hideMark/>
          </w:tcPr>
          <w:p w14:paraId="1682349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1C2886D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876,8</w:t>
            </w:r>
          </w:p>
        </w:tc>
        <w:tc>
          <w:tcPr>
            <w:tcW w:w="1240" w:type="dxa"/>
            <w:vAlign w:val="center"/>
            <w:hideMark/>
          </w:tcPr>
          <w:p w14:paraId="59CA5F0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1628,7</w:t>
            </w:r>
          </w:p>
        </w:tc>
        <w:tc>
          <w:tcPr>
            <w:tcW w:w="1275" w:type="dxa"/>
            <w:vAlign w:val="center"/>
            <w:hideMark/>
          </w:tcPr>
          <w:p w14:paraId="43AC060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1628,7</w:t>
            </w:r>
          </w:p>
        </w:tc>
      </w:tr>
      <w:tr w:rsidR="007449F6" w:rsidRPr="00D677F3" w14:paraId="1B1F81D2" w14:textId="77777777" w:rsidTr="007449F6">
        <w:trPr>
          <w:trHeight w:val="1605"/>
        </w:trPr>
        <w:tc>
          <w:tcPr>
            <w:tcW w:w="3292" w:type="dxa"/>
            <w:hideMark/>
          </w:tcPr>
          <w:p w14:paraId="1B6629C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hideMark/>
          </w:tcPr>
          <w:p w14:paraId="76A13A6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224AEEC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2FB7A60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02 1 03 00590</w:t>
            </w:r>
          </w:p>
        </w:tc>
        <w:tc>
          <w:tcPr>
            <w:tcW w:w="567" w:type="dxa"/>
            <w:hideMark/>
          </w:tcPr>
          <w:p w14:paraId="3368606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14:paraId="46477323" w14:textId="1626B4D3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240" w:type="dxa"/>
            <w:vAlign w:val="center"/>
            <w:hideMark/>
          </w:tcPr>
          <w:p w14:paraId="3E18DB22" w14:textId="5325D012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  <w:r w:rsidR="008A55A2" w:rsidRPr="00D677F3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  <w:hideMark/>
          </w:tcPr>
          <w:p w14:paraId="5A9B83E3" w14:textId="23F72DD3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  <w:r w:rsidR="008A55A2" w:rsidRPr="00D677F3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7449F6" w:rsidRPr="00D677F3" w14:paraId="647F07AA" w14:textId="77777777" w:rsidTr="007449F6">
        <w:trPr>
          <w:trHeight w:val="1605"/>
        </w:trPr>
        <w:tc>
          <w:tcPr>
            <w:tcW w:w="3292" w:type="dxa"/>
            <w:vAlign w:val="bottom"/>
          </w:tcPr>
          <w:p w14:paraId="22C40D6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14:paraId="6F81C7FC" w14:textId="2F5E2D42" w:rsidR="007449F6" w:rsidRPr="00D677F3" w:rsidRDefault="000D4A63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449F6" w:rsidRPr="00D677F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bottom"/>
          </w:tcPr>
          <w:p w14:paraId="60E1F400" w14:textId="4AFAF9AB" w:rsidR="007449F6" w:rsidRPr="00D677F3" w:rsidRDefault="000D4A63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449F6" w:rsidRPr="00D677F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bottom"/>
          </w:tcPr>
          <w:p w14:paraId="575A7BB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02 1 01 90840</w:t>
            </w:r>
          </w:p>
        </w:tc>
        <w:tc>
          <w:tcPr>
            <w:tcW w:w="567" w:type="dxa"/>
            <w:vAlign w:val="bottom"/>
          </w:tcPr>
          <w:p w14:paraId="4549F66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14:paraId="417E80BE" w14:textId="5CA5B0D2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0" w:type="dxa"/>
            <w:vAlign w:val="center"/>
          </w:tcPr>
          <w:p w14:paraId="2D1DE32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6E9EFDE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449F6" w:rsidRPr="00D677F3" w14:paraId="6B44AEE6" w14:textId="77777777" w:rsidTr="007449F6">
        <w:trPr>
          <w:trHeight w:val="1605"/>
        </w:trPr>
        <w:tc>
          <w:tcPr>
            <w:tcW w:w="3292" w:type="dxa"/>
            <w:vAlign w:val="bottom"/>
          </w:tcPr>
          <w:p w14:paraId="7855FE1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67" w:type="dxa"/>
            <w:vAlign w:val="bottom"/>
          </w:tcPr>
          <w:p w14:paraId="3344023B" w14:textId="5EDBD83E" w:rsidR="007449F6" w:rsidRPr="00D677F3" w:rsidRDefault="000D4A63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449F6" w:rsidRPr="00D677F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bottom"/>
          </w:tcPr>
          <w:p w14:paraId="5316717E" w14:textId="3303AF05" w:rsidR="007449F6" w:rsidRPr="00D677F3" w:rsidRDefault="000D4A63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449F6" w:rsidRPr="00D677F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bottom"/>
          </w:tcPr>
          <w:p w14:paraId="1F0CC35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02 1 01 90840</w:t>
            </w:r>
          </w:p>
        </w:tc>
        <w:tc>
          <w:tcPr>
            <w:tcW w:w="567" w:type="dxa"/>
            <w:vAlign w:val="bottom"/>
          </w:tcPr>
          <w:p w14:paraId="47AFC9C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center"/>
          </w:tcPr>
          <w:p w14:paraId="3DDC04CC" w14:textId="5B7D58D4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0" w:type="dxa"/>
            <w:vAlign w:val="center"/>
          </w:tcPr>
          <w:p w14:paraId="3CB0E07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68A05E0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449F6" w:rsidRPr="00D677F3" w14:paraId="15E76927" w14:textId="77777777" w:rsidTr="007449F6">
        <w:trPr>
          <w:trHeight w:val="1605"/>
        </w:trPr>
        <w:tc>
          <w:tcPr>
            <w:tcW w:w="3292" w:type="dxa"/>
            <w:vAlign w:val="bottom"/>
          </w:tcPr>
          <w:p w14:paraId="44F6A4C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Межбюджетные трансферты бюджетам муниципальных районов </w:t>
            </w:r>
            <w:proofErr w:type="gramStart"/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14:paraId="568A712F" w14:textId="34948606" w:rsidR="007449F6" w:rsidRPr="00D677F3" w:rsidRDefault="000D4A63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449F6" w:rsidRPr="00D677F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bottom"/>
          </w:tcPr>
          <w:p w14:paraId="182501F3" w14:textId="40E651C5" w:rsidR="007449F6" w:rsidRPr="00D677F3" w:rsidRDefault="000D4A63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449F6" w:rsidRPr="00D677F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bottom"/>
          </w:tcPr>
          <w:p w14:paraId="5EC8940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02 1 01 98580</w:t>
            </w:r>
          </w:p>
        </w:tc>
        <w:tc>
          <w:tcPr>
            <w:tcW w:w="567" w:type="dxa"/>
            <w:vAlign w:val="bottom"/>
          </w:tcPr>
          <w:p w14:paraId="4FE2C43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14:paraId="498DD09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944,5</w:t>
            </w:r>
          </w:p>
        </w:tc>
        <w:tc>
          <w:tcPr>
            <w:tcW w:w="1240" w:type="dxa"/>
            <w:vAlign w:val="bottom"/>
          </w:tcPr>
          <w:p w14:paraId="6086FDB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35BFB09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449F6" w:rsidRPr="00D677F3" w14:paraId="20C8EB07" w14:textId="77777777" w:rsidTr="007449F6">
        <w:trPr>
          <w:trHeight w:val="510"/>
        </w:trPr>
        <w:tc>
          <w:tcPr>
            <w:tcW w:w="3292" w:type="dxa"/>
            <w:hideMark/>
          </w:tcPr>
          <w:p w14:paraId="69B9C92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hideMark/>
          </w:tcPr>
          <w:p w14:paraId="501651A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14:paraId="0348092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D93021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0BC3202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57B5E1D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78,8</w:t>
            </w:r>
          </w:p>
        </w:tc>
        <w:tc>
          <w:tcPr>
            <w:tcW w:w="1240" w:type="dxa"/>
            <w:vAlign w:val="bottom"/>
            <w:hideMark/>
          </w:tcPr>
          <w:p w14:paraId="77A6F01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73,3</w:t>
            </w:r>
          </w:p>
        </w:tc>
        <w:tc>
          <w:tcPr>
            <w:tcW w:w="1275" w:type="dxa"/>
            <w:vAlign w:val="bottom"/>
            <w:hideMark/>
          </w:tcPr>
          <w:p w14:paraId="5A55988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73,3</w:t>
            </w:r>
          </w:p>
        </w:tc>
      </w:tr>
      <w:tr w:rsidR="007449F6" w:rsidRPr="00D677F3" w14:paraId="1B6A4783" w14:textId="77777777" w:rsidTr="007449F6">
        <w:trPr>
          <w:trHeight w:val="450"/>
        </w:trPr>
        <w:tc>
          <w:tcPr>
            <w:tcW w:w="3292" w:type="dxa"/>
            <w:hideMark/>
          </w:tcPr>
          <w:p w14:paraId="56ED34A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14:paraId="6121233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14:paraId="4F50494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5618C66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0F80E09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5E350C5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78,8</w:t>
            </w:r>
          </w:p>
        </w:tc>
        <w:tc>
          <w:tcPr>
            <w:tcW w:w="1240" w:type="dxa"/>
            <w:vAlign w:val="bottom"/>
            <w:hideMark/>
          </w:tcPr>
          <w:p w14:paraId="34287A9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73,3</w:t>
            </w:r>
          </w:p>
        </w:tc>
        <w:tc>
          <w:tcPr>
            <w:tcW w:w="1275" w:type="dxa"/>
            <w:vAlign w:val="bottom"/>
            <w:hideMark/>
          </w:tcPr>
          <w:p w14:paraId="0FF3EA2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73,3</w:t>
            </w:r>
          </w:p>
        </w:tc>
      </w:tr>
      <w:tr w:rsidR="007449F6" w:rsidRPr="00D677F3" w14:paraId="6A984EDB" w14:textId="77777777" w:rsidTr="007449F6">
        <w:trPr>
          <w:trHeight w:val="1260"/>
        </w:trPr>
        <w:tc>
          <w:tcPr>
            <w:tcW w:w="3292" w:type="dxa"/>
            <w:hideMark/>
          </w:tcPr>
          <w:p w14:paraId="57463DA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на 2020-2026 года»</w:t>
            </w:r>
          </w:p>
        </w:tc>
        <w:tc>
          <w:tcPr>
            <w:tcW w:w="567" w:type="dxa"/>
            <w:hideMark/>
          </w:tcPr>
          <w:p w14:paraId="09E4AA0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14:paraId="245BE40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7447A25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hideMark/>
          </w:tcPr>
          <w:p w14:paraId="7B2B5CC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499376F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78,8</w:t>
            </w:r>
          </w:p>
        </w:tc>
        <w:tc>
          <w:tcPr>
            <w:tcW w:w="1240" w:type="dxa"/>
            <w:vAlign w:val="bottom"/>
            <w:hideMark/>
          </w:tcPr>
          <w:p w14:paraId="3948BE5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73,3</w:t>
            </w:r>
          </w:p>
        </w:tc>
        <w:tc>
          <w:tcPr>
            <w:tcW w:w="1275" w:type="dxa"/>
            <w:vAlign w:val="bottom"/>
            <w:hideMark/>
          </w:tcPr>
          <w:p w14:paraId="36BC230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73,3</w:t>
            </w:r>
          </w:p>
        </w:tc>
      </w:tr>
      <w:tr w:rsidR="007449F6" w:rsidRPr="00D677F3" w14:paraId="4A4C03E3" w14:textId="77777777" w:rsidTr="007449F6">
        <w:trPr>
          <w:trHeight w:val="1050"/>
        </w:trPr>
        <w:tc>
          <w:tcPr>
            <w:tcW w:w="3292" w:type="dxa"/>
            <w:hideMark/>
          </w:tcPr>
          <w:p w14:paraId="701611C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757A8A1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14:paraId="79106ED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067A24A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hideMark/>
          </w:tcPr>
          <w:p w14:paraId="16DDB53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527E244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78,8</w:t>
            </w:r>
          </w:p>
        </w:tc>
        <w:tc>
          <w:tcPr>
            <w:tcW w:w="1240" w:type="dxa"/>
            <w:vAlign w:val="bottom"/>
            <w:hideMark/>
          </w:tcPr>
          <w:p w14:paraId="4C425FB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73,3</w:t>
            </w:r>
          </w:p>
        </w:tc>
        <w:tc>
          <w:tcPr>
            <w:tcW w:w="1275" w:type="dxa"/>
            <w:vAlign w:val="bottom"/>
            <w:hideMark/>
          </w:tcPr>
          <w:p w14:paraId="295F5BA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73,3</w:t>
            </w:r>
          </w:p>
        </w:tc>
      </w:tr>
      <w:tr w:rsidR="007449F6" w:rsidRPr="00D677F3" w14:paraId="33DF7ED4" w14:textId="77777777" w:rsidTr="007449F6">
        <w:trPr>
          <w:trHeight w:val="1395"/>
        </w:trPr>
        <w:tc>
          <w:tcPr>
            <w:tcW w:w="3292" w:type="dxa"/>
            <w:hideMark/>
          </w:tcPr>
          <w:p w14:paraId="613DFCB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hideMark/>
          </w:tcPr>
          <w:p w14:paraId="1E01B04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14:paraId="41D4FA3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228F3EE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hideMark/>
          </w:tcPr>
          <w:p w14:paraId="6C6D35F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34BBAC2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78,8</w:t>
            </w:r>
          </w:p>
        </w:tc>
        <w:tc>
          <w:tcPr>
            <w:tcW w:w="1240" w:type="dxa"/>
            <w:vAlign w:val="bottom"/>
            <w:hideMark/>
          </w:tcPr>
          <w:p w14:paraId="1EC83E3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73,3</w:t>
            </w:r>
          </w:p>
        </w:tc>
        <w:tc>
          <w:tcPr>
            <w:tcW w:w="1275" w:type="dxa"/>
            <w:vAlign w:val="bottom"/>
            <w:hideMark/>
          </w:tcPr>
          <w:p w14:paraId="0306B87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73,3</w:t>
            </w:r>
          </w:p>
        </w:tc>
      </w:tr>
      <w:tr w:rsidR="007449F6" w:rsidRPr="00D677F3" w14:paraId="2ED5865F" w14:textId="77777777" w:rsidTr="007449F6">
        <w:trPr>
          <w:trHeight w:val="1395"/>
        </w:trPr>
        <w:tc>
          <w:tcPr>
            <w:tcW w:w="3292" w:type="dxa"/>
          </w:tcPr>
          <w:p w14:paraId="20115D7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D677F3">
              <w:rPr>
                <w:rFonts w:ascii="Arial" w:hAnsi="Arial" w:cs="Arial"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sz w:val="22"/>
                <w:szCs w:val="22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567" w:type="dxa"/>
          </w:tcPr>
          <w:p w14:paraId="3F8EF0F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69BE443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noWrap/>
          </w:tcPr>
          <w:p w14:paraId="434CA736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03 1 01 90470</w:t>
            </w:r>
          </w:p>
        </w:tc>
        <w:tc>
          <w:tcPr>
            <w:tcW w:w="567" w:type="dxa"/>
          </w:tcPr>
          <w:p w14:paraId="6EB78E4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14:paraId="12DABE9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78,8</w:t>
            </w:r>
          </w:p>
        </w:tc>
        <w:tc>
          <w:tcPr>
            <w:tcW w:w="1240" w:type="dxa"/>
            <w:vAlign w:val="center"/>
          </w:tcPr>
          <w:p w14:paraId="6CCF987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73,3</w:t>
            </w:r>
          </w:p>
        </w:tc>
        <w:tc>
          <w:tcPr>
            <w:tcW w:w="1275" w:type="dxa"/>
            <w:vAlign w:val="center"/>
          </w:tcPr>
          <w:p w14:paraId="73195B6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73,3</w:t>
            </w:r>
          </w:p>
        </w:tc>
      </w:tr>
      <w:tr w:rsidR="007449F6" w:rsidRPr="00D677F3" w14:paraId="4347C925" w14:textId="77777777" w:rsidTr="007449F6">
        <w:trPr>
          <w:trHeight w:val="2445"/>
        </w:trPr>
        <w:tc>
          <w:tcPr>
            <w:tcW w:w="3292" w:type="dxa"/>
            <w:hideMark/>
          </w:tcPr>
          <w:p w14:paraId="5090A44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567" w:type="dxa"/>
            <w:hideMark/>
          </w:tcPr>
          <w:p w14:paraId="5BE2205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14:paraId="0CFF4A9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8DCC03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07C7F85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1D9012EE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24,3</w:t>
            </w:r>
          </w:p>
        </w:tc>
        <w:tc>
          <w:tcPr>
            <w:tcW w:w="1240" w:type="dxa"/>
            <w:hideMark/>
          </w:tcPr>
          <w:p w14:paraId="3B32F3B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24,3</w:t>
            </w:r>
          </w:p>
        </w:tc>
        <w:tc>
          <w:tcPr>
            <w:tcW w:w="1275" w:type="dxa"/>
            <w:hideMark/>
          </w:tcPr>
          <w:p w14:paraId="2CBBFF8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24,3</w:t>
            </w:r>
          </w:p>
        </w:tc>
      </w:tr>
      <w:tr w:rsidR="007449F6" w:rsidRPr="00D677F3" w14:paraId="40F5FA16" w14:textId="77777777" w:rsidTr="007449F6">
        <w:trPr>
          <w:trHeight w:val="660"/>
        </w:trPr>
        <w:tc>
          <w:tcPr>
            <w:tcW w:w="3292" w:type="dxa"/>
            <w:hideMark/>
          </w:tcPr>
          <w:p w14:paraId="33FC731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hideMark/>
          </w:tcPr>
          <w:p w14:paraId="09A7F68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14:paraId="0BA8870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5B5030E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14:paraId="2E707A8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2C18CBB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24,3</w:t>
            </w:r>
          </w:p>
        </w:tc>
        <w:tc>
          <w:tcPr>
            <w:tcW w:w="1240" w:type="dxa"/>
            <w:hideMark/>
          </w:tcPr>
          <w:p w14:paraId="4E4BA99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24,3</w:t>
            </w:r>
          </w:p>
        </w:tc>
        <w:tc>
          <w:tcPr>
            <w:tcW w:w="1275" w:type="dxa"/>
            <w:hideMark/>
          </w:tcPr>
          <w:p w14:paraId="47B68AC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24,3</w:t>
            </w:r>
          </w:p>
        </w:tc>
      </w:tr>
      <w:tr w:rsidR="007449F6" w:rsidRPr="00D677F3" w14:paraId="4CEC5A82" w14:textId="77777777" w:rsidTr="007449F6">
        <w:trPr>
          <w:trHeight w:val="1230"/>
        </w:trPr>
        <w:tc>
          <w:tcPr>
            <w:tcW w:w="3292" w:type="dxa"/>
            <w:hideMark/>
          </w:tcPr>
          <w:p w14:paraId="3787EE0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на 2020-2026 года» </w:t>
            </w:r>
          </w:p>
        </w:tc>
        <w:tc>
          <w:tcPr>
            <w:tcW w:w="567" w:type="dxa"/>
            <w:hideMark/>
          </w:tcPr>
          <w:p w14:paraId="7471346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14:paraId="35F5705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23E3E11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hideMark/>
          </w:tcPr>
          <w:p w14:paraId="783E481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0861021D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24,3</w:t>
            </w:r>
          </w:p>
        </w:tc>
        <w:tc>
          <w:tcPr>
            <w:tcW w:w="1240" w:type="dxa"/>
            <w:hideMark/>
          </w:tcPr>
          <w:p w14:paraId="0C9ABEF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24,3</w:t>
            </w:r>
          </w:p>
        </w:tc>
        <w:tc>
          <w:tcPr>
            <w:tcW w:w="1275" w:type="dxa"/>
            <w:hideMark/>
          </w:tcPr>
          <w:p w14:paraId="279CFEE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24,3</w:t>
            </w:r>
          </w:p>
        </w:tc>
      </w:tr>
      <w:tr w:rsidR="007449F6" w:rsidRPr="00D677F3" w14:paraId="27A4E12A" w14:textId="77777777" w:rsidTr="007449F6">
        <w:trPr>
          <w:trHeight w:val="1065"/>
        </w:trPr>
        <w:tc>
          <w:tcPr>
            <w:tcW w:w="3292" w:type="dxa"/>
            <w:hideMark/>
          </w:tcPr>
          <w:p w14:paraId="2258FE9A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758CE89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14:paraId="39C3400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127BD9F5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hideMark/>
          </w:tcPr>
          <w:p w14:paraId="3465533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2E35215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24,3</w:t>
            </w:r>
          </w:p>
        </w:tc>
        <w:tc>
          <w:tcPr>
            <w:tcW w:w="1240" w:type="dxa"/>
            <w:hideMark/>
          </w:tcPr>
          <w:p w14:paraId="474CFCB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24,3</w:t>
            </w:r>
          </w:p>
        </w:tc>
        <w:tc>
          <w:tcPr>
            <w:tcW w:w="1275" w:type="dxa"/>
            <w:hideMark/>
          </w:tcPr>
          <w:p w14:paraId="6F86F65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24,3</w:t>
            </w:r>
          </w:p>
        </w:tc>
      </w:tr>
      <w:tr w:rsidR="007449F6" w:rsidRPr="00D677F3" w14:paraId="6A6846A7" w14:textId="77777777" w:rsidTr="007449F6">
        <w:trPr>
          <w:trHeight w:val="1335"/>
        </w:trPr>
        <w:tc>
          <w:tcPr>
            <w:tcW w:w="3292" w:type="dxa"/>
            <w:hideMark/>
          </w:tcPr>
          <w:p w14:paraId="7B5ECA6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D677F3">
              <w:rPr>
                <w:rFonts w:ascii="Arial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hideMark/>
          </w:tcPr>
          <w:p w14:paraId="4EFCD23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14:paraId="5418EDD4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5B68CF2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hideMark/>
          </w:tcPr>
          <w:p w14:paraId="5EE01602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55B93AD1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24,3</w:t>
            </w:r>
          </w:p>
        </w:tc>
        <w:tc>
          <w:tcPr>
            <w:tcW w:w="1240" w:type="dxa"/>
            <w:hideMark/>
          </w:tcPr>
          <w:p w14:paraId="3E1259F0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24,3</w:t>
            </w:r>
          </w:p>
        </w:tc>
        <w:tc>
          <w:tcPr>
            <w:tcW w:w="1275" w:type="dxa"/>
            <w:hideMark/>
          </w:tcPr>
          <w:p w14:paraId="6111293F" w14:textId="77777777" w:rsidR="007449F6" w:rsidRPr="00D677F3" w:rsidRDefault="007449F6" w:rsidP="009372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bCs/>
                <w:sz w:val="22"/>
                <w:szCs w:val="22"/>
              </w:rPr>
              <w:t>24,3</w:t>
            </w:r>
          </w:p>
        </w:tc>
      </w:tr>
      <w:tr w:rsidR="007449F6" w:rsidRPr="00D677F3" w14:paraId="0E7CD002" w14:textId="77777777" w:rsidTr="007449F6">
        <w:trPr>
          <w:trHeight w:val="2595"/>
        </w:trPr>
        <w:tc>
          <w:tcPr>
            <w:tcW w:w="3292" w:type="dxa"/>
            <w:hideMark/>
          </w:tcPr>
          <w:p w14:paraId="3D6B5CAB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D677F3">
              <w:rPr>
                <w:rFonts w:ascii="Arial" w:hAnsi="Arial" w:cs="Arial"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677F3">
              <w:rPr>
                <w:rFonts w:ascii="Arial" w:hAnsi="Arial" w:cs="Arial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567" w:type="dxa"/>
            <w:hideMark/>
          </w:tcPr>
          <w:p w14:paraId="4F05584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14:paraId="1B188A77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1784B59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03 1 0198580</w:t>
            </w:r>
          </w:p>
        </w:tc>
        <w:tc>
          <w:tcPr>
            <w:tcW w:w="567" w:type="dxa"/>
            <w:hideMark/>
          </w:tcPr>
          <w:p w14:paraId="593680AC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hideMark/>
          </w:tcPr>
          <w:p w14:paraId="1AF33023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24,3</w:t>
            </w:r>
          </w:p>
        </w:tc>
        <w:tc>
          <w:tcPr>
            <w:tcW w:w="1240" w:type="dxa"/>
            <w:hideMark/>
          </w:tcPr>
          <w:p w14:paraId="7E8A6688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24,3</w:t>
            </w:r>
          </w:p>
        </w:tc>
        <w:tc>
          <w:tcPr>
            <w:tcW w:w="1275" w:type="dxa"/>
            <w:hideMark/>
          </w:tcPr>
          <w:p w14:paraId="1E8C7BF9" w14:textId="77777777" w:rsidR="007449F6" w:rsidRPr="00D677F3" w:rsidRDefault="007449F6" w:rsidP="009372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sz w:val="22"/>
                <w:szCs w:val="22"/>
              </w:rPr>
              <w:t>24,3</w:t>
            </w:r>
          </w:p>
        </w:tc>
      </w:tr>
    </w:tbl>
    <w:p w14:paraId="2502CAD4" w14:textId="77777777" w:rsidR="000D48DD" w:rsidRPr="00BD0F55" w:rsidRDefault="000D48DD" w:rsidP="00A10089">
      <w:pPr>
        <w:jc w:val="both"/>
      </w:pPr>
    </w:p>
    <w:p w14:paraId="1DCE9B29" w14:textId="3C236A0B" w:rsidR="00755F19" w:rsidRPr="001D501E" w:rsidRDefault="00755F19" w:rsidP="00755F19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14:paraId="5BFFB7AF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7C36ACD5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89155AC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A908FB5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76E605FE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7180C90C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74ADC139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48DAAF41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08821AB9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0247D0FA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1828A8EA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6AE4E549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6A3D0EEA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43720857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08B6C993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6A32125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4B3B7486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42F22660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EB707B7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2EAFE554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2CFD85EF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1507E111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6A520857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6816D02A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4E3CBDF0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0B4F827F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044E019B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3FA04504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02847CA7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2FAED01C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607299EA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27878B63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15FB2597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EDDD66A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7F778210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26C58CAF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675FC951" w14:textId="77777777" w:rsidR="00D677F3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35A7E9DC" w14:textId="7CF0B3CE" w:rsidR="00D677F3" w:rsidRPr="00BD5A35" w:rsidRDefault="00D677F3" w:rsidP="00D677F3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lastRenderedPageBreak/>
        <w:t>Приложение №</w:t>
      </w:r>
      <w:r>
        <w:rPr>
          <w:rFonts w:ascii="Arial" w:hAnsi="Arial" w:cs="Arial"/>
          <w:b w:val="0"/>
          <w:sz w:val="26"/>
          <w:szCs w:val="26"/>
        </w:rPr>
        <w:t xml:space="preserve"> 6</w:t>
      </w:r>
    </w:p>
    <w:p w14:paraId="05C369CD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14:paraId="34BE9EE3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 w:rsidRPr="00BD5A35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BD5A35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14:paraId="0FE233E6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7D70D0">
        <w:rPr>
          <w:rFonts w:ascii="Arial" w:hAnsi="Arial" w:cs="Arial"/>
          <w:b w:val="0"/>
          <w:sz w:val="26"/>
          <w:szCs w:val="26"/>
        </w:rPr>
        <w:t xml:space="preserve">№ </w:t>
      </w:r>
      <w:r>
        <w:rPr>
          <w:rFonts w:ascii="Arial" w:hAnsi="Arial" w:cs="Arial"/>
          <w:b w:val="0"/>
          <w:sz w:val="26"/>
          <w:szCs w:val="26"/>
        </w:rPr>
        <w:t>69</w:t>
      </w:r>
      <w:r w:rsidRPr="007D70D0">
        <w:rPr>
          <w:rFonts w:ascii="Arial" w:hAnsi="Arial" w:cs="Arial"/>
          <w:b w:val="0"/>
          <w:sz w:val="26"/>
          <w:szCs w:val="26"/>
        </w:rPr>
        <w:t xml:space="preserve"> от </w:t>
      </w:r>
      <w:r>
        <w:rPr>
          <w:rFonts w:ascii="Arial" w:hAnsi="Arial" w:cs="Arial"/>
          <w:b w:val="0"/>
          <w:sz w:val="26"/>
          <w:szCs w:val="26"/>
        </w:rPr>
        <w:t>10.06.</w:t>
      </w:r>
      <w:r w:rsidRPr="007D70D0">
        <w:rPr>
          <w:rFonts w:ascii="Arial" w:hAnsi="Arial" w:cs="Arial"/>
          <w:b w:val="0"/>
          <w:sz w:val="26"/>
          <w:szCs w:val="26"/>
        </w:rPr>
        <w:t>2022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Pr="007D70D0">
        <w:rPr>
          <w:rFonts w:ascii="Arial" w:hAnsi="Arial" w:cs="Arial"/>
          <w:b w:val="0"/>
          <w:sz w:val="26"/>
          <w:szCs w:val="26"/>
        </w:rPr>
        <w:t>г</w:t>
      </w:r>
      <w:r w:rsidRPr="00B13967">
        <w:rPr>
          <w:rFonts w:ascii="Arial" w:hAnsi="Arial" w:cs="Arial"/>
          <w:b w:val="0"/>
          <w:sz w:val="26"/>
          <w:szCs w:val="26"/>
        </w:rPr>
        <w:t>.</w:t>
      </w:r>
      <w:r>
        <w:rPr>
          <w:rFonts w:ascii="Arial" w:hAnsi="Arial" w:cs="Arial"/>
          <w:b w:val="0"/>
          <w:sz w:val="26"/>
          <w:szCs w:val="26"/>
        </w:rPr>
        <w:t xml:space="preserve"> «О внесении изменений и</w:t>
      </w:r>
    </w:p>
    <w:p w14:paraId="73EDB254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дополнений в решен</w:t>
      </w:r>
      <w:r>
        <w:rPr>
          <w:rFonts w:ascii="Arial" w:hAnsi="Arial" w:cs="Arial"/>
          <w:b w:val="0"/>
          <w:sz w:val="26"/>
          <w:szCs w:val="26"/>
        </w:rPr>
        <w:t>ие Совета народных</w:t>
      </w:r>
    </w:p>
    <w:p w14:paraId="00DF2E11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депутатов Кала</w:t>
      </w:r>
      <w:r>
        <w:rPr>
          <w:rFonts w:ascii="Arial" w:hAnsi="Arial" w:cs="Arial"/>
          <w:b w:val="0"/>
          <w:sz w:val="26"/>
          <w:szCs w:val="26"/>
        </w:rPr>
        <w:t>чеевского муниципального района</w:t>
      </w:r>
    </w:p>
    <w:p w14:paraId="0CF6E4DF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Воронежской области от «27» декабря 2021 г.</w:t>
      </w:r>
    </w:p>
    <w:p w14:paraId="76B6F64F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 xml:space="preserve">№48 «О бюджете </w:t>
      </w:r>
      <w:proofErr w:type="spellStart"/>
      <w:r w:rsidRPr="00BD5A35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BD5A35">
        <w:rPr>
          <w:rFonts w:ascii="Arial" w:hAnsi="Arial" w:cs="Arial"/>
          <w:b w:val="0"/>
          <w:sz w:val="26"/>
          <w:szCs w:val="26"/>
        </w:rPr>
        <w:t xml:space="preserve"> </w:t>
      </w:r>
      <w:proofErr w:type="gramStart"/>
      <w:r w:rsidRPr="00BD5A35">
        <w:rPr>
          <w:rFonts w:ascii="Arial" w:hAnsi="Arial" w:cs="Arial"/>
          <w:b w:val="0"/>
          <w:sz w:val="26"/>
          <w:szCs w:val="26"/>
        </w:rPr>
        <w:t>сельского</w:t>
      </w:r>
      <w:proofErr w:type="gramEnd"/>
    </w:p>
    <w:p w14:paraId="64141BFC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поселен</w:t>
      </w:r>
      <w:r>
        <w:rPr>
          <w:rFonts w:ascii="Arial" w:hAnsi="Arial" w:cs="Arial"/>
          <w:b w:val="0"/>
          <w:sz w:val="26"/>
          <w:szCs w:val="26"/>
        </w:rPr>
        <w:t>ия Калачеевского муниципального</w:t>
      </w:r>
    </w:p>
    <w:p w14:paraId="72828EB3" w14:textId="392ED4A8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района на 2022 год и плановый период 2023</w:t>
      </w:r>
    </w:p>
    <w:p w14:paraId="15A96869" w14:textId="77777777" w:rsidR="00D677F3" w:rsidRPr="00BD5A35" w:rsidRDefault="00D677F3" w:rsidP="00D677F3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и 2024 гг.».</w:t>
      </w:r>
    </w:p>
    <w:p w14:paraId="1F172F88" w14:textId="54A0FD62" w:rsidR="00D677F3" w:rsidRPr="001D501E" w:rsidRDefault="00D677F3" w:rsidP="00D677F3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D501E">
        <w:rPr>
          <w:rFonts w:ascii="Arial" w:hAnsi="Arial" w:cs="Arial"/>
          <w:sz w:val="24"/>
          <w:szCs w:val="24"/>
          <w:lang w:eastAsia="ar-SA"/>
        </w:rPr>
        <w:t>(в редакции решения от 21.02.2022 г. № 58)</w:t>
      </w:r>
    </w:p>
    <w:p w14:paraId="4CB0F06B" w14:textId="3B041ACE" w:rsidR="00A96C7E" w:rsidRDefault="00A96C7E" w:rsidP="00D677F3">
      <w:pPr>
        <w:spacing w:after="200" w:line="276" w:lineRule="auto"/>
        <w:jc w:val="right"/>
        <w:rPr>
          <w:rFonts w:eastAsia="Calibri"/>
          <w:sz w:val="26"/>
          <w:szCs w:val="26"/>
        </w:rPr>
      </w:pPr>
    </w:p>
    <w:p w14:paraId="34981D2E" w14:textId="6485EDBF" w:rsidR="00A96C7E" w:rsidRPr="00BD0F55" w:rsidRDefault="00A96C7E" w:rsidP="00A96C7E">
      <w:pPr>
        <w:spacing w:after="200" w:line="276" w:lineRule="auto"/>
        <w:jc w:val="center"/>
        <w:rPr>
          <w:rFonts w:eastAsia="Calibri"/>
          <w:bCs/>
          <w:sz w:val="26"/>
          <w:szCs w:val="26"/>
        </w:rPr>
      </w:pPr>
      <w:r w:rsidRPr="00BD0F55">
        <w:rPr>
          <w:rFonts w:eastAsia="Calibri"/>
          <w:sz w:val="26"/>
          <w:szCs w:val="26"/>
        </w:rPr>
        <w:t>Объем бюджетны</w:t>
      </w:r>
      <w:r>
        <w:rPr>
          <w:rFonts w:eastAsia="Calibri"/>
          <w:sz w:val="26"/>
          <w:szCs w:val="26"/>
        </w:rPr>
        <w:t xml:space="preserve">х </w:t>
      </w:r>
      <w:r w:rsidRPr="00BD0F55">
        <w:rPr>
          <w:rFonts w:eastAsia="Calibri"/>
          <w:sz w:val="26"/>
          <w:szCs w:val="26"/>
        </w:rPr>
        <w:t xml:space="preserve">ассигнований дорожного фонда </w:t>
      </w:r>
      <w:proofErr w:type="spellStart"/>
      <w:r w:rsidRPr="00BD0F55">
        <w:rPr>
          <w:rFonts w:eastAsia="Calibri"/>
          <w:sz w:val="26"/>
          <w:szCs w:val="26"/>
        </w:rPr>
        <w:t>Меловатского</w:t>
      </w:r>
      <w:proofErr w:type="spellEnd"/>
      <w:r w:rsidRPr="00BD0F55">
        <w:rPr>
          <w:rFonts w:eastAsia="Calibri"/>
          <w:sz w:val="26"/>
          <w:szCs w:val="26"/>
        </w:rPr>
        <w:t xml:space="preserve"> сельского поселения Калачеевского муниципального района на 2022 год и плановый период 2023 - 2024 год.</w:t>
      </w:r>
    </w:p>
    <w:p w14:paraId="4AA44F1E" w14:textId="77777777" w:rsidR="00A96C7E" w:rsidRPr="00BD0F55" w:rsidRDefault="00A96C7E" w:rsidP="00A96C7E">
      <w:pPr>
        <w:spacing w:after="200" w:line="276" w:lineRule="auto"/>
        <w:jc w:val="right"/>
        <w:rPr>
          <w:rFonts w:eastAsia="Calibri"/>
          <w:sz w:val="26"/>
          <w:szCs w:val="26"/>
        </w:rPr>
      </w:pPr>
      <w:r w:rsidRPr="00BD0F55">
        <w:rPr>
          <w:rFonts w:eastAsia="Calibri"/>
          <w:bCs/>
          <w:sz w:val="26"/>
          <w:szCs w:val="26"/>
        </w:rPr>
        <w:t>(тыс. 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1310"/>
        <w:gridCol w:w="1559"/>
        <w:gridCol w:w="1389"/>
      </w:tblGrid>
      <w:tr w:rsidR="00A96C7E" w:rsidRPr="00D677F3" w14:paraId="36D16C15" w14:textId="77777777" w:rsidTr="009372BE">
        <w:trPr>
          <w:trHeight w:val="106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C10D6" w14:textId="77777777" w:rsidR="00A96C7E" w:rsidRPr="00D677F3" w:rsidRDefault="00A96C7E" w:rsidP="009372B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677F3">
              <w:rPr>
                <w:rFonts w:ascii="Arial" w:eastAsia="Calibri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6DD6" w14:textId="419B687A" w:rsidR="00A96C7E" w:rsidRPr="00D677F3" w:rsidRDefault="00A96C7E" w:rsidP="0039236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677F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Объем </w:t>
            </w:r>
            <w:r w:rsidRPr="00D677F3">
              <w:rPr>
                <w:rFonts w:ascii="Arial" w:eastAsia="Calibri" w:hAnsi="Arial" w:cs="Arial"/>
                <w:bCs/>
                <w:sz w:val="22"/>
                <w:szCs w:val="22"/>
              </w:rPr>
              <w:br/>
              <w:t xml:space="preserve">бюджетных </w:t>
            </w:r>
            <w:r w:rsidRPr="00D677F3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br/>
            </w:r>
            <w:r w:rsidR="00392362" w:rsidRPr="00D677F3">
              <w:rPr>
                <w:rFonts w:ascii="Arial" w:eastAsia="Calibri" w:hAnsi="Arial" w:cs="Arial"/>
                <w:bCs/>
                <w:sz w:val="22"/>
                <w:szCs w:val="22"/>
              </w:rPr>
              <w:t>ассигнований</w:t>
            </w:r>
          </w:p>
        </w:tc>
      </w:tr>
      <w:tr w:rsidR="00A96C7E" w:rsidRPr="00D677F3" w14:paraId="7257A88A" w14:textId="77777777" w:rsidTr="009372BE">
        <w:trPr>
          <w:trHeight w:val="386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2418" w14:textId="77777777" w:rsidR="00A96C7E" w:rsidRPr="00D677F3" w:rsidRDefault="00A96C7E" w:rsidP="009372B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1649E" w14:textId="77777777" w:rsidR="00A96C7E" w:rsidRPr="00D677F3" w:rsidRDefault="00A96C7E" w:rsidP="009372B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677F3">
              <w:rPr>
                <w:rFonts w:ascii="Arial" w:eastAsia="Calibri" w:hAnsi="Arial" w:cs="Arial"/>
                <w:bCs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DC835" w14:textId="77777777" w:rsidR="00A96C7E" w:rsidRPr="00D677F3" w:rsidRDefault="00A96C7E" w:rsidP="009372B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677F3">
              <w:rPr>
                <w:rFonts w:ascii="Arial" w:eastAsia="Calibri" w:hAnsi="Arial" w:cs="Arial"/>
                <w:bCs/>
                <w:sz w:val="22"/>
                <w:szCs w:val="22"/>
              </w:rPr>
              <w:t>2023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665AF" w14:textId="77777777" w:rsidR="00A96C7E" w:rsidRPr="00D677F3" w:rsidRDefault="00A96C7E" w:rsidP="009372B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677F3">
              <w:rPr>
                <w:rFonts w:ascii="Arial" w:eastAsia="Calibri" w:hAnsi="Arial" w:cs="Arial"/>
                <w:bCs/>
                <w:sz w:val="22"/>
                <w:szCs w:val="22"/>
              </w:rPr>
              <w:t>2024год</w:t>
            </w:r>
          </w:p>
        </w:tc>
      </w:tr>
      <w:tr w:rsidR="00A96C7E" w:rsidRPr="00D677F3" w14:paraId="68E60A58" w14:textId="77777777" w:rsidTr="00392362">
        <w:trPr>
          <w:trHeight w:val="35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984A" w14:textId="77777777" w:rsidR="00A96C7E" w:rsidRPr="00D677F3" w:rsidRDefault="00A96C7E" w:rsidP="0039236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677F3">
              <w:rPr>
                <w:rFonts w:ascii="Arial" w:eastAsia="Calibri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426EC" w14:textId="77777777" w:rsidR="00A96C7E" w:rsidRPr="00D677F3" w:rsidRDefault="00A96C7E" w:rsidP="0039236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677F3">
              <w:rPr>
                <w:rFonts w:ascii="Arial" w:eastAsia="Calibri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615FC" w14:textId="77777777" w:rsidR="00A96C7E" w:rsidRPr="00D677F3" w:rsidRDefault="00A96C7E" w:rsidP="0039236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677F3">
              <w:rPr>
                <w:rFonts w:ascii="Arial" w:eastAsia="Calibri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62DC1" w14:textId="77777777" w:rsidR="00A96C7E" w:rsidRPr="00D677F3" w:rsidRDefault="00A96C7E" w:rsidP="0039236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677F3">
              <w:rPr>
                <w:rFonts w:ascii="Arial" w:eastAsia="Calibri" w:hAnsi="Arial" w:cs="Arial"/>
                <w:bCs/>
                <w:sz w:val="22"/>
                <w:szCs w:val="22"/>
              </w:rPr>
              <w:t>4</w:t>
            </w:r>
          </w:p>
        </w:tc>
      </w:tr>
      <w:tr w:rsidR="009F6019" w:rsidRPr="00D677F3" w14:paraId="3122CD7F" w14:textId="77777777" w:rsidTr="009372BE">
        <w:trPr>
          <w:trHeight w:val="5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7CBE0" w14:textId="77777777" w:rsidR="009F6019" w:rsidRPr="00D677F3" w:rsidRDefault="009F6019" w:rsidP="009F6019">
            <w:pPr>
              <w:spacing w:after="200" w:line="276" w:lineRule="auto"/>
              <w:ind w:left="63" w:hanging="63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677F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Дорожный фонд </w:t>
            </w:r>
            <w:proofErr w:type="spellStart"/>
            <w:r w:rsidRPr="00D677F3">
              <w:rPr>
                <w:rFonts w:ascii="Arial" w:eastAsia="Calibri" w:hAnsi="Arial" w:cs="Arial"/>
                <w:bCs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C53E84" w14:textId="7D7B0BE2" w:rsidR="009F6019" w:rsidRPr="00D677F3" w:rsidRDefault="009F6019" w:rsidP="009F601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4698,2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FC4E9C" w14:textId="7F27699A" w:rsidR="009F6019" w:rsidRPr="00D677F3" w:rsidRDefault="009F6019" w:rsidP="009F6019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4140,1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606580" w14:textId="14DED81C" w:rsidR="009F6019" w:rsidRPr="00D677F3" w:rsidRDefault="009F6019" w:rsidP="009F601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4223,6</w:t>
            </w:r>
          </w:p>
        </w:tc>
      </w:tr>
      <w:tr w:rsidR="00A96C7E" w:rsidRPr="00D677F3" w14:paraId="7E33BC60" w14:textId="77777777" w:rsidTr="009372BE">
        <w:trPr>
          <w:trHeight w:val="40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24D7E" w14:textId="77777777" w:rsidR="00A96C7E" w:rsidRPr="00D677F3" w:rsidRDefault="00A96C7E" w:rsidP="009372BE">
            <w:pPr>
              <w:spacing w:after="200" w:line="276" w:lineRule="auto"/>
              <w:ind w:left="63" w:hanging="63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677F3">
              <w:rPr>
                <w:rFonts w:ascii="Arial" w:eastAsia="Calibri" w:hAnsi="Arial" w:cs="Arial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391C5" w14:textId="77777777" w:rsidR="00A96C7E" w:rsidRPr="00D677F3" w:rsidRDefault="00A96C7E" w:rsidP="009372B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18D8" w14:textId="77777777" w:rsidR="00A96C7E" w:rsidRPr="00D677F3" w:rsidRDefault="00A96C7E" w:rsidP="009372B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1EDFD" w14:textId="77777777" w:rsidR="00A96C7E" w:rsidRPr="00D677F3" w:rsidRDefault="00A96C7E" w:rsidP="009372B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9F6019" w:rsidRPr="00D677F3" w14:paraId="6E040B93" w14:textId="77777777" w:rsidTr="009372BE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EBB4B" w14:textId="77777777" w:rsidR="009F6019" w:rsidRPr="00D677F3" w:rsidRDefault="009F6019" w:rsidP="009F6019">
            <w:pPr>
              <w:spacing w:after="200" w:line="276" w:lineRule="auto"/>
              <w:ind w:left="63" w:hanging="63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677F3">
              <w:rPr>
                <w:rFonts w:ascii="Arial" w:eastAsia="Calibri" w:hAnsi="Arial" w:cs="Arial"/>
                <w:sz w:val="22"/>
                <w:szCs w:val="22"/>
              </w:rPr>
              <w:t xml:space="preserve">Муниципальная программа </w:t>
            </w:r>
            <w:r w:rsidRPr="00D677F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D677F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Меловатского</w:t>
            </w:r>
            <w:proofErr w:type="spellEnd"/>
            <w:r w:rsidRPr="00D677F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F3EF03" w14:textId="08A28672" w:rsidR="009F6019" w:rsidRPr="00D677F3" w:rsidRDefault="009F6019" w:rsidP="009F6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4698,2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24F37F" w14:textId="1D8AADE7" w:rsidR="009F6019" w:rsidRPr="00D677F3" w:rsidRDefault="009F6019" w:rsidP="009F6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4140,1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9E2BD3" w14:textId="2882AFA4" w:rsidR="009F6019" w:rsidRPr="00D677F3" w:rsidRDefault="009F6019" w:rsidP="009F6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4223,6</w:t>
            </w:r>
          </w:p>
        </w:tc>
      </w:tr>
      <w:tr w:rsidR="009F6019" w:rsidRPr="00D677F3" w14:paraId="39D2FEBC" w14:textId="77777777" w:rsidTr="009372BE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D0302" w14:textId="77777777" w:rsidR="009F6019" w:rsidRPr="00D677F3" w:rsidRDefault="009F6019" w:rsidP="009F6019">
            <w:pPr>
              <w:spacing w:after="200" w:line="276" w:lineRule="auto"/>
              <w:ind w:left="63" w:hanging="63"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D677F3">
              <w:rPr>
                <w:rFonts w:ascii="Arial" w:eastAsia="Calibri" w:hAnsi="Arial" w:cs="Arial"/>
                <w:sz w:val="22"/>
                <w:szCs w:val="22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D677F3">
              <w:rPr>
                <w:rFonts w:ascii="Arial" w:eastAsia="Calibri" w:hAnsi="Arial" w:cs="Arial"/>
                <w:sz w:val="22"/>
                <w:szCs w:val="22"/>
              </w:rPr>
              <w:t>Меловатского</w:t>
            </w:r>
            <w:proofErr w:type="spellEnd"/>
            <w:r w:rsidRPr="00D677F3">
              <w:rPr>
                <w:rFonts w:ascii="Arial" w:eastAsia="Calibri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A94043" w14:textId="199A7895" w:rsidR="009F6019" w:rsidRPr="00D677F3" w:rsidRDefault="009F6019" w:rsidP="009F6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4698,2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1330B1" w14:textId="59C74C73" w:rsidR="009F6019" w:rsidRPr="00D677F3" w:rsidRDefault="009F6019" w:rsidP="009F6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4140,1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3FD4C9" w14:textId="428A17C4" w:rsidR="009F6019" w:rsidRPr="00D677F3" w:rsidRDefault="009F6019" w:rsidP="009F6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4223,6</w:t>
            </w:r>
          </w:p>
        </w:tc>
      </w:tr>
      <w:tr w:rsidR="009F6019" w:rsidRPr="00D677F3" w14:paraId="7F72F91E" w14:textId="77777777" w:rsidTr="009372BE">
        <w:trPr>
          <w:trHeight w:val="55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3325C" w14:textId="77777777" w:rsidR="009F6019" w:rsidRPr="00D677F3" w:rsidRDefault="009F6019" w:rsidP="009F6019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D677F3">
              <w:rPr>
                <w:rFonts w:ascii="Arial" w:eastAsia="Calibri" w:hAnsi="Arial" w:cs="Arial"/>
                <w:sz w:val="22"/>
                <w:szCs w:val="22"/>
              </w:rPr>
              <w:t>Основное мероприятие</w:t>
            </w:r>
            <w:r w:rsidRPr="00D677F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«Ремонт автомобильных дорог общего пользования местного значения и сооружений на них»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2FD8E0" w14:textId="0C278E73" w:rsidR="009F6019" w:rsidRPr="00D677F3" w:rsidRDefault="009F6019" w:rsidP="009F6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4698,2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9FE11D" w14:textId="152A193F" w:rsidR="009F6019" w:rsidRPr="00D677F3" w:rsidRDefault="009F6019" w:rsidP="009F6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4140,1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8C0A47" w14:textId="192526BD" w:rsidR="009F6019" w:rsidRPr="00D677F3" w:rsidRDefault="009F6019" w:rsidP="009F6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7F3">
              <w:rPr>
                <w:rFonts w:ascii="Arial" w:hAnsi="Arial" w:cs="Arial"/>
                <w:color w:val="000000"/>
                <w:sz w:val="22"/>
                <w:szCs w:val="22"/>
              </w:rPr>
              <w:t>4223,6</w:t>
            </w:r>
          </w:p>
        </w:tc>
      </w:tr>
      <w:bookmarkEnd w:id="0"/>
    </w:tbl>
    <w:p w14:paraId="78CBDDFE" w14:textId="77777777" w:rsidR="00A96C7E" w:rsidRDefault="00A96C7E" w:rsidP="00A96C7E">
      <w:pPr>
        <w:autoSpaceDE w:val="0"/>
        <w:autoSpaceDN w:val="0"/>
        <w:adjustRightInd w:val="0"/>
        <w:jc w:val="both"/>
      </w:pPr>
    </w:p>
    <w:sectPr w:rsidR="00A96C7E" w:rsidSect="001D501E">
      <w:pgSz w:w="11906" w:h="16838"/>
      <w:pgMar w:top="170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173BC" w14:textId="77777777" w:rsidR="00D677F3" w:rsidRDefault="00D677F3" w:rsidP="00970583">
      <w:r>
        <w:separator/>
      </w:r>
    </w:p>
  </w:endnote>
  <w:endnote w:type="continuationSeparator" w:id="0">
    <w:p w14:paraId="3557FF9E" w14:textId="77777777" w:rsidR="00D677F3" w:rsidRDefault="00D677F3" w:rsidP="0097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83A48" w14:textId="77777777" w:rsidR="00D677F3" w:rsidRDefault="00D677F3" w:rsidP="00970583">
      <w:r>
        <w:separator/>
      </w:r>
    </w:p>
  </w:footnote>
  <w:footnote w:type="continuationSeparator" w:id="0">
    <w:p w14:paraId="3D1610C1" w14:textId="77777777" w:rsidR="00D677F3" w:rsidRDefault="00D677F3" w:rsidP="0097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D73DB"/>
    <w:multiLevelType w:val="hybridMultilevel"/>
    <w:tmpl w:val="9C6A0988"/>
    <w:lvl w:ilvl="0" w:tplc="ACBEA42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9D"/>
    <w:rsid w:val="000061A5"/>
    <w:rsid w:val="000145E3"/>
    <w:rsid w:val="00017506"/>
    <w:rsid w:val="00021A4C"/>
    <w:rsid w:val="00043C7E"/>
    <w:rsid w:val="000500CA"/>
    <w:rsid w:val="0005661C"/>
    <w:rsid w:val="00080DC3"/>
    <w:rsid w:val="0008222C"/>
    <w:rsid w:val="0008341D"/>
    <w:rsid w:val="00091911"/>
    <w:rsid w:val="00092B98"/>
    <w:rsid w:val="00095D37"/>
    <w:rsid w:val="000C6245"/>
    <w:rsid w:val="000D48DD"/>
    <w:rsid w:val="000D4A63"/>
    <w:rsid w:val="000E215F"/>
    <w:rsid w:val="000E4DD2"/>
    <w:rsid w:val="000E6338"/>
    <w:rsid w:val="000E7D5E"/>
    <w:rsid w:val="00117DE4"/>
    <w:rsid w:val="0014498F"/>
    <w:rsid w:val="00146EA1"/>
    <w:rsid w:val="00150F07"/>
    <w:rsid w:val="00151247"/>
    <w:rsid w:val="0015197D"/>
    <w:rsid w:val="0017335C"/>
    <w:rsid w:val="00187D27"/>
    <w:rsid w:val="001A0675"/>
    <w:rsid w:val="001A30FC"/>
    <w:rsid w:val="001B3BDC"/>
    <w:rsid w:val="001C49A9"/>
    <w:rsid w:val="001D318E"/>
    <w:rsid w:val="001D4B03"/>
    <w:rsid w:val="001D501E"/>
    <w:rsid w:val="001F71D7"/>
    <w:rsid w:val="002111C9"/>
    <w:rsid w:val="00216D7D"/>
    <w:rsid w:val="002226B7"/>
    <w:rsid w:val="002A024B"/>
    <w:rsid w:val="002D6C71"/>
    <w:rsid w:val="002E261D"/>
    <w:rsid w:val="002F6339"/>
    <w:rsid w:val="002F7E00"/>
    <w:rsid w:val="00301184"/>
    <w:rsid w:val="00302263"/>
    <w:rsid w:val="00303E26"/>
    <w:rsid w:val="0030535A"/>
    <w:rsid w:val="003073D1"/>
    <w:rsid w:val="003120BE"/>
    <w:rsid w:val="003173C7"/>
    <w:rsid w:val="003329C8"/>
    <w:rsid w:val="0035027C"/>
    <w:rsid w:val="00351345"/>
    <w:rsid w:val="00362D6C"/>
    <w:rsid w:val="00392362"/>
    <w:rsid w:val="003A1B1C"/>
    <w:rsid w:val="003A4B9D"/>
    <w:rsid w:val="003A52FF"/>
    <w:rsid w:val="003B55AB"/>
    <w:rsid w:val="003D101B"/>
    <w:rsid w:val="00401D26"/>
    <w:rsid w:val="00407D9E"/>
    <w:rsid w:val="004176C3"/>
    <w:rsid w:val="00436033"/>
    <w:rsid w:val="004665A7"/>
    <w:rsid w:val="00476EF2"/>
    <w:rsid w:val="004B3D8F"/>
    <w:rsid w:val="004B6E7B"/>
    <w:rsid w:val="005061B9"/>
    <w:rsid w:val="00516F23"/>
    <w:rsid w:val="00532B75"/>
    <w:rsid w:val="005578D6"/>
    <w:rsid w:val="00565922"/>
    <w:rsid w:val="00566D87"/>
    <w:rsid w:val="00573D7E"/>
    <w:rsid w:val="0057641C"/>
    <w:rsid w:val="00585BCF"/>
    <w:rsid w:val="005A6522"/>
    <w:rsid w:val="005A659E"/>
    <w:rsid w:val="005B5EC4"/>
    <w:rsid w:val="005C2E91"/>
    <w:rsid w:val="005F64D0"/>
    <w:rsid w:val="00600B03"/>
    <w:rsid w:val="0060318D"/>
    <w:rsid w:val="00620197"/>
    <w:rsid w:val="00627632"/>
    <w:rsid w:val="006448A6"/>
    <w:rsid w:val="0065578D"/>
    <w:rsid w:val="00656813"/>
    <w:rsid w:val="00673D43"/>
    <w:rsid w:val="0069388B"/>
    <w:rsid w:val="006B10AC"/>
    <w:rsid w:val="006B604D"/>
    <w:rsid w:val="006D6AF1"/>
    <w:rsid w:val="007173AD"/>
    <w:rsid w:val="00720E8A"/>
    <w:rsid w:val="007449F6"/>
    <w:rsid w:val="00755F19"/>
    <w:rsid w:val="00766ADE"/>
    <w:rsid w:val="007678CF"/>
    <w:rsid w:val="00775AC2"/>
    <w:rsid w:val="00780230"/>
    <w:rsid w:val="007827E3"/>
    <w:rsid w:val="00791DB9"/>
    <w:rsid w:val="007D03D7"/>
    <w:rsid w:val="007D136B"/>
    <w:rsid w:val="00811149"/>
    <w:rsid w:val="00822B4C"/>
    <w:rsid w:val="00822C35"/>
    <w:rsid w:val="00831E21"/>
    <w:rsid w:val="0083255B"/>
    <w:rsid w:val="00840481"/>
    <w:rsid w:val="00853E8C"/>
    <w:rsid w:val="00857023"/>
    <w:rsid w:val="008643C6"/>
    <w:rsid w:val="00865227"/>
    <w:rsid w:val="008710E4"/>
    <w:rsid w:val="00873B2A"/>
    <w:rsid w:val="00877E17"/>
    <w:rsid w:val="0088141F"/>
    <w:rsid w:val="00892860"/>
    <w:rsid w:val="00893E08"/>
    <w:rsid w:val="00895141"/>
    <w:rsid w:val="008A1491"/>
    <w:rsid w:val="008A1FEF"/>
    <w:rsid w:val="008A55A2"/>
    <w:rsid w:val="008B3AD3"/>
    <w:rsid w:val="008D05B0"/>
    <w:rsid w:val="008D0886"/>
    <w:rsid w:val="008E1284"/>
    <w:rsid w:val="009363E6"/>
    <w:rsid w:val="0093690F"/>
    <w:rsid w:val="009372BE"/>
    <w:rsid w:val="00952DEE"/>
    <w:rsid w:val="00955D17"/>
    <w:rsid w:val="00970583"/>
    <w:rsid w:val="00996C8E"/>
    <w:rsid w:val="009A5BFD"/>
    <w:rsid w:val="009D2582"/>
    <w:rsid w:val="009D3CFA"/>
    <w:rsid w:val="009E5293"/>
    <w:rsid w:val="009F13D1"/>
    <w:rsid w:val="009F2511"/>
    <w:rsid w:val="009F2F41"/>
    <w:rsid w:val="009F6019"/>
    <w:rsid w:val="009F79D0"/>
    <w:rsid w:val="00A072E7"/>
    <w:rsid w:val="00A10089"/>
    <w:rsid w:val="00A32FA2"/>
    <w:rsid w:val="00A4139E"/>
    <w:rsid w:val="00A771E9"/>
    <w:rsid w:val="00A77A9D"/>
    <w:rsid w:val="00A919E0"/>
    <w:rsid w:val="00A92A77"/>
    <w:rsid w:val="00A92D90"/>
    <w:rsid w:val="00A96C7E"/>
    <w:rsid w:val="00AA4BEA"/>
    <w:rsid w:val="00AB11EA"/>
    <w:rsid w:val="00AD3267"/>
    <w:rsid w:val="00AE219C"/>
    <w:rsid w:val="00AE7773"/>
    <w:rsid w:val="00AE7EA5"/>
    <w:rsid w:val="00B00246"/>
    <w:rsid w:val="00B0049A"/>
    <w:rsid w:val="00B03076"/>
    <w:rsid w:val="00B05987"/>
    <w:rsid w:val="00B06534"/>
    <w:rsid w:val="00B34A56"/>
    <w:rsid w:val="00B44A3F"/>
    <w:rsid w:val="00B65ECA"/>
    <w:rsid w:val="00B667D1"/>
    <w:rsid w:val="00B83A72"/>
    <w:rsid w:val="00B92FF3"/>
    <w:rsid w:val="00B94FA0"/>
    <w:rsid w:val="00BA55E5"/>
    <w:rsid w:val="00BC19EA"/>
    <w:rsid w:val="00BC3BC8"/>
    <w:rsid w:val="00BC41C1"/>
    <w:rsid w:val="00BF003B"/>
    <w:rsid w:val="00C230C3"/>
    <w:rsid w:val="00C27C0D"/>
    <w:rsid w:val="00C35048"/>
    <w:rsid w:val="00C4083B"/>
    <w:rsid w:val="00C4604B"/>
    <w:rsid w:val="00C66D36"/>
    <w:rsid w:val="00C91878"/>
    <w:rsid w:val="00CE1F89"/>
    <w:rsid w:val="00CF1346"/>
    <w:rsid w:val="00CF6B99"/>
    <w:rsid w:val="00D07D94"/>
    <w:rsid w:val="00D16BB7"/>
    <w:rsid w:val="00D17D1B"/>
    <w:rsid w:val="00D50749"/>
    <w:rsid w:val="00D650A5"/>
    <w:rsid w:val="00D66448"/>
    <w:rsid w:val="00D677F3"/>
    <w:rsid w:val="00D84692"/>
    <w:rsid w:val="00D93B12"/>
    <w:rsid w:val="00D979B0"/>
    <w:rsid w:val="00DB197E"/>
    <w:rsid w:val="00DE68F6"/>
    <w:rsid w:val="00E475E6"/>
    <w:rsid w:val="00E5095D"/>
    <w:rsid w:val="00E8662E"/>
    <w:rsid w:val="00E96E36"/>
    <w:rsid w:val="00E96EB7"/>
    <w:rsid w:val="00EA656E"/>
    <w:rsid w:val="00EA6A45"/>
    <w:rsid w:val="00EB63FF"/>
    <w:rsid w:val="00EF542E"/>
    <w:rsid w:val="00EF7888"/>
    <w:rsid w:val="00F06A1B"/>
    <w:rsid w:val="00F36B8F"/>
    <w:rsid w:val="00F36F58"/>
    <w:rsid w:val="00F41864"/>
    <w:rsid w:val="00F41A89"/>
    <w:rsid w:val="00F6098B"/>
    <w:rsid w:val="00F84303"/>
    <w:rsid w:val="00FB1DE1"/>
    <w:rsid w:val="00FC22D0"/>
    <w:rsid w:val="00FC5B12"/>
    <w:rsid w:val="00FD2DA5"/>
    <w:rsid w:val="00FE4CC4"/>
    <w:rsid w:val="00FE67CF"/>
    <w:rsid w:val="00FF132E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C6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  <w:style w:type="character" w:styleId="aff0">
    <w:name w:val="Emphasis"/>
    <w:qFormat/>
    <w:rsid w:val="000500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  <w:style w:type="character" w:styleId="aff0">
    <w:name w:val="Emphasis"/>
    <w:qFormat/>
    <w:rsid w:val="000500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FED9-2F76-4836-A9C8-AEBF4464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36</Pages>
  <Words>6601</Words>
  <Characters>37626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Костюков</dc:creator>
  <cp:keywords/>
  <dc:description/>
  <cp:lastModifiedBy>Admin</cp:lastModifiedBy>
  <cp:revision>28</cp:revision>
  <cp:lastPrinted>2022-06-15T05:14:00Z</cp:lastPrinted>
  <dcterms:created xsi:type="dcterms:W3CDTF">2021-04-13T11:25:00Z</dcterms:created>
  <dcterms:modified xsi:type="dcterms:W3CDTF">2022-06-15T05:15:00Z</dcterms:modified>
</cp:coreProperties>
</file>