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B" w:rsidRPr="00A41E4C" w:rsidRDefault="004E306B" w:rsidP="003D0ADD">
      <w:bookmarkStart w:id="0" w:name="_Toc105952704"/>
    </w:p>
    <w:p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:rsidR="004E306B" w:rsidRPr="00A41E4C" w:rsidRDefault="004E306B" w:rsidP="004E306B"/>
    <w:p w:rsidR="004E306B" w:rsidRPr="00A41E4C" w:rsidRDefault="004E306B" w:rsidP="004E306B"/>
    <w:p w:rsidR="004E306B" w:rsidRPr="00A41E4C" w:rsidRDefault="004E306B" w:rsidP="004E306B">
      <w:pPr>
        <w:jc w:val="center"/>
        <w:rPr>
          <w:b/>
        </w:rPr>
      </w:pPr>
      <w:proofErr w:type="gramStart"/>
      <w:r w:rsidRPr="00A41E4C">
        <w:rPr>
          <w:b/>
        </w:rPr>
        <w:t>П</w:t>
      </w:r>
      <w:proofErr w:type="gramEnd"/>
      <w:r w:rsidRPr="00A41E4C">
        <w:rPr>
          <w:b/>
        </w:rPr>
        <w:t xml:space="preserve"> О С Т А Н О В Л Е Н И Е</w:t>
      </w:r>
    </w:p>
    <w:p w:rsidR="00F1665C" w:rsidRPr="00A41E4C" w:rsidRDefault="00F1665C" w:rsidP="00461A51">
      <w:pPr>
        <w:tabs>
          <w:tab w:val="left" w:pos="3780"/>
        </w:tabs>
        <w:ind w:left="180"/>
        <w:jc w:val="center"/>
      </w:pPr>
    </w:p>
    <w:p w:rsidR="004E306B" w:rsidRPr="00A41E4C" w:rsidRDefault="005B39E2" w:rsidP="00F1665C">
      <w:pPr>
        <w:ind w:left="180"/>
        <w:jc w:val="center"/>
      </w:pPr>
      <w:r w:rsidRPr="00A41E4C">
        <w:t>О</w:t>
      </w:r>
      <w:r w:rsidR="00146752" w:rsidRPr="00A41E4C">
        <w:t>т</w:t>
      </w:r>
      <w:r>
        <w:t xml:space="preserve"> 29</w:t>
      </w:r>
      <w:r w:rsidR="00146752" w:rsidRPr="00A41E4C">
        <w:t>.</w:t>
      </w:r>
      <w:r w:rsidR="001473D4">
        <w:t>10</w:t>
      </w:r>
      <w:r w:rsidR="00F1665C" w:rsidRPr="00A41E4C">
        <w:t>.201</w:t>
      </w:r>
      <w:r w:rsidR="007D7DF4">
        <w:t>9</w:t>
      </w:r>
      <w:r w:rsidR="004E306B" w:rsidRPr="00A41E4C">
        <w:t xml:space="preserve"> г.</w:t>
      </w:r>
      <w:r w:rsidR="00F1665C" w:rsidRPr="00A41E4C">
        <w:t xml:space="preserve">                                                                       </w:t>
      </w:r>
      <w:r w:rsidR="004E306B" w:rsidRPr="00A41E4C">
        <w:t>№</w:t>
      </w:r>
      <w:r w:rsidR="00461A51" w:rsidRPr="00A41E4C">
        <w:t xml:space="preserve"> </w:t>
      </w:r>
      <w:r>
        <w:t>101</w:t>
      </w:r>
    </w:p>
    <w:p w:rsidR="004E306B" w:rsidRPr="00A41E4C" w:rsidRDefault="004E306B" w:rsidP="004E306B">
      <w:pPr>
        <w:jc w:val="center"/>
      </w:pPr>
    </w:p>
    <w:p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</w:t>
      </w:r>
      <w:bookmarkStart w:id="1" w:name="_GoBack"/>
      <w:r w:rsidRPr="00A41E4C">
        <w:rPr>
          <w:bCs/>
        </w:rPr>
        <w:t>Об утверждении отчета об исполнении</w:t>
      </w:r>
    </w:p>
    <w:p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за </w:t>
      </w:r>
      <w:r w:rsidRPr="00A41E4C">
        <w:rPr>
          <w:bCs/>
        </w:rPr>
        <w:t xml:space="preserve"> </w:t>
      </w:r>
      <w:r w:rsidR="001473D4">
        <w:rPr>
          <w:bCs/>
        </w:rPr>
        <w:t>9 месяцев</w:t>
      </w:r>
      <w:r w:rsidR="006A691E">
        <w:rPr>
          <w:bCs/>
        </w:rPr>
        <w:t xml:space="preserve"> </w:t>
      </w:r>
      <w:r w:rsidR="00F1665C" w:rsidRPr="00A41E4C">
        <w:rPr>
          <w:bCs/>
        </w:rPr>
        <w:t>201</w:t>
      </w:r>
      <w:r w:rsidR="007D7DF4">
        <w:rPr>
          <w:bCs/>
        </w:rPr>
        <w:t>9</w:t>
      </w:r>
      <w:r w:rsidR="004E306B" w:rsidRPr="00A41E4C">
        <w:rPr>
          <w:bCs/>
        </w:rPr>
        <w:t xml:space="preserve"> года</w:t>
      </w:r>
      <w:bookmarkEnd w:id="1"/>
      <w:r w:rsidR="004E306B" w:rsidRPr="00A41E4C">
        <w:rPr>
          <w:bCs/>
        </w:rPr>
        <w:t>»</w:t>
      </w:r>
      <w:bookmarkEnd w:id="0"/>
    </w:p>
    <w:p w:rsidR="004E306B" w:rsidRPr="00A41E4C" w:rsidRDefault="004E306B" w:rsidP="004E306B">
      <w:pPr>
        <w:ind w:firstLine="72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</w:t>
      </w:r>
      <w:r w:rsidR="00BB12AB" w:rsidRPr="00A41E4C">
        <w:t>ельского поселения от 11.12.2008</w:t>
      </w:r>
      <w:r w:rsidR="00886F85" w:rsidRPr="00A41E4C">
        <w:t xml:space="preserve"> г.</w:t>
      </w:r>
      <w:r w:rsidRPr="00A41E4C">
        <w:t xml:space="preserve"> № 124. </w:t>
      </w: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1. Утвердить отчет об исполнении бюджета </w:t>
      </w:r>
      <w:proofErr w:type="spellStart"/>
      <w:r w:rsidRPr="00A41E4C">
        <w:t>Мело</w:t>
      </w:r>
      <w:r w:rsidR="00803E85" w:rsidRPr="00A41E4C">
        <w:t>ватского</w:t>
      </w:r>
      <w:proofErr w:type="spellEnd"/>
      <w:r w:rsidR="00803E85" w:rsidRPr="00A41E4C">
        <w:t xml:space="preserve"> сельского поселения </w:t>
      </w:r>
      <w:r w:rsidR="007D7DF4">
        <w:t xml:space="preserve">за </w:t>
      </w:r>
      <w:r w:rsidR="001473D4">
        <w:rPr>
          <w:bCs/>
        </w:rPr>
        <w:t xml:space="preserve">9 месяцев </w:t>
      </w:r>
      <w:r w:rsidR="007D7DF4" w:rsidRPr="00A41E4C">
        <w:rPr>
          <w:bCs/>
        </w:rPr>
        <w:t>201</w:t>
      </w:r>
      <w:r w:rsidR="007D7DF4">
        <w:rPr>
          <w:bCs/>
        </w:rPr>
        <w:t>9</w:t>
      </w:r>
      <w:r w:rsidR="007D7DF4" w:rsidRPr="00A41E4C">
        <w:rPr>
          <w:bCs/>
        </w:rPr>
        <w:t xml:space="preserve"> года</w:t>
      </w:r>
      <w:r w:rsidR="007D7DF4" w:rsidRPr="00A41E4C">
        <w:t xml:space="preserve"> </w:t>
      </w:r>
      <w:r w:rsidRPr="00A41E4C">
        <w:t>(прилагается)</w:t>
      </w: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</w:t>
      </w:r>
      <w:r w:rsidR="00B103EF" w:rsidRPr="00A41E4C">
        <w:t>ватского</w:t>
      </w:r>
      <w:proofErr w:type="spellEnd"/>
      <w:r w:rsidR="00B103EF" w:rsidRPr="00A41E4C">
        <w:t xml:space="preserve"> сельского поселения </w:t>
      </w:r>
      <w:r w:rsidR="001473D4">
        <w:rPr>
          <w:bCs/>
        </w:rPr>
        <w:t xml:space="preserve">за 9 месяцев </w:t>
      </w:r>
      <w:r w:rsidR="007D7DF4" w:rsidRPr="00A41E4C">
        <w:rPr>
          <w:bCs/>
        </w:rPr>
        <w:t>201</w:t>
      </w:r>
      <w:r w:rsidR="007D7DF4">
        <w:rPr>
          <w:bCs/>
        </w:rPr>
        <w:t>9</w:t>
      </w:r>
      <w:r w:rsidR="007D7DF4" w:rsidRPr="00A41E4C">
        <w:rPr>
          <w:bCs/>
        </w:rPr>
        <w:t xml:space="preserve"> года</w:t>
      </w:r>
      <w:r w:rsidR="007D7DF4" w:rsidRPr="00A41E4C">
        <w:t xml:space="preserve"> </w:t>
      </w:r>
      <w:r w:rsidRPr="00A41E4C">
        <w:t xml:space="preserve">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:rsidR="004E306B" w:rsidRPr="00A41E4C" w:rsidRDefault="004E306B" w:rsidP="004E306B">
      <w:pPr>
        <w:ind w:firstLine="720"/>
        <w:jc w:val="both"/>
      </w:pPr>
    </w:p>
    <w:p w:rsidR="004E306B" w:rsidRPr="00A41E4C" w:rsidRDefault="004E306B" w:rsidP="004E306B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:rsidR="004E306B" w:rsidRPr="00A41E4C" w:rsidRDefault="004E306B" w:rsidP="004E306B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D7BA4" w:rsidRPr="00A41E4C" w:rsidRDefault="004E306B" w:rsidP="00666778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Контроль исполнения  настоящего решения возложить на ведущего специалиста администрации </w:t>
      </w:r>
      <w:proofErr w:type="spellStart"/>
      <w:r w:rsidR="00AD7BA4"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  <w:r w:rsidR="00AD7BA4"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Костюкову Е.В.</w:t>
      </w:r>
    </w:p>
    <w:p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:rsidR="00AD7BA4" w:rsidRPr="00A41E4C" w:rsidRDefault="00AD7BA4" w:rsidP="00AD7BA4">
      <w:pPr>
        <w:ind w:firstLine="180"/>
        <w:jc w:val="both"/>
      </w:pPr>
      <w:r w:rsidRPr="00A41E4C">
        <w:t xml:space="preserve">         сельского поселения                                             И.И. Демиденко</w:t>
      </w:r>
    </w:p>
    <w:p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6A691E" w:rsidTr="001473D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1473D4" w:rsidTr="001473D4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2019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01.10.2019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Меловатское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1473D4" w:rsidTr="001473D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20615428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1473D4" w:rsidTr="001473D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1473D4" w:rsidTr="001473D4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473D4" w:rsidTr="001473D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15 798 229,03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6 983 680,47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8 977 011,68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3 362 571,14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2 530 891,98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150 512,67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41 946,18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150 512,67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41 946,18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150 431,55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41 946,18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150 053,82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41 946,18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23,39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354,62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000 1 01 02010 01 4000 110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1 567 411,20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3 999 000,00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1 593 153,45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2 482 095,80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62 832,00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125 402,55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62 832,00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125 402,55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62 597,45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125 402,55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234,55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3 811 000,00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1 530 321,45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2 356 693,25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784 833,32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55,78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784 833,32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55,78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764 582,10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19 307,00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000 1 06 06033 10 3000 110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944,22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55,78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3 101 000,00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745 488,13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2 356 637,47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3 101 000,00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745 488,13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2 356 637,47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743 362,53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2 356 637,47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2 125,60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6 850,00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6 850,00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6 850,00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6 850,00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31 663,00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31 663,00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31 663,00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31 663,00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3 680,82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000 1 16 90000 00 0000 140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3 680,82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000 1 16 90050 10 0000 140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3 680,82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10 017 229,03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3 621 109,33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6 446 119,70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9 980 089,03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3 533 969,33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6 446 119,70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110 800,00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110 800,00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110 800,00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19 700,00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19 700,00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19 700,00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9 457 489,03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3 141 869,33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6 315 619,70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935 980,47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344 119,53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935 980,47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344 119,53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8 172 389,03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2 200 888,86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5 971 500,17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8 172 389,03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2 200 888,86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5 971 500,17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87 140,00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1473D4" w:rsidTr="001473D4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473D4" w:rsidTr="001473D4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19 692 231,85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8 259 865,44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11 432 366,41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416 963,84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216 036,16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416 963,84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216 036,16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416 963,84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216 036,16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323 728,00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000 0102 03 1 04 92020 129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93 235,84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1 587 418,18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351 581,82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728 365,07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311 934,93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728 365,07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311 934,93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562 539,91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165 825,16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468 700,00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431 208,39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37 491,61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468 700,00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431 208,39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37 491,61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136 800,73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294 407,66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427 844,72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2 155,28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427 844,72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2 155,28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404 541,00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000 0104 03 1 04 92010 853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23 303,72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19 700,00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17 625,00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17 625,00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40 579,70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12 295,30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2 075,00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2 075,00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000 0203 03 1 05 51180 244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000 0309 03 1 05 20570 000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000 0309 03 1 05 20570 200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000 0309 03 1 05 20570 240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000 0309 03 1 05 20570 244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000 0309 03 1 05 91430 244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56 930,00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282 645,56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50 357,61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282 645,56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50 357,61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282 645,56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50 357,61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000 0409 01 1 04 91290 244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232 287,95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содержанию и ремонту дорог общего пользования местного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S8850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1 664 839,53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728 614,91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S8850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1 664 839,53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728 614,91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S8850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2 393 454,44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1 664 839,53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728 614,91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04 S8850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1 664 839,53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развитию градостроительной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000 0412 01 1 01 98460 000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000 0412 01 1 01 98460 200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000 0412 01 1 01 98460 240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7 877,76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4 022,24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7 877,76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4 022,24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7 877,76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4 022,24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000 0501 01 1 01 96010 244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7 877,76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направленные на прочие расходы по благоустройству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3 925 985,82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330 434,63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3 595 551,19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3 925 985,82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330 434,63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3 595 551,19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3 925 985,82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330 434,63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3 595 551,19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324 434,63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000 0503 01 1 01 98730 245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356 005,25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138 994,75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356 005,25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138 994,75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356 005,25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138 994,75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000 0503 01 1 02 98670 244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356 005,25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S8670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4 351,00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123 525,53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S8670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4 351,00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123 525,53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S8670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127 876,53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4 351,00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123 525,53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02 S8670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4 351,00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приобретение коммунальной специализированной техники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07 S8620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07 S8620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07 S8620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07 S8620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1 344 250,00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деятельности муниципальных учреждений в рамках подпрограммы "Развитие дошкольного и общего образования" программы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Поворинского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муниципального района "Развитие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539 700,00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367 811,41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171 888,59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539 700,00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367 811,41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171 888,59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539 700,00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367 811,41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171 888,59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285 803,00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82 008,41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1 972 300,00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1 805 259,13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167 040,87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1 764 611,00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166 289,00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1 764 611,00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166 289,00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31 861,04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1 732 749,96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40 648,13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751,87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40 648,13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751,87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37 640,00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000 0801 02 1 03 00590 853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3 008,13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04 S8750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04 S8750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04 S8750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5 811 247,50</w:t>
            </w:r>
          </w:p>
        </w:tc>
      </w:tr>
      <w:tr w:rsidR="001473D4" w:rsidTr="001473D4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доплаты к пенсиям государственных служащих субъектов РФ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21 336,76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21 335,24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21 336,76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21 335,24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42 672,00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21 336,76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21 335,24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000 1001 03 1 05 90470 312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21 336,76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функции органов местного самоуправления (иные выплаты населению) за счет зарезервированных средств областного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000 1003 03 1 05 70100 000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000 1003 03 1 05 70100 300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000 1003 03 1 05 70100 320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473D4" w:rsidTr="001473D4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000 1403 03 1 04 98530 000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000 1403 03 1 04 98530 500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000 1403 03 1 04 98530 540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</w:tr>
      <w:tr w:rsidR="001473D4" w:rsidTr="001473D4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-3 894 002,82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-1 276 184,97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1473D4" w:rsidTr="001473D4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473D4" w:rsidTr="001473D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3 894 002,82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1 276 184,97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2 617 817,85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источники внутреннего финансирования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дефецитов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473D4" w:rsidTr="001473D4">
        <w:trPr>
          <w:trHeight w:val="259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3D4" w:rsidRDefault="001473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3 894 002,82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1 276 184,97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2 617 817,85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3 894 002,82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1 276 184,97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2 617 817,85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-15 798 229,03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-7 001 703,91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-15 798 229,03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-7 001 703,91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-15 798 229,03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-7 001 703,91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-15 798 229,03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-7 001 703,91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-15 798 229,03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-7 001 703,91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19 692 231,85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8 277 888,88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19 692 231,85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8 277 888,88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19 692 231,85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8 277 888,88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19 692 231,85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8 277 888,88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19 692 231,85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8 277 888,88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473D4" w:rsidTr="001473D4">
        <w:trPr>
          <w:trHeight w:val="210"/>
        </w:trPr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3D4" w:rsidTr="001473D4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3D4" w:rsidTr="001473D4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473D4" w:rsidTr="001473D4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финансов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1473D4" w:rsidTr="001473D4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3D4" w:rsidTr="001473D4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1473D4" w:rsidTr="001473D4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3D4" w:rsidTr="001473D4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"     " ________________ 20    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473D4" w:rsidTr="001473D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sz w:val="20"/>
                <w:szCs w:val="20"/>
              </w:rPr>
            </w:pP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sectPr w:rsidR="006A691E" w:rsidSect="00E62615">
      <w:pgSz w:w="16838" w:h="11906" w:orient="landscape"/>
      <w:pgMar w:top="1134" w:right="279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BB" w:rsidRDefault="002B76BB" w:rsidP="00E4235D">
      <w:r>
        <w:separator/>
      </w:r>
    </w:p>
  </w:endnote>
  <w:endnote w:type="continuationSeparator" w:id="0">
    <w:p w:rsidR="002B76BB" w:rsidRDefault="002B76BB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BB" w:rsidRDefault="002B76BB" w:rsidP="00E4235D">
      <w:r>
        <w:separator/>
      </w:r>
    </w:p>
  </w:footnote>
  <w:footnote w:type="continuationSeparator" w:id="0">
    <w:p w:rsidR="002B76BB" w:rsidRDefault="002B76BB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68DA"/>
    <w:rsid w:val="000677AF"/>
    <w:rsid w:val="000B4964"/>
    <w:rsid w:val="000E1A2B"/>
    <w:rsid w:val="0011792E"/>
    <w:rsid w:val="00135618"/>
    <w:rsid w:val="00146752"/>
    <w:rsid w:val="001473D4"/>
    <w:rsid w:val="00174E16"/>
    <w:rsid w:val="001B39A0"/>
    <w:rsid w:val="001C52F6"/>
    <w:rsid w:val="001D749E"/>
    <w:rsid w:val="001E5B13"/>
    <w:rsid w:val="002045B0"/>
    <w:rsid w:val="00231ED5"/>
    <w:rsid w:val="00287FB4"/>
    <w:rsid w:val="002A219A"/>
    <w:rsid w:val="002A3BF4"/>
    <w:rsid w:val="002B76BB"/>
    <w:rsid w:val="002C012C"/>
    <w:rsid w:val="002C08AD"/>
    <w:rsid w:val="002D5878"/>
    <w:rsid w:val="002E67F9"/>
    <w:rsid w:val="00310F12"/>
    <w:rsid w:val="003246A2"/>
    <w:rsid w:val="00324F3B"/>
    <w:rsid w:val="003352CC"/>
    <w:rsid w:val="003A2F65"/>
    <w:rsid w:val="003A525C"/>
    <w:rsid w:val="003A7ACF"/>
    <w:rsid w:val="003B3C3A"/>
    <w:rsid w:val="003B7642"/>
    <w:rsid w:val="003C02FB"/>
    <w:rsid w:val="003D0ADD"/>
    <w:rsid w:val="003D51E4"/>
    <w:rsid w:val="00415D63"/>
    <w:rsid w:val="00417EF6"/>
    <w:rsid w:val="00433A71"/>
    <w:rsid w:val="00434425"/>
    <w:rsid w:val="00434B85"/>
    <w:rsid w:val="00436DE1"/>
    <w:rsid w:val="0044390E"/>
    <w:rsid w:val="00461A51"/>
    <w:rsid w:val="0047306D"/>
    <w:rsid w:val="00491401"/>
    <w:rsid w:val="00494C8E"/>
    <w:rsid w:val="004C5E1F"/>
    <w:rsid w:val="004C61B9"/>
    <w:rsid w:val="004D64D5"/>
    <w:rsid w:val="004E2EB9"/>
    <w:rsid w:val="004E306B"/>
    <w:rsid w:val="004E468F"/>
    <w:rsid w:val="004F15EF"/>
    <w:rsid w:val="004F472A"/>
    <w:rsid w:val="00505903"/>
    <w:rsid w:val="00536013"/>
    <w:rsid w:val="00547305"/>
    <w:rsid w:val="0057229A"/>
    <w:rsid w:val="00576E45"/>
    <w:rsid w:val="00596B91"/>
    <w:rsid w:val="005B39E2"/>
    <w:rsid w:val="005C08C3"/>
    <w:rsid w:val="005C6C3C"/>
    <w:rsid w:val="006266EA"/>
    <w:rsid w:val="00666778"/>
    <w:rsid w:val="00675B3B"/>
    <w:rsid w:val="006A691E"/>
    <w:rsid w:val="006B178D"/>
    <w:rsid w:val="006F5CFB"/>
    <w:rsid w:val="007013DE"/>
    <w:rsid w:val="0072458D"/>
    <w:rsid w:val="00727FEF"/>
    <w:rsid w:val="00771FA9"/>
    <w:rsid w:val="00792EAE"/>
    <w:rsid w:val="007A2A48"/>
    <w:rsid w:val="007A77EB"/>
    <w:rsid w:val="007C0A16"/>
    <w:rsid w:val="007D7DF4"/>
    <w:rsid w:val="00803E85"/>
    <w:rsid w:val="00810A0E"/>
    <w:rsid w:val="00812BCC"/>
    <w:rsid w:val="00831F9E"/>
    <w:rsid w:val="00833370"/>
    <w:rsid w:val="00842805"/>
    <w:rsid w:val="00845CB5"/>
    <w:rsid w:val="00856816"/>
    <w:rsid w:val="00856F4B"/>
    <w:rsid w:val="00860C2F"/>
    <w:rsid w:val="00886F85"/>
    <w:rsid w:val="008B1E8A"/>
    <w:rsid w:val="008B6BFA"/>
    <w:rsid w:val="008C1FF0"/>
    <w:rsid w:val="008E64A8"/>
    <w:rsid w:val="009367CE"/>
    <w:rsid w:val="00951FF5"/>
    <w:rsid w:val="009541FE"/>
    <w:rsid w:val="00976518"/>
    <w:rsid w:val="00984C52"/>
    <w:rsid w:val="00995350"/>
    <w:rsid w:val="009A0445"/>
    <w:rsid w:val="009F3C96"/>
    <w:rsid w:val="009F709C"/>
    <w:rsid w:val="00A03792"/>
    <w:rsid w:val="00A122D1"/>
    <w:rsid w:val="00A22772"/>
    <w:rsid w:val="00A24B12"/>
    <w:rsid w:val="00A25D40"/>
    <w:rsid w:val="00A41E4C"/>
    <w:rsid w:val="00A567A4"/>
    <w:rsid w:val="00A732CC"/>
    <w:rsid w:val="00AA1131"/>
    <w:rsid w:val="00AC7252"/>
    <w:rsid w:val="00AD019B"/>
    <w:rsid w:val="00AD7BA4"/>
    <w:rsid w:val="00B103EF"/>
    <w:rsid w:val="00B904D9"/>
    <w:rsid w:val="00BB12AB"/>
    <w:rsid w:val="00BB4922"/>
    <w:rsid w:val="00C264C3"/>
    <w:rsid w:val="00C268F5"/>
    <w:rsid w:val="00C97DAA"/>
    <w:rsid w:val="00CA6E9D"/>
    <w:rsid w:val="00CB5C06"/>
    <w:rsid w:val="00CC33CC"/>
    <w:rsid w:val="00CC580A"/>
    <w:rsid w:val="00CE357C"/>
    <w:rsid w:val="00CF103F"/>
    <w:rsid w:val="00CF5B4E"/>
    <w:rsid w:val="00D0380C"/>
    <w:rsid w:val="00D21760"/>
    <w:rsid w:val="00D706FF"/>
    <w:rsid w:val="00D72318"/>
    <w:rsid w:val="00D80911"/>
    <w:rsid w:val="00D818E3"/>
    <w:rsid w:val="00D9205C"/>
    <w:rsid w:val="00DA66E8"/>
    <w:rsid w:val="00DD1069"/>
    <w:rsid w:val="00E40C74"/>
    <w:rsid w:val="00E4235D"/>
    <w:rsid w:val="00E62615"/>
    <w:rsid w:val="00E927B3"/>
    <w:rsid w:val="00EA1232"/>
    <w:rsid w:val="00EB0F7F"/>
    <w:rsid w:val="00ED5164"/>
    <w:rsid w:val="00EE39D1"/>
    <w:rsid w:val="00EE781F"/>
    <w:rsid w:val="00F06397"/>
    <w:rsid w:val="00F14593"/>
    <w:rsid w:val="00F1665C"/>
    <w:rsid w:val="00F355D7"/>
    <w:rsid w:val="00F4084E"/>
    <w:rsid w:val="00F63297"/>
    <w:rsid w:val="00F824A0"/>
    <w:rsid w:val="00FB096B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4487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3</cp:revision>
  <cp:lastPrinted>2012-11-15T10:36:00Z</cp:lastPrinted>
  <dcterms:created xsi:type="dcterms:W3CDTF">2019-10-30T06:05:00Z</dcterms:created>
  <dcterms:modified xsi:type="dcterms:W3CDTF">2019-10-30T08:36:00Z</dcterms:modified>
</cp:coreProperties>
</file>