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3440" w14:textId="77777777" w:rsidR="004E306B" w:rsidRPr="00A41E4C" w:rsidRDefault="004E306B" w:rsidP="003D0ADD">
      <w:bookmarkStart w:id="0" w:name="_Toc105952704"/>
    </w:p>
    <w:p w14:paraId="1ABC450F" w14:textId="77777777"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EEE4" wp14:editId="421978DE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14:paraId="43B200B4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ED1D255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727ED1A8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063DFE84" w14:textId="77777777" w:rsidR="004E306B" w:rsidRPr="00A41E4C" w:rsidRDefault="004E306B" w:rsidP="004E306B"/>
    <w:p w14:paraId="1359B166" w14:textId="77777777" w:rsidR="004E306B" w:rsidRPr="00A41E4C" w:rsidRDefault="004E306B" w:rsidP="004E306B"/>
    <w:p w14:paraId="72F7464E" w14:textId="77777777" w:rsidR="004E306B" w:rsidRPr="00A41E4C" w:rsidRDefault="004E306B" w:rsidP="004E306B">
      <w:pPr>
        <w:jc w:val="center"/>
        <w:rPr>
          <w:b/>
        </w:rPr>
      </w:pPr>
      <w:proofErr w:type="gramStart"/>
      <w:r w:rsidRPr="00A41E4C">
        <w:rPr>
          <w:b/>
        </w:rPr>
        <w:t>П</w:t>
      </w:r>
      <w:proofErr w:type="gramEnd"/>
      <w:r w:rsidRPr="00A41E4C">
        <w:rPr>
          <w:b/>
        </w:rPr>
        <w:t xml:space="preserve"> О С Т А Н О В Л Е Н И Е</w:t>
      </w:r>
    </w:p>
    <w:p w14:paraId="13511DA4" w14:textId="77777777" w:rsidR="00F1665C" w:rsidRPr="00A41E4C" w:rsidRDefault="00F1665C" w:rsidP="00461A51">
      <w:pPr>
        <w:tabs>
          <w:tab w:val="left" w:pos="3780"/>
        </w:tabs>
        <w:ind w:left="180"/>
        <w:jc w:val="center"/>
      </w:pPr>
    </w:p>
    <w:p w14:paraId="29EAE76F" w14:textId="5E29FA34" w:rsidR="004E306B" w:rsidRPr="00A41E4C" w:rsidRDefault="00C63165" w:rsidP="00F1665C">
      <w:pPr>
        <w:ind w:left="180"/>
        <w:jc w:val="center"/>
      </w:pPr>
      <w:r w:rsidRPr="004F513A">
        <w:t>О</w:t>
      </w:r>
      <w:r w:rsidR="00146752" w:rsidRPr="004F513A">
        <w:t>т</w:t>
      </w:r>
      <w:r w:rsidRPr="004F513A">
        <w:t xml:space="preserve"> 10.</w:t>
      </w:r>
      <w:r w:rsidR="00326611" w:rsidRPr="004F513A">
        <w:t>0</w:t>
      </w:r>
      <w:r w:rsidR="00B03F76" w:rsidRPr="004F513A">
        <w:t>7</w:t>
      </w:r>
      <w:r w:rsidR="00B77D95" w:rsidRPr="004F513A">
        <w:t>.202</w:t>
      </w:r>
      <w:r w:rsidR="00A751B4" w:rsidRPr="004F513A">
        <w:t>3</w:t>
      </w:r>
      <w:r w:rsidR="004E306B" w:rsidRPr="004F513A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4F513A">
        <w:t>№</w:t>
      </w:r>
      <w:r w:rsidR="00461A51" w:rsidRPr="00A41E4C">
        <w:t xml:space="preserve"> </w:t>
      </w:r>
      <w:r>
        <w:t>71</w:t>
      </w:r>
    </w:p>
    <w:p w14:paraId="33BD5269" w14:textId="77777777" w:rsidR="004E306B" w:rsidRPr="00A41E4C" w:rsidRDefault="004E306B" w:rsidP="004E306B">
      <w:pPr>
        <w:jc w:val="center"/>
      </w:pPr>
    </w:p>
    <w:p w14:paraId="010F4BC2" w14:textId="77777777"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14:paraId="42D9FB23" w14:textId="77777777"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14:paraId="3F844741" w14:textId="29E4ECF3"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 xml:space="preserve">за </w:t>
      </w:r>
      <w:r w:rsidR="00B03F76">
        <w:rPr>
          <w:bCs/>
        </w:rPr>
        <w:t>2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>
        <w:rPr>
          <w:bCs/>
        </w:rPr>
        <w:t xml:space="preserve"> </w:t>
      </w:r>
      <w:r w:rsidR="004E306B" w:rsidRPr="00A41E4C">
        <w:rPr>
          <w:bCs/>
        </w:rPr>
        <w:t>года»</w:t>
      </w:r>
      <w:bookmarkEnd w:id="0"/>
    </w:p>
    <w:p w14:paraId="50AE703D" w14:textId="77777777" w:rsidR="004E306B" w:rsidRPr="00A41E4C" w:rsidRDefault="004E306B" w:rsidP="004E306B">
      <w:pPr>
        <w:ind w:firstLine="720"/>
        <w:jc w:val="both"/>
      </w:pPr>
    </w:p>
    <w:p w14:paraId="4F14B604" w14:textId="2F994D6A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 xml:space="preserve">ельского поселения </w:t>
      </w:r>
      <w:r w:rsidR="00BB12AB" w:rsidRPr="00364FC6">
        <w:t xml:space="preserve">от </w:t>
      </w:r>
      <w:r w:rsidR="00C01918" w:rsidRPr="00364FC6">
        <w:t>12</w:t>
      </w:r>
      <w:r w:rsidR="00BB12AB" w:rsidRPr="00364FC6">
        <w:t>.</w:t>
      </w:r>
      <w:r w:rsidR="00C01918" w:rsidRPr="00364FC6">
        <w:t>03</w:t>
      </w:r>
      <w:r w:rsidR="00BB12AB" w:rsidRPr="00364FC6">
        <w:t>.20</w:t>
      </w:r>
      <w:r w:rsidR="00B77D95" w:rsidRPr="00364FC6">
        <w:t>1</w:t>
      </w:r>
      <w:r w:rsidR="00C01918" w:rsidRPr="00364FC6">
        <w:t>9</w:t>
      </w:r>
      <w:r w:rsidR="00886F85" w:rsidRPr="00364FC6">
        <w:t xml:space="preserve"> г.</w:t>
      </w:r>
      <w:r w:rsidRPr="00364FC6">
        <w:t xml:space="preserve"> № </w:t>
      </w:r>
      <w:r w:rsidR="00B77D95" w:rsidRPr="00364FC6">
        <w:t>13</w:t>
      </w:r>
      <w:r w:rsidR="00C01918" w:rsidRPr="00364FC6">
        <w:t>9</w:t>
      </w:r>
      <w:r w:rsidRPr="00364FC6">
        <w:t>.</w:t>
      </w:r>
      <w:r w:rsidRPr="00A41E4C">
        <w:t xml:space="preserve"> </w:t>
      </w:r>
    </w:p>
    <w:p w14:paraId="689799D5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14:paraId="1AF56D2D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546A274C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14:paraId="1AC4336F" w14:textId="42FD7F21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="004E306B" w:rsidRPr="00A41E4C">
        <w:t xml:space="preserve">1. Утвердить отчет об исполнении бюджета </w:t>
      </w:r>
      <w:proofErr w:type="spellStart"/>
      <w:r w:rsidR="004E306B"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B03F76">
        <w:rPr>
          <w:bCs/>
        </w:rPr>
        <w:t>2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7D7DF4" w:rsidRPr="00A41E4C">
        <w:rPr>
          <w:bCs/>
        </w:rPr>
        <w:t xml:space="preserve"> года</w:t>
      </w:r>
      <w:r w:rsidR="00DA5F58" w:rsidRPr="00433680">
        <w:t>:</w:t>
      </w:r>
      <w:r w:rsidRPr="00685465">
        <w:t xml:space="preserve"> </w:t>
      </w:r>
    </w:p>
    <w:p w14:paraId="3DC3CF04" w14:textId="70EE99BF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7E4115">
        <w:t>1 908 627,84</w:t>
      </w:r>
      <w:r w:rsidR="00326611">
        <w:t xml:space="preserve"> </w:t>
      </w:r>
      <w:r w:rsidRPr="00433680">
        <w:t>рублей (приложение № 1);</w:t>
      </w:r>
    </w:p>
    <w:p w14:paraId="1BE9AF96" w14:textId="5896CFB3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 w:rsidR="007E4115">
        <w:t>3 003 809,45</w:t>
      </w:r>
      <w:r w:rsidR="00326611">
        <w:t xml:space="preserve"> </w:t>
      </w:r>
      <w:r w:rsidRPr="00433680">
        <w:t>рублей (приложение № 2);</w:t>
      </w:r>
    </w:p>
    <w:p w14:paraId="6F01CCE1" w14:textId="5D613F4C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6FBD2599" w14:textId="4B693942" w:rsidR="00A751B4" w:rsidRPr="00433680" w:rsidRDefault="00A751B4" w:rsidP="00685465">
      <w:pPr>
        <w:autoSpaceDE w:val="0"/>
        <w:autoSpaceDN w:val="0"/>
        <w:adjustRightInd w:val="0"/>
        <w:jc w:val="both"/>
      </w:pPr>
      <w:r>
        <w:t xml:space="preserve">             1.4. </w:t>
      </w:r>
      <w:r w:rsidRPr="00433680">
        <w:t>численность работников администрации и расходы на их содержание (приложение № 4).</w:t>
      </w:r>
    </w:p>
    <w:p w14:paraId="4A0701FE" w14:textId="77777777" w:rsidR="004E306B" w:rsidRPr="00A41E4C" w:rsidRDefault="004E306B" w:rsidP="00DA5F58">
      <w:pPr>
        <w:autoSpaceDE w:val="0"/>
        <w:autoSpaceDN w:val="0"/>
        <w:adjustRightInd w:val="0"/>
        <w:jc w:val="both"/>
      </w:pPr>
    </w:p>
    <w:p w14:paraId="09E456C7" w14:textId="139CE331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B77D95">
        <w:t xml:space="preserve">за </w:t>
      </w:r>
      <w:r w:rsidR="00B03F76">
        <w:rPr>
          <w:bCs/>
        </w:rPr>
        <w:t>2</w:t>
      </w:r>
      <w:r w:rsidR="00B77D95">
        <w:rPr>
          <w:bCs/>
        </w:rPr>
        <w:t xml:space="preserve"> квартал </w:t>
      </w:r>
      <w:r w:rsidR="00B77D95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14:paraId="17E1BA2E" w14:textId="77777777" w:rsidR="004E306B" w:rsidRPr="00A41E4C" w:rsidRDefault="004E306B" w:rsidP="004E306B">
      <w:pPr>
        <w:ind w:firstLine="720"/>
        <w:jc w:val="both"/>
      </w:pPr>
    </w:p>
    <w:p w14:paraId="49B03ECB" w14:textId="77777777"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0965C18C" w14:textId="77777777"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FBEDC7F" w14:textId="07016267" w:rsidR="00AD7BA4" w:rsidRPr="00A41E4C" w:rsidRDefault="004E306B" w:rsidP="00364FC6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proofErr w:type="gramStart"/>
      <w:r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>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81DB64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26E76A5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14:paraId="16E822DE" w14:textId="77777777"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 w:rsidR="00B77D95">
        <w:t xml:space="preserve">                                         </w:t>
      </w:r>
      <w:r w:rsidRPr="00A41E4C">
        <w:t xml:space="preserve">   И.И. Демиденко</w:t>
      </w:r>
    </w:p>
    <w:p w14:paraId="628E5126" w14:textId="77777777"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128"/>
        <w:gridCol w:w="4944"/>
        <w:gridCol w:w="1130"/>
        <w:gridCol w:w="125"/>
        <w:gridCol w:w="78"/>
        <w:gridCol w:w="1428"/>
        <w:gridCol w:w="125"/>
        <w:gridCol w:w="1172"/>
        <w:gridCol w:w="1076"/>
        <w:gridCol w:w="284"/>
        <w:gridCol w:w="278"/>
        <w:gridCol w:w="344"/>
        <w:gridCol w:w="1406"/>
        <w:gridCol w:w="576"/>
        <w:gridCol w:w="1982"/>
        <w:gridCol w:w="87"/>
        <w:gridCol w:w="1229"/>
        <w:gridCol w:w="345"/>
        <w:gridCol w:w="622"/>
        <w:gridCol w:w="26"/>
      </w:tblGrid>
      <w:tr w:rsidR="008A5603" w14:paraId="17B5D5D1" w14:textId="3D5056F8" w:rsidTr="004F513A">
        <w:trPr>
          <w:gridBefore w:val="1"/>
          <w:gridAfter w:val="2"/>
          <w:wBefore w:w="128" w:type="dxa"/>
          <w:wAfter w:w="648" w:type="dxa"/>
          <w:trHeight w:val="240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A08" w14:textId="549C6ECF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A22467D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8CC08FB" w14:textId="6BC1F008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76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39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B06" w14:textId="669189D9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16FE" w14:textId="672C9B33" w:rsidR="008040DF" w:rsidRDefault="008040DF" w:rsidP="008A5603">
            <w:pPr>
              <w:ind w:left="-1125" w:firstLine="42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0B1A" w14:textId="02D8A81C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4C03DD5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14:paraId="4B50766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8DC2988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13242DC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03BE6C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E252A68" w14:textId="77777777" w:rsidR="008040DF" w:rsidRDefault="008040DF" w:rsidP="008A5603">
            <w:pPr>
              <w:ind w:left="-816" w:right="-1492" w:firstLine="945"/>
            </w:pPr>
          </w:p>
        </w:tc>
      </w:tr>
      <w:tr w:rsidR="008A5603" w14:paraId="484B8140" w14:textId="77777777" w:rsidTr="00215B64">
        <w:trPr>
          <w:trHeight w:val="240"/>
        </w:trPr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F96" w14:textId="53232DFB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B3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12A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CD2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14:paraId="129954E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466CB35" w14:textId="1D459CB4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DE1" w14:textId="77777777" w:rsidR="008040DF" w:rsidRDefault="008040DF" w:rsidP="008A5603">
            <w:pPr>
              <w:ind w:left="-617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A5603" w14:paraId="3104F99C" w14:textId="77777777" w:rsidTr="00215B64">
        <w:trPr>
          <w:gridAfter w:val="1"/>
          <w:wAfter w:w="26" w:type="dxa"/>
          <w:trHeight w:val="282"/>
        </w:trPr>
        <w:tc>
          <w:tcPr>
            <w:tcW w:w="1735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F94" w14:textId="6F47F00A" w:rsidR="008040DF" w:rsidRPr="00BC7227" w:rsidRDefault="008040DF" w:rsidP="00BC7227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408B2DC6" w14:textId="1539A82E" w:rsidR="00BC7227" w:rsidRDefault="00BC7227" w:rsidP="008A5603">
            <w:pPr>
              <w:ind w:left="174"/>
              <w:jc w:val="center"/>
              <w:rPr>
                <w:b/>
              </w:rPr>
            </w:pPr>
            <w:r w:rsidRPr="005D0364">
              <w:rPr>
                <w:b/>
              </w:rPr>
              <w:t xml:space="preserve">Доходы администрации </w:t>
            </w:r>
            <w:proofErr w:type="spellStart"/>
            <w:r>
              <w:rPr>
                <w:b/>
              </w:rPr>
              <w:t>Меловатского</w:t>
            </w:r>
            <w:proofErr w:type="spellEnd"/>
            <w:r w:rsidRPr="005D0364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01.0</w:t>
            </w:r>
            <w:r w:rsidR="00B03F76">
              <w:rPr>
                <w:b/>
              </w:rPr>
              <w:t>7</w:t>
            </w:r>
            <w:r>
              <w:rPr>
                <w:b/>
              </w:rPr>
              <w:t>.202</w:t>
            </w:r>
            <w:r w:rsidR="00A751B4">
              <w:rPr>
                <w:b/>
              </w:rPr>
              <w:t>3</w:t>
            </w:r>
            <w:r>
              <w:rPr>
                <w:b/>
              </w:rPr>
              <w:t xml:space="preserve"> года.</w:t>
            </w:r>
          </w:p>
          <w:p w14:paraId="5A76122E" w14:textId="77777777" w:rsidR="00DD083E" w:rsidRDefault="00DD083E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15020" w:type="dxa"/>
              <w:tblLayout w:type="fixed"/>
              <w:tblLook w:val="04A0" w:firstRow="1" w:lastRow="0" w:firstColumn="1" w:lastColumn="0" w:noHBand="0" w:noVBand="1"/>
            </w:tblPr>
            <w:tblGrid>
              <w:gridCol w:w="5986"/>
              <w:gridCol w:w="1559"/>
              <w:gridCol w:w="2835"/>
              <w:gridCol w:w="2356"/>
              <w:gridCol w:w="2048"/>
              <w:gridCol w:w="236"/>
            </w:tblGrid>
            <w:tr w:rsidR="00DD083E" w14:paraId="1037E046" w14:textId="77777777" w:rsidTr="00DD083E">
              <w:trPr>
                <w:gridAfter w:val="1"/>
                <w:wAfter w:w="236" w:type="dxa"/>
                <w:trHeight w:val="276"/>
              </w:trPr>
              <w:tc>
                <w:tcPr>
                  <w:tcW w:w="59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2D877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B1E6D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F1E2C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3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95E53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0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87C25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Исполнено</w:t>
                  </w:r>
                </w:p>
              </w:tc>
            </w:tr>
            <w:tr w:rsidR="00DD083E" w14:paraId="36D8C9A5" w14:textId="77777777" w:rsidTr="00DD083E">
              <w:trPr>
                <w:trHeight w:val="240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A38E48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964A7A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B420DB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5D592F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3341EE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29FD" w14:textId="77777777" w:rsidR="00DD083E" w:rsidRDefault="00DD083E" w:rsidP="00DD083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D083E" w14:paraId="03D72E95" w14:textId="77777777" w:rsidTr="00DD083E">
              <w:trPr>
                <w:trHeight w:val="285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C86CC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C215E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E8E425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546D7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FB996B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98CB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369EC90F" w14:textId="77777777" w:rsidTr="00DD083E">
              <w:trPr>
                <w:trHeight w:val="28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22BA28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4C7AE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14D39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069E4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F3C46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C30B8B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3A19DD02" w14:textId="77777777" w:rsidTr="00DD083E">
              <w:trPr>
                <w:trHeight w:val="34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941E11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522EF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DFB94F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D4B271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12 929 459,75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CE4901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1 908 627,84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D38ECB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D8F0A57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4078B6" w14:textId="77777777" w:rsidR="00DD083E" w:rsidRPr="00DD083E" w:rsidRDefault="00DD083E" w:rsidP="00DD083E">
                  <w:pPr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638F9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87A96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79EA3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C3E0A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84E698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8B3AE51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8CA37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68E43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085B8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AC882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6 829 000,00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EF79B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378 587,86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61E0508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EDF9AB2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332BEC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28D60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877F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0FA80E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AF130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109 907,72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7ABE33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473165B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3E755B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2903F8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8A07C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58359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0D418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109 907,72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97465D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4CF301C" w14:textId="77777777" w:rsidTr="00DD083E">
              <w:trPr>
                <w:trHeight w:val="159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2D8039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CB20C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737B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0907E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400A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109 907,72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9DAAA96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A9A1941" w14:textId="77777777" w:rsidTr="00DD083E">
              <w:trPr>
                <w:trHeight w:val="114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756011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F3210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45D904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A32407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AA010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109 907,72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1F5B7D5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E9179FC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C7B944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lastRenderedPageBreak/>
                    <w:t xml:space="preserve">  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1B39B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81534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63CC8A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AAA180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187 214,70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027D65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1E9E192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01A0C6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8198C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CFFE9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679678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042D5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187 214,70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4D5CB1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9A0385F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7F6DC3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A2B5D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27F24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870F9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6F219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187 214,70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67E3EF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504120D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9F413F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96D23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0BA15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3A194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2 645 000,00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E92809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187 214,70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B1E0A5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C3AC9C0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355D15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40B8BC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FBD06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77AE0E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3 889 000,00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5D1B5C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78 465,44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EF952D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5E6F7659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5A7B88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41CD6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719658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A1BB6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A068C4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-46 565,99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E00011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188E058" w14:textId="77777777" w:rsidTr="00DD083E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1C1CE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8EC62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55A5F5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C7A4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7BBA3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-46 565,99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AA33082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908E0B3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133FC6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82646C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5366B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9942E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398 000,00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A803C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-46 565,99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A52EFF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AFAFA61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A11AC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8E1A45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927CD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CC31A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3 491 000,00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999CB8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125 031,43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1E42F1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39D7E871" w14:textId="77777777" w:rsidTr="00E47CFA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644B8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36B3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24F4A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CA4BB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C762EE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157 859,92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C2B07D3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55A17F80" w14:textId="77777777" w:rsidTr="00E47CFA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FD1922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9FE4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CA3DC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7265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75F6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157 859,92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CF4C7CA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F80CB7E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539BA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участков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4617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B3A30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4334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844 000,00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1188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157 859,92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C367059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9C9B63D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0B6D5A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6EE198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D1847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D4D4C7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F3AB90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-32 828,49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0981E9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2D3CB38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611FE4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1176F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0D0B5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8D1F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1B9D89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-32 828,49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77827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3DB9E43E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27F697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2BD120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02A36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4353A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EDE29A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-32 828,49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1ADDC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1E9AD41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760208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38A8C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AF92C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9F279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BE043A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B4E609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3B7D8807" w14:textId="77777777" w:rsidTr="00DD083E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A8631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lastRenderedPageBreak/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EF3AD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B0DB6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DE49C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C109B7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9EBB2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A63F2EF" w14:textId="77777777" w:rsidTr="00DD083E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D8405F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2A4F75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371843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AABD98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3868B4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159E3A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BA4F451" w14:textId="77777777" w:rsidTr="00DD083E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6B88D4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6CE3D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6E6DA0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072E1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16 000,00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F42730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90233F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50BCE6D" w14:textId="77777777" w:rsidTr="00E47CFA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3D8564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32F7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B17FF0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85F67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4E5DF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E76F7C2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7124B87" w14:textId="77777777" w:rsidTr="00E47CFA">
              <w:trPr>
                <w:trHeight w:val="114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B1CAB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7834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3BBE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CF5A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89B8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BB342B1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151F65B" w14:textId="77777777" w:rsidTr="00DD083E">
              <w:trPr>
                <w:trHeight w:val="91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E861F8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</w:t>
                  </w:r>
                  <w:proofErr w:type="gramStart"/>
                  <w:r w:rsidRPr="00DD083E">
                    <w:rPr>
                      <w:color w:val="00000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33E76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006C4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05522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EE19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9C0B7A4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C8B50C6" w14:textId="77777777" w:rsidTr="00DD083E">
              <w:trPr>
                <w:trHeight w:val="91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64CA7D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</w:t>
                  </w:r>
                  <w:proofErr w:type="gramStart"/>
                  <w:r w:rsidRPr="00DD083E">
                    <w:rPr>
                      <w:color w:val="00000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F78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A36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295A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550B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A57274B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A657F62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A67E50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lastRenderedPageBreak/>
                    <w:t xml:space="preserve"> 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8C0B8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61DD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3E0D9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6 100 459,75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5EEE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1 530 039,98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7BBCAF2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58E1D69F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D4816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646F4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CF15C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40D6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6 100 459,75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3A82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1 530 039,98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B669152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7214623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F377E3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B2F6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6910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5C69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501 800,00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E9D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251 400,00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888E761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0462733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C74A5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3C62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62C80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000 2 02 15001 00 0000 150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5EBE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83970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237 600,00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75057D4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9D12F64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5A986F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6AA0D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67264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2C9C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F450C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237 600,00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D48B83F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62B748B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13D563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E0A6F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32B8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8ABE8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DE63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13 800,00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0CB6697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46389DB1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2A920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F060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7B08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C37C2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3EBF7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13 800,00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CD01815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26B4E98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0674C2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9E7B4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ACB3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1F8B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0075B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55 446,39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9E71DB4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190033F" w14:textId="77777777" w:rsidTr="00DD083E">
              <w:trPr>
                <w:trHeight w:val="69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B2ECA5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D3E1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1BD9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D3AB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21AA7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55 446,39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1255DE6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5C78804" w14:textId="77777777" w:rsidTr="00DD083E">
              <w:trPr>
                <w:trHeight w:val="69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D92E54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306F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EE46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DC549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663B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55 446,39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87D9B9C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16045FB1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B9BADA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41F5E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83FF1A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DE7444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5 485 359,75</w:t>
                  </w:r>
                </w:p>
              </w:tc>
              <w:tc>
                <w:tcPr>
                  <w:tcW w:w="20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1F3D28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1 223 193,59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79E2F4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06A05768" w14:textId="77777777" w:rsidTr="00DD083E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D7D3DB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E7482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C7167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B4E1F1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1 718 700,00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C9BCF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852 913,61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025C6B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17B276A" w14:textId="77777777" w:rsidTr="00DD083E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45DEC9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lastRenderedPageBreak/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80B317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634CAE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81621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1 718 700,00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9CCCA5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852 913,61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63A9F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54470D20" w14:textId="77777777" w:rsidTr="00DD083E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A3F56F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0B7AB1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6EAA32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842E76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3 766 659,75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F726BA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370 279,98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195A0D0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AFA2CC4" w14:textId="77777777" w:rsidTr="00DD083E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CF5BFE" w14:textId="77777777" w:rsidR="00DD083E" w:rsidRPr="00DD083E" w:rsidRDefault="00DD083E" w:rsidP="00DD083E">
                  <w:pPr>
                    <w:ind w:firstLineChars="200" w:firstLine="480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08F12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18ECEB" w14:textId="77777777" w:rsidR="00DD083E" w:rsidRPr="00DD083E" w:rsidRDefault="00DD083E" w:rsidP="00DD083E">
                  <w:pPr>
                    <w:jc w:val="center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45B53C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3 766 659,75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468BAD" w14:textId="77777777" w:rsidR="00DD083E" w:rsidRPr="00DD083E" w:rsidRDefault="00DD083E" w:rsidP="00DD083E">
                  <w:pPr>
                    <w:jc w:val="right"/>
                    <w:rPr>
                      <w:color w:val="000000"/>
                    </w:rPr>
                  </w:pPr>
                  <w:r w:rsidRPr="00DD083E">
                    <w:rPr>
                      <w:color w:val="000000"/>
                    </w:rPr>
                    <w:t>370 279,98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692D42" w14:textId="77777777" w:rsidR="00DD083E" w:rsidRDefault="00DD083E" w:rsidP="00DD083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7A8C3CB" w14:textId="77777777" w:rsidR="00DD083E" w:rsidRDefault="00DD083E" w:rsidP="008A5603">
            <w:pPr>
              <w:ind w:left="174"/>
              <w:jc w:val="center"/>
              <w:rPr>
                <w:b/>
              </w:rPr>
            </w:pPr>
          </w:p>
          <w:p w14:paraId="62AE4DFC" w14:textId="77777777" w:rsidR="00215B64" w:rsidRDefault="00215B64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28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DD083E" w14:paraId="2F02133F" w14:textId="77777777" w:rsidTr="00DD083E">
              <w:trPr>
                <w:trHeight w:val="1140"/>
              </w:trPr>
              <w:tc>
                <w:tcPr>
                  <w:tcW w:w="283" w:type="dxa"/>
                  <w:vAlign w:val="center"/>
                  <w:hideMark/>
                </w:tcPr>
                <w:p w14:paraId="6D42995A" w14:textId="77777777" w:rsidR="00DD083E" w:rsidRDefault="00DD083E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63D0880B" w14:textId="77777777" w:rsidTr="00DD083E">
              <w:trPr>
                <w:trHeight w:val="465"/>
              </w:trPr>
              <w:tc>
                <w:tcPr>
                  <w:tcW w:w="283" w:type="dxa"/>
                  <w:vAlign w:val="center"/>
                  <w:hideMark/>
                </w:tcPr>
                <w:p w14:paraId="75EB6D64" w14:textId="77777777" w:rsidR="00DD083E" w:rsidRDefault="00DD083E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083E" w14:paraId="2840938F" w14:textId="77777777" w:rsidTr="00DD083E">
              <w:trPr>
                <w:trHeight w:val="465"/>
              </w:trPr>
              <w:tc>
                <w:tcPr>
                  <w:tcW w:w="283" w:type="dxa"/>
                  <w:vAlign w:val="center"/>
                  <w:hideMark/>
                </w:tcPr>
                <w:p w14:paraId="322749A2" w14:textId="77777777" w:rsidR="00DD083E" w:rsidRDefault="00DD083E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8E3E9E" w14:textId="1471A053" w:rsidR="00BC7227" w:rsidRPr="00BC7227" w:rsidRDefault="00BC7227" w:rsidP="00DA102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0D30" w14:paraId="3A494B8D" w14:textId="77777777" w:rsidTr="00215B64">
        <w:trPr>
          <w:gridAfter w:val="1"/>
          <w:wAfter w:w="26" w:type="dxa"/>
          <w:trHeight w:val="83"/>
        </w:trPr>
        <w:tc>
          <w:tcPr>
            <w:tcW w:w="1735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F6B05" w14:textId="4C2EEA3B" w:rsidR="00273C0E" w:rsidRPr="00BC7227" w:rsidRDefault="00273C0E" w:rsidP="0083399C">
            <w:pPr>
              <w:ind w:right="238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5603" w14:paraId="37E5D06B" w14:textId="77777777" w:rsidTr="00215B64">
        <w:trPr>
          <w:trHeight w:val="83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788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F9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064" w14:textId="1EEC51EE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A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C54" w14:textId="31D7F9E6" w:rsidR="00E92BF0" w:rsidRDefault="00E92BF0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9FF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14:paraId="53D1A35F" w14:textId="77777777" w:rsidTr="00215B64">
        <w:trPr>
          <w:gridAfter w:val="5"/>
          <w:wAfter w:w="2309" w:type="dxa"/>
          <w:trHeight w:val="286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FB2" w14:textId="63E230D6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496" w14:textId="77777777"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152" w14:textId="178C2635"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708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B7E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7F0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74434597" w14:textId="1B13E257" w:rsidR="00A20184" w:rsidRDefault="00A201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14:paraId="2AB7F3DE" w14:textId="77777777" w:rsidR="00DA102C" w:rsidRDefault="00DA102C" w:rsidP="003D4C72">
      <w:pPr>
        <w:ind w:left="13467" w:right="-2117"/>
        <w:rPr>
          <w:color w:val="000000"/>
        </w:rPr>
      </w:pPr>
    </w:p>
    <w:p w14:paraId="339A5C27" w14:textId="77777777" w:rsidR="00E745F5" w:rsidRDefault="00D70DCD" w:rsidP="003D4C72">
      <w:pPr>
        <w:ind w:left="13467" w:right="-2117"/>
        <w:rPr>
          <w:color w:val="000000"/>
        </w:rPr>
      </w:pPr>
      <w:r>
        <w:rPr>
          <w:color w:val="000000"/>
        </w:rPr>
        <w:t xml:space="preserve">  </w:t>
      </w:r>
    </w:p>
    <w:p w14:paraId="66FF3DB3" w14:textId="77777777" w:rsidR="004F513A" w:rsidRDefault="004F513A" w:rsidP="003D4C72">
      <w:pPr>
        <w:ind w:left="13467" w:right="-2117"/>
        <w:rPr>
          <w:color w:val="000000"/>
        </w:rPr>
      </w:pPr>
    </w:p>
    <w:p w14:paraId="68EEDA0F" w14:textId="77777777" w:rsidR="004F513A" w:rsidRDefault="004F513A" w:rsidP="003D4C72">
      <w:pPr>
        <w:ind w:left="13467" w:right="-2117"/>
        <w:rPr>
          <w:color w:val="000000"/>
        </w:rPr>
      </w:pPr>
    </w:p>
    <w:p w14:paraId="2E307014" w14:textId="77777777" w:rsidR="004F513A" w:rsidRDefault="004F513A" w:rsidP="003D4C72">
      <w:pPr>
        <w:ind w:left="13467" w:right="-2117"/>
        <w:rPr>
          <w:color w:val="000000"/>
        </w:rPr>
      </w:pPr>
    </w:p>
    <w:p w14:paraId="1348880F" w14:textId="77777777" w:rsidR="004F513A" w:rsidRDefault="004F513A" w:rsidP="003D4C72">
      <w:pPr>
        <w:ind w:left="13467" w:right="-2117"/>
        <w:rPr>
          <w:color w:val="000000"/>
        </w:rPr>
      </w:pPr>
    </w:p>
    <w:p w14:paraId="6098644A" w14:textId="77777777" w:rsidR="004F513A" w:rsidRDefault="004F513A" w:rsidP="003D4C72">
      <w:pPr>
        <w:ind w:left="13467" w:right="-2117"/>
        <w:rPr>
          <w:color w:val="000000"/>
        </w:rPr>
      </w:pPr>
    </w:p>
    <w:p w14:paraId="514C579A" w14:textId="77777777" w:rsidR="004F513A" w:rsidRDefault="004F513A" w:rsidP="003D4C72">
      <w:pPr>
        <w:ind w:left="13467" w:right="-2117"/>
        <w:rPr>
          <w:color w:val="000000"/>
        </w:rPr>
      </w:pPr>
    </w:p>
    <w:p w14:paraId="78C99E49" w14:textId="77777777" w:rsidR="004F513A" w:rsidRDefault="004F513A" w:rsidP="003D4C72">
      <w:pPr>
        <w:ind w:left="13467" w:right="-2117"/>
        <w:rPr>
          <w:color w:val="000000"/>
        </w:rPr>
      </w:pPr>
    </w:p>
    <w:p w14:paraId="69CA5393" w14:textId="77777777" w:rsidR="004F513A" w:rsidRDefault="004F513A" w:rsidP="003D4C72">
      <w:pPr>
        <w:ind w:left="13467" w:right="-2117"/>
        <w:rPr>
          <w:color w:val="000000"/>
        </w:rPr>
      </w:pPr>
    </w:p>
    <w:p w14:paraId="11F50E63" w14:textId="77777777" w:rsidR="004F513A" w:rsidRDefault="004F513A" w:rsidP="003D4C72">
      <w:pPr>
        <w:ind w:left="13467" w:right="-2117"/>
        <w:rPr>
          <w:color w:val="000000"/>
        </w:rPr>
      </w:pPr>
    </w:p>
    <w:p w14:paraId="0135B998" w14:textId="77777777" w:rsidR="004F513A" w:rsidRDefault="004F513A" w:rsidP="003D4C72">
      <w:pPr>
        <w:ind w:left="13467" w:right="-2117"/>
        <w:rPr>
          <w:color w:val="000000"/>
        </w:rPr>
      </w:pPr>
    </w:p>
    <w:p w14:paraId="051DB698" w14:textId="77777777" w:rsidR="004F513A" w:rsidRDefault="004F513A" w:rsidP="003D4C72">
      <w:pPr>
        <w:ind w:left="13467" w:right="-2117"/>
        <w:rPr>
          <w:color w:val="000000"/>
        </w:rPr>
      </w:pPr>
    </w:p>
    <w:p w14:paraId="5FF28570" w14:textId="77777777" w:rsidR="004F513A" w:rsidRDefault="004F513A" w:rsidP="003D4C72">
      <w:pPr>
        <w:ind w:left="13467" w:right="-2117"/>
        <w:rPr>
          <w:color w:val="000000"/>
        </w:rPr>
      </w:pPr>
    </w:p>
    <w:p w14:paraId="75F60311" w14:textId="77777777" w:rsidR="004F513A" w:rsidRDefault="004F513A" w:rsidP="003D4C72">
      <w:pPr>
        <w:ind w:left="13467" w:right="-2117"/>
        <w:rPr>
          <w:color w:val="000000"/>
        </w:rPr>
      </w:pPr>
      <w:bookmarkStart w:id="1" w:name="_GoBack"/>
      <w:bookmarkEnd w:id="1"/>
    </w:p>
    <w:p w14:paraId="10B2DA21" w14:textId="782704E0" w:rsidR="00B77D95" w:rsidRPr="00685465" w:rsidRDefault="00D70DCD" w:rsidP="00117A07">
      <w:pPr>
        <w:ind w:left="13467" w:right="-2117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 w:rsidR="00685465">
        <w:rPr>
          <w:color w:val="000000"/>
        </w:rPr>
        <w:t>2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.0</w:t>
      </w:r>
      <w:r w:rsidR="00DD083E">
        <w:rPr>
          <w:color w:val="000000"/>
          <w:highlight w:val="yellow"/>
        </w:rPr>
        <w:t>7</w:t>
      </w:r>
      <w:r w:rsidRPr="00D70DCD">
        <w:rPr>
          <w:color w:val="000000"/>
          <w:highlight w:val="yellow"/>
        </w:rPr>
        <w:t>.202</w:t>
      </w:r>
      <w:r w:rsidR="00053C54" w:rsidRPr="00053C5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DD083E">
        <w:rPr>
          <w:color w:val="000000"/>
        </w:rPr>
        <w:t>2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053C54" w:rsidRPr="00053C5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43AD2FAE" w14:textId="77777777" w:rsidR="00A05532" w:rsidRDefault="00A05532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RPr="00B77D95" w14:paraId="43926F25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572" w14:textId="77777777" w:rsidR="00B77D95" w:rsidRPr="00B77D95" w:rsidRDefault="00B77D95" w:rsidP="00A0553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7A2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29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B8F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6C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538" w14:textId="77777777" w:rsidR="00B77D95" w:rsidRPr="00B77D95" w:rsidRDefault="00B77D95"/>
        </w:tc>
      </w:tr>
      <w:tr w:rsidR="00B77D95" w:rsidRPr="00B77D95" w14:paraId="22DC5DE2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33" w14:textId="77777777"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7D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B5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EAB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297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4BD" w14:textId="77777777" w:rsidR="00B77D95" w:rsidRPr="00B77D95" w:rsidRDefault="00B77D95"/>
        </w:tc>
      </w:tr>
    </w:tbl>
    <w:p w14:paraId="752D3AFB" w14:textId="633CB707" w:rsidR="00EB21AC" w:rsidRDefault="00EB21AC" w:rsidP="00273C0E">
      <w:pPr>
        <w:jc w:val="both"/>
      </w:pPr>
    </w:p>
    <w:p w14:paraId="2B466D86" w14:textId="47E46953" w:rsidR="00EB21AC" w:rsidRDefault="00EB21AC" w:rsidP="00E4235D">
      <w:pPr>
        <w:ind w:firstLine="180"/>
        <w:jc w:val="both"/>
      </w:pPr>
    </w:p>
    <w:tbl>
      <w:tblPr>
        <w:tblW w:w="18352" w:type="dxa"/>
        <w:tblLook w:val="04A0" w:firstRow="1" w:lastRow="0" w:firstColumn="1" w:lastColumn="0" w:noHBand="0" w:noVBand="1"/>
      </w:tblPr>
      <w:tblGrid>
        <w:gridCol w:w="16272"/>
        <w:gridCol w:w="2080"/>
      </w:tblGrid>
      <w:tr w:rsidR="00DE32CF" w14:paraId="2B8739C9" w14:textId="77777777" w:rsidTr="009942F3">
        <w:trPr>
          <w:trHeight w:val="83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ED4" w14:textId="035DE535" w:rsidR="002D32D1" w:rsidRDefault="00DE32CF" w:rsidP="009942F3">
            <w:pPr>
              <w:jc w:val="center"/>
              <w:rPr>
                <w:b/>
                <w:bCs/>
              </w:rPr>
            </w:pPr>
            <w:r w:rsidRPr="000E234F">
              <w:rPr>
                <w:b/>
                <w:bCs/>
                <w:color w:val="000000"/>
              </w:rPr>
              <w:t xml:space="preserve">                   </w:t>
            </w:r>
            <w:r w:rsidR="00BC7227" w:rsidRPr="000E234F">
              <w:rPr>
                <w:b/>
                <w:bCs/>
              </w:rPr>
              <w:t xml:space="preserve">Расходы бюджета </w:t>
            </w:r>
            <w:proofErr w:type="spellStart"/>
            <w:r w:rsidR="00BC7227" w:rsidRPr="000E234F">
              <w:rPr>
                <w:b/>
                <w:bCs/>
              </w:rPr>
              <w:t>Меловатского</w:t>
            </w:r>
            <w:proofErr w:type="spellEnd"/>
            <w:r w:rsidR="00BC7227" w:rsidRPr="000E234F">
              <w:rPr>
                <w:b/>
                <w:bCs/>
              </w:rPr>
              <w:t xml:space="preserve"> сельского поселения на 01.0</w:t>
            </w:r>
            <w:r w:rsidR="00DD083E">
              <w:rPr>
                <w:b/>
                <w:bCs/>
              </w:rPr>
              <w:t>7</w:t>
            </w:r>
            <w:r w:rsidR="00BC7227" w:rsidRPr="000E234F">
              <w:rPr>
                <w:b/>
                <w:bCs/>
              </w:rPr>
              <w:t>.202</w:t>
            </w:r>
            <w:r w:rsidR="00053C54" w:rsidRPr="000E234F">
              <w:rPr>
                <w:b/>
                <w:bCs/>
              </w:rPr>
              <w:t>3</w:t>
            </w:r>
            <w:r w:rsidR="00BC7227" w:rsidRPr="000E234F">
              <w:rPr>
                <w:b/>
                <w:bCs/>
              </w:rPr>
              <w:t xml:space="preserve"> года</w:t>
            </w:r>
          </w:p>
          <w:p w14:paraId="5210A1E3" w14:textId="77777777" w:rsidR="006862E0" w:rsidRDefault="006862E0" w:rsidP="009942F3">
            <w:pPr>
              <w:jc w:val="center"/>
              <w:rPr>
                <w:b/>
                <w:bCs/>
              </w:rPr>
            </w:pPr>
          </w:p>
          <w:tbl>
            <w:tblPr>
              <w:tblW w:w="15906" w:type="dxa"/>
              <w:tblLook w:val="04A0" w:firstRow="1" w:lastRow="0" w:firstColumn="1" w:lastColumn="0" w:noHBand="0" w:noVBand="1"/>
            </w:tblPr>
            <w:tblGrid>
              <w:gridCol w:w="5844"/>
              <w:gridCol w:w="1701"/>
              <w:gridCol w:w="2835"/>
              <w:gridCol w:w="2551"/>
              <w:gridCol w:w="2552"/>
              <w:gridCol w:w="423"/>
            </w:tblGrid>
            <w:tr w:rsidR="006862E0" w14:paraId="6ECA6C55" w14:textId="77777777" w:rsidTr="006862E0">
              <w:trPr>
                <w:gridAfter w:val="1"/>
                <w:wAfter w:w="423" w:type="dxa"/>
                <w:trHeight w:val="276"/>
              </w:trPr>
              <w:tc>
                <w:tcPr>
                  <w:tcW w:w="5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F7984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9AE10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B854B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97A62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CE421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Исполнено</w:t>
                  </w:r>
                </w:p>
              </w:tc>
            </w:tr>
            <w:tr w:rsidR="006862E0" w14:paraId="7DC27245" w14:textId="77777777" w:rsidTr="006862E0">
              <w:trPr>
                <w:trHeight w:val="240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AADC0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C71E8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EC01A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085C3B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C700E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691D" w14:textId="77777777" w:rsidR="006862E0" w:rsidRDefault="006862E0" w:rsidP="006862E0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862E0" w14:paraId="3F39BA95" w14:textId="77777777" w:rsidTr="006862E0">
              <w:trPr>
                <w:trHeight w:val="222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A6C11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4B861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634924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F9B36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657C7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5DF70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A743A06" w14:textId="77777777" w:rsidTr="006862E0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B7B96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4F6A2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A7F83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EA299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4AC7B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BDBCDD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3DF93AE" w14:textId="77777777" w:rsidTr="006862E0">
              <w:trPr>
                <w:trHeight w:val="33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E2C341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6994F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84A76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765A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A275F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3 003 809,45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D94E34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6155872" w14:textId="77777777" w:rsidTr="006862E0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3123E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39FB8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742C6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D7AC7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00AE5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F2D40A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9E40DCA" w14:textId="77777777" w:rsidTr="006862E0">
              <w:trPr>
                <w:trHeight w:val="15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EF063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CDA4D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3AF0C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000 0102 03 1 01 92020 000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32EBC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961 100,00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8B74E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555 894,60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4108C52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CE5CF48" w14:textId="77777777" w:rsidTr="006862E0">
              <w:trPr>
                <w:trHeight w:val="91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1DCB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6862E0">
                    <w:rPr>
                      <w:color w:val="000000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D4C9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1381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000 0102 03 1 01 92020 100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B0C8F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961 100,00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A1E3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555 894,60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A07160E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6741993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4DDFD7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0F70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626D2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000 0102 03 1 01 92020 120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39E9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961 100,00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E7934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555 894,60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80A83E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646F4B1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060D9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4551D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61B77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000 0102 03 1 01 92020 121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C73A2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739 100,00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0EA45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465 549,30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DC2691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0D3DBCD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261A04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C104F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E9295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000 0102 03 1 01 92020 129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E4AB5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222 000,00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8D877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90 345,30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893954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35D7E31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A43B16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7B9F3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90F1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E427E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3 436 707,99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C17F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1 322 126,89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D8F73E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8BFF51A" w14:textId="77777777" w:rsidTr="006862E0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BEF69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06E20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1B462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5FCEF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1 821 500,00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93B06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874 661,92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FE3FF2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ED89109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2AA4E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06516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6D711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98AB0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1 821 500,00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E597A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874 661,92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5F90F9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07D275F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40FD6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6514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A8EA1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29FB6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1 402 700,00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9F7AD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694 512,34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2382F58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0082C10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5C50A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8E50F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C5B06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C7B7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418 800,00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E9526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180 149,58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C0A3E62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8A8297A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8F426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F2FBB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AEE82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0D102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1 515 207,99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32CA1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447 464,97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A80C23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49E1DFE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4BF13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71477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CF3F1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B49BF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1 515 207,99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D1270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447 464,97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0D41E5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1DFE048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F1804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D3DA7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70246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000 0104 03 1 01 92010 242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31525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2FD18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88 648,70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6861BA8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2FC1AF5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AC2BB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159AD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E20D0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19FCF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1 157 207,99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095CB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290 831,41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43727B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4CAE86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A303AA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D088B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9CD5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000 0104 03 1 01 92010 247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75BE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140 000,00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BE33F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67 984,86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CDD672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E0374D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42C22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206E3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06E4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000 0104 03 1 01 92010 800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04364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3CF8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25DA80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723949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A6890B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E43E2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31C2E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0FC6A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43E1B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A37BB92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565B5B5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08932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01929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615B6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FC999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9D3CE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B35435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7015143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F8845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FA088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25CD6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000 0104 03 1 01 92010 853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44CDC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96B5A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BC31B7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75922DF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97578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Осуществление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06786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4568B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E62B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AE999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55 446,39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6481BA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3277F2B" w14:textId="77777777" w:rsidTr="006862E0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9B72A6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89EF2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A92C8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1ED9B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2252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52 446,39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1A93373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43CD85D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46896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11C11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2910D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786D5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06621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52 446,39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6EEDA63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FE628FD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453DC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60CF6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11B1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78896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3B5A8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40 281,41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10BE1E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4E3954D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BF7C74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16426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FF836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61C40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23 700,00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AA8C8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12 164,98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FDCCE4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6708D50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E3745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F28DB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32646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4226C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D72B1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E9DCA8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0B3E86B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EA2D3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D4D02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30F3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AC565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788CB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BBB04C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5A98718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E81BD6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0C37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D8C86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000 0203 03 1 02 51180 244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D45E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0708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3 000,00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FA91C2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6FB4A24" w14:textId="77777777" w:rsidTr="006862E0">
              <w:trPr>
                <w:trHeight w:val="91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B05A6A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</w:t>
                  </w:r>
                  <w:proofErr w:type="gramStart"/>
                  <w:r w:rsidRPr="006862E0">
                    <w:rPr>
                      <w:color w:val="000000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89854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AB68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000 0309 03 1 02 20570 000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C8582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EB334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A1AF37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2703880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58111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95245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9F9D7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000 0309 03 1 02 20570 200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85D6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438C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292BD2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2666B97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342F3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03101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8E2AE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000 0309 03 1 02 20570 240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1089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3112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336A50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3E03057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A5C7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FA2E8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8B19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000 0309 03 1 02 20570 244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21A39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8D47A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303625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0AA8C91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AB755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C053A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5531F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000 0309 03 1 02 91430 000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6A887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028F8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7 200,00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D4A2642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FD0BD27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F614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A4C3E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FB60C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000 0309 03 1 02 91430 200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CD4E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3FE87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7 200,00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FC5516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1907B43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547B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CE6EA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772D9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000 0309 03 1 02 91430 240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1DEE6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F9D6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7 200,00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255D31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154A9C1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D5AC0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36727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D165D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000 0309 03 1 02 91430 244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CCE8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D1B8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7 200,00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3A663E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BA843F1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013A77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2CA98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109D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000 0314 03 1 02 91440 000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928C5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1EB15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286E266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70FBFDB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4322B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974F6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CDC72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000 0314 03 1 02 91440 200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5D3D5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07124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15578F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397CF51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3FF9A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58F48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AA953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000 0314 03 1 02 91440 240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C6B6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210D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5ECAC38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D3D0483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F90A5A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EF3D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C599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000 0314 03 1 02 91440 244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5C65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C661A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89D150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736FDEA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E2F44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6862E0">
                    <w:rPr>
                      <w:color w:val="000000"/>
                    </w:rPr>
                    <w:t>товаров</w:t>
                  </w:r>
                  <w:proofErr w:type="gramStart"/>
                  <w:r w:rsidRPr="006862E0">
                    <w:rPr>
                      <w:color w:val="000000"/>
                    </w:rPr>
                    <w:t>,р</w:t>
                  </w:r>
                  <w:proofErr w:type="gramEnd"/>
                  <w:r w:rsidRPr="006862E0">
                    <w:rPr>
                      <w:color w:val="000000"/>
                    </w:rPr>
                    <w:t>абот</w:t>
                  </w:r>
                  <w:proofErr w:type="spellEnd"/>
                  <w:r w:rsidRPr="006862E0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C2F83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B9A32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000 0409 01 1 02 91290 000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B435E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85B89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C0642A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D7B2044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B7FBA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3D58F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8B7AF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000 0409 01 1 02 91290 200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F8164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7BEB3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DFAE6F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32E032D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91B3D6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ACD82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EC5D7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000 0409 01 1 02 91290 240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A018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A9A8C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DBDBDF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F079881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3CA9A4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4DFA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45EDA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000 0409 01 1 02 91290 244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AF88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DD639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6420D5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4BE8214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72600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6862E0">
                    <w:rPr>
                      <w:color w:val="000000"/>
                    </w:rPr>
                    <w:t>товаров</w:t>
                  </w:r>
                  <w:proofErr w:type="gramStart"/>
                  <w:r w:rsidRPr="006862E0">
                    <w:rPr>
                      <w:color w:val="000000"/>
                    </w:rPr>
                    <w:t>,р</w:t>
                  </w:r>
                  <w:proofErr w:type="gramEnd"/>
                  <w:r w:rsidRPr="006862E0">
                    <w:rPr>
                      <w:color w:val="000000"/>
                    </w:rPr>
                    <w:t>абот</w:t>
                  </w:r>
                  <w:proofErr w:type="spellEnd"/>
                  <w:r w:rsidRPr="006862E0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DB049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4B43F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s8850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79FB1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A1B3C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E7BF6F9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F5A418B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91080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D579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47446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s8850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1814D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E5160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F8C2AFE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A0AAEF2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91414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2C53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D5C40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s8850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EE91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D1AE7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01ED628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EE02348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E661D7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444C7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368FD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s8850 243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398C7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1 657 429,33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F7FA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F605D1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E741634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B6589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71BE7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A4059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0409 01 1 02 s8850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77341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1 264 313,10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16461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78B1A1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2856852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84B7C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8B6D4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B9BF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000 0501 01 1 03 96010 000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CB8A6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88CC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88E349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1F8BAB1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FFB9E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8AA70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36DAE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000 0501 01 1 03 96010 200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780F6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F3D38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907F96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B43D8C2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1EE7F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B5325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58FE0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000 0501 01 1 03 96010 240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157AB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120FE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BF9050E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61CBF68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DF48E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FC386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0DB97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000 0501 01 1 03 96010 244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91CEF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BDE2E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BB767F9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5258FC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E7CDA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Мероприятия по содержанию и текущему ремонту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CA37F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D201E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000 0503 01 1 01 98670 000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A0E36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40950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114 607,38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8A1E04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361A43F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09D64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E4DD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AD081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000 0503 01 1 01 98670 200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1C7C8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E1170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114 607,38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13D9A9E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1136C6D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E6E0A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4613E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75801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000 0503 01 1 01 98670 240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BF0A8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02DA2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114 607,38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C778AC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36B607E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3368B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45FE0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2EB3C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000 0503 01 1 01 98670 244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28D7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100 010,00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EACBD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54 108,54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49B4323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DE57AC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61A64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33D56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8F409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000 0503 01 1 01 98670 </w:t>
                  </w:r>
                  <w:r w:rsidRPr="006862E0">
                    <w:rPr>
                      <w:color w:val="000000"/>
                    </w:rPr>
                    <w:lastRenderedPageBreak/>
                    <w:t>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ACB43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>68 740,00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8AB55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60 498,84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F5C95A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B2CE754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A4526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Мероприятия направленные на расходы по уличному освещению (</w:t>
                  </w:r>
                  <w:proofErr w:type="spellStart"/>
                  <w:r w:rsidRPr="006862E0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6862E0">
                    <w:rPr>
                      <w:color w:val="000000"/>
                    </w:rPr>
                    <w:t xml:space="preserve">) (Закупка </w:t>
                  </w:r>
                  <w:proofErr w:type="spellStart"/>
                  <w:r w:rsidRPr="006862E0">
                    <w:rPr>
                      <w:color w:val="000000"/>
                    </w:rPr>
                    <w:t>товаров</w:t>
                  </w:r>
                  <w:proofErr w:type="gramStart"/>
                  <w:r w:rsidRPr="006862E0">
                    <w:rPr>
                      <w:color w:val="000000"/>
                    </w:rPr>
                    <w:t>,р</w:t>
                  </w:r>
                  <w:proofErr w:type="gramEnd"/>
                  <w:r w:rsidRPr="006862E0">
                    <w:rPr>
                      <w:color w:val="000000"/>
                    </w:rPr>
                    <w:t>абот</w:t>
                  </w:r>
                  <w:proofErr w:type="spellEnd"/>
                  <w:r w:rsidRPr="006862E0">
                    <w:rPr>
                      <w:color w:val="000000"/>
                    </w:rPr>
                    <w:t xml:space="preserve"> и услуг для муниципальных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AFE8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03869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S8670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4E366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88E89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78 323,33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54F383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927CEE3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B36EB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AA227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80DF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S8670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D5A9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C8DE6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78 323,33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F08A17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FCF2AC9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38C72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3E456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F9F09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S8670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8EA43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3EE55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78 323,33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0F205A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0A85767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A9426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62E8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13F69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01 S8670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E6E66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20D89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78 323,33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421683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68728B9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2DFE8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по содержанию мест захоронения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8B7C4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AAE5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000 0503 01 1 03 98690 000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6E380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69811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78A7A6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E9456CA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32108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1FF2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95BC9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000 0503 01 1 03 98690 200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71467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A86FD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FD7383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AA68E73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D2883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C11B3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3E20B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000 0503 01 1 03 98690 240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7AD3F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238F3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D3AFA7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D3D1CE0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B3C3F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71D40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0606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000 0503 01 1 03 98690 244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DED79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1679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CF0CED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CE3E436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898B6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</w:t>
                  </w:r>
                  <w:proofErr w:type="gramStart"/>
                  <w:r w:rsidRPr="006862E0">
                    <w:rPr>
                      <w:color w:val="000000"/>
                    </w:rPr>
                    <w:t>Мероприятия</w:t>
                  </w:r>
                  <w:proofErr w:type="gramEnd"/>
                  <w:r w:rsidRPr="006862E0">
                    <w:rPr>
                      <w:color w:val="000000"/>
                    </w:rPr>
      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B4BF1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13875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3BA7A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AF74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30E0BB6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4E4AEB9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B6D411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F288F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D17B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000 0503 01 1 03 98720 200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0392D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25D19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BE5AB2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B4FB008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0FACBA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6213E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A2E8A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000 0503 01 1 03 98720 240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C31C3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1D440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2C71A7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E77432A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210A7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9B056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2AB3D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000 0503 01 1 03 98720 244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1B87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4D742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E6E09B5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011BC77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58770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DA258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DF50F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000 0503 01 1 03 98730 000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30E26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3 593 710,00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6958E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107 971,04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F83D86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51D2ABD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77DAEC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168AB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D384E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000 0503 01 1 03 98730 200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9ECBF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3 593 710,00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039D1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107 971,04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4AE7DC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28A10F4B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FD8BD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EBC37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6F48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000 0503 01 1 03 98730 240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CF339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3 593 710,00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FACDD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107 971,04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EB7B4D4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BB11F9C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D487C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6923A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A638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000 0503 01 1 03 98730 244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967B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3 593 710,00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ADD03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107 971,04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519D946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E48F210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165A9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Содержание мест (площадок) накопления ТКО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9E588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B70EA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000 0605 01 1 03 99020 000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BB08A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4871B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32 678,82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F3E90E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7E33874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7B200F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89CDE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C9A2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000 0605 01 1 03 99020 200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A229A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4A5B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32 678,82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EF714B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D82A56E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F990E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38FB2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08166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000 0605 01 1 03 99020 240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515F3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BD9D7E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32 678,82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E4F9136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251D3F2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11142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3ECF9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ADDEBD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000 0605 01 1 03 99020 244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46FC9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768 400,00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5C19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32 678,82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1EFA9C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0E16DCD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3CD23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Расходы на мероприятия по развитию культуры и туризма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A5A9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1D99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15A9C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620 000,00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1E55E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303 713,82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8D1BA36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7351D22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3E368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BF9A6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938A2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27FC7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0D5C9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303 713,82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8A4D968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2B6E4FA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AB7D9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FDD45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C7AFD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B1F20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F848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303 713,82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52AB5A60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3266B7D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7B04F8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7A4FC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5322D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000 0801 02 1 01 90840 242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6B752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95E9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14 380,57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7A2E7409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6B371F2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F67BBE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F5FFF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6A7031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5ED52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290 000,00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317D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152 677,53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156B6E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0CB1E3A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2702F6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A9A47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16F78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235D9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260 000,00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98E5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136 655,72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5678E4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C0E843E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53736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E480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9EDF3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E5CEF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42BED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9A00C8F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39E7925A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F4248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29248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6A592F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EC1E45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51E76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52725F2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B6CDE8B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E64D95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3AFA2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BD71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97E2F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EB6531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195D083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7EF3EC0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A27A1A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330359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14473E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000 0801 02 1 01 90840 853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E148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2 000,00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66546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0C02F9B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12ECE44E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4725B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Межбюджетные трансферты бюджетам муниципальных районов </w:t>
                  </w:r>
                  <w:proofErr w:type="gramStart"/>
                  <w:r w:rsidRPr="006862E0">
                    <w:rPr>
                      <w:color w:val="000000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7FA34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A75F3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FC8FF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B6EB6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340 302,45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3432B9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73CEB713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FF35A4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B99BFB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A1F05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000 0801 02 1 01 98580 500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EBCC8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ED29D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340 302,45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669CC49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1C27F62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525AB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6E562C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ECCB5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000 0801 02 1 01 98580 </w:t>
                  </w:r>
                  <w:r w:rsidRPr="006862E0">
                    <w:rPr>
                      <w:color w:val="000000"/>
                    </w:rPr>
                    <w:lastRenderedPageBreak/>
                    <w:t>540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40F3DD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>1 230 900,00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D82E6B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340 302,45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A797D23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D0EC872" w14:textId="77777777" w:rsidTr="006862E0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9DB102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lastRenderedPageBreak/>
                    <w:t xml:space="preserve">  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9C94D6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069A0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000 1001 03 1 01 90470 000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EDE0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9495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45 750,57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1C6FEE1E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054781D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2C853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FEA974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B79C42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000 1001 03 1 01 90470 300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2770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CC31D7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45 750,57</w:t>
                  </w:r>
                </w:p>
              </w:tc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BA0BBE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49429815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90AE0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72077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9405F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000 1001 03 1 01 90470 310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5AA00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7909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45 750,57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3E832C2D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F504558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D14063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9FD8E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4FEB1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000 1001 03 1 01 90470 312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FA591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37FC9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45 750,57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8E188F7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5D225417" w14:textId="77777777" w:rsidTr="006862E0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81241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</w:t>
                  </w:r>
                  <w:proofErr w:type="gramStart"/>
                  <w:r w:rsidRPr="006862E0">
                    <w:rPr>
                      <w:color w:val="000000"/>
                    </w:rPr>
                    <w:t>и(</w:t>
                  </w:r>
                  <w:proofErr w:type="gramEnd"/>
                  <w:r w:rsidRPr="006862E0">
                    <w:rPr>
                      <w:color w:val="000000"/>
                    </w:rPr>
                    <w:t>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52B8E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C96CA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000 1403 03 1 01 98580 000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819C9F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62666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46FFC48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35C7A72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00DE49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5C478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30B193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000 1403 03 1 01 98580 500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942B4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209A5A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2CCE59EC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0F979B14" w14:textId="77777777" w:rsidTr="006862E0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D21460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6459C0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D40167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000 1403 03 1 01 98580 540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46A069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84CDBC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04D58D3A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862E0" w14:paraId="6FF9036D" w14:textId="77777777" w:rsidTr="006862E0">
              <w:trPr>
                <w:trHeight w:val="48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24F9CD" w14:textId="77777777" w:rsidR="006862E0" w:rsidRPr="006862E0" w:rsidRDefault="006862E0" w:rsidP="006862E0">
                  <w:pPr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8FF568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C658A5" w14:textId="77777777" w:rsidR="006862E0" w:rsidRPr="006862E0" w:rsidRDefault="006862E0" w:rsidP="006862E0">
                  <w:pPr>
                    <w:jc w:val="center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437ED2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-2 946 467,99</w:t>
                  </w:r>
                </w:p>
              </w:tc>
              <w:tc>
                <w:tcPr>
                  <w:tcW w:w="255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64FFB3" w14:textId="77777777" w:rsidR="006862E0" w:rsidRPr="006862E0" w:rsidRDefault="006862E0" w:rsidP="006862E0">
                  <w:pPr>
                    <w:jc w:val="right"/>
                    <w:rPr>
                      <w:color w:val="000000"/>
                    </w:rPr>
                  </w:pPr>
                  <w:r w:rsidRPr="006862E0">
                    <w:rPr>
                      <w:color w:val="000000"/>
                    </w:rPr>
                    <w:t>-1 095 181,61</w:t>
                  </w:r>
                </w:p>
              </w:tc>
              <w:tc>
                <w:tcPr>
                  <w:tcW w:w="423" w:type="dxa"/>
                  <w:vAlign w:val="center"/>
                  <w:hideMark/>
                </w:tcPr>
                <w:p w14:paraId="6DB265D1" w14:textId="77777777" w:rsidR="006862E0" w:rsidRDefault="006862E0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73E78B" w14:textId="77777777" w:rsidR="006862E0" w:rsidRPr="000E234F" w:rsidRDefault="006862E0" w:rsidP="009942F3">
            <w:pPr>
              <w:jc w:val="center"/>
              <w:rPr>
                <w:b/>
                <w:bCs/>
              </w:rPr>
            </w:pPr>
          </w:p>
          <w:p w14:paraId="5E83D8E7" w14:textId="77777777" w:rsidR="00A3053D" w:rsidRPr="000E234F" w:rsidRDefault="00A3053D" w:rsidP="009942F3">
            <w:pPr>
              <w:jc w:val="center"/>
              <w:rPr>
                <w:b/>
                <w:bCs/>
              </w:rPr>
            </w:pPr>
          </w:p>
          <w:tbl>
            <w:tblPr>
              <w:tblW w:w="1177" w:type="dxa"/>
              <w:tblInd w:w="5" w:type="dxa"/>
              <w:tblLook w:val="04A0" w:firstRow="1" w:lastRow="0" w:firstColumn="1" w:lastColumn="0" w:noHBand="0" w:noVBand="1"/>
            </w:tblPr>
            <w:tblGrid>
              <w:gridCol w:w="1177"/>
            </w:tblGrid>
            <w:tr w:rsidR="007235CC" w:rsidRPr="000E234F" w14:paraId="0498A42B" w14:textId="77777777" w:rsidTr="007235CC">
              <w:trPr>
                <w:trHeight w:val="672"/>
              </w:trPr>
              <w:tc>
                <w:tcPr>
                  <w:tcW w:w="1177" w:type="dxa"/>
                  <w:vAlign w:val="center"/>
                  <w:hideMark/>
                </w:tcPr>
                <w:tbl>
                  <w:tblPr>
                    <w:tblpPr w:leftFromText="180" w:rightFromText="180" w:vertAnchor="text" w:horzAnchor="margin" w:tblpY="-611"/>
                    <w:tblOverlap w:val="never"/>
                    <w:tblW w:w="930" w:type="dxa"/>
                    <w:tblLook w:val="04A0" w:firstRow="1" w:lastRow="0" w:firstColumn="1" w:lastColumn="0" w:noHBand="0" w:noVBand="1"/>
                  </w:tblPr>
                  <w:tblGrid>
                    <w:gridCol w:w="930"/>
                  </w:tblGrid>
                  <w:tr w:rsidR="007235CC" w:rsidRPr="000E234F" w14:paraId="0A8D4DD7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  <w:hideMark/>
                      </w:tcPr>
                      <w:p w14:paraId="657D14A1" w14:textId="77777777" w:rsidR="007235CC" w:rsidRPr="000E234F" w:rsidRDefault="007235CC" w:rsidP="007235CC"/>
                    </w:tc>
                  </w:tr>
                  <w:tr w:rsidR="007235CC" w:rsidRPr="000E234F" w14:paraId="355A2032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  <w:hideMark/>
                      </w:tcPr>
                      <w:p w14:paraId="69EFF36A" w14:textId="77777777" w:rsidR="007235CC" w:rsidRPr="000E234F" w:rsidRDefault="007235CC" w:rsidP="007235CC"/>
                    </w:tc>
                  </w:tr>
                  <w:tr w:rsidR="007235CC" w:rsidRPr="000E234F" w14:paraId="424622A9" w14:textId="77777777" w:rsidTr="007235CC">
                    <w:trPr>
                      <w:trHeight w:val="367"/>
                    </w:trPr>
                    <w:tc>
                      <w:tcPr>
                        <w:tcW w:w="930" w:type="dxa"/>
                        <w:vAlign w:val="center"/>
                        <w:hideMark/>
                      </w:tcPr>
                      <w:p w14:paraId="5D91ED36" w14:textId="77777777" w:rsidR="007235CC" w:rsidRPr="000E234F" w:rsidRDefault="007235CC" w:rsidP="007235CC"/>
                    </w:tc>
                  </w:tr>
                  <w:tr w:rsidR="007235CC" w:rsidRPr="000E234F" w14:paraId="4DADBE6C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  <w:hideMark/>
                      </w:tcPr>
                      <w:p w14:paraId="17AC7268" w14:textId="77777777" w:rsidR="007235CC" w:rsidRPr="000E234F" w:rsidRDefault="007235CC" w:rsidP="007235CC"/>
                    </w:tc>
                  </w:tr>
                  <w:tr w:rsidR="007235CC" w:rsidRPr="000E234F" w14:paraId="47C7A767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</w:tcPr>
                      <w:p w14:paraId="1D6F0962" w14:textId="77777777" w:rsidR="007235CC" w:rsidRPr="000E234F" w:rsidRDefault="007235CC" w:rsidP="007235CC"/>
                    </w:tc>
                  </w:tr>
                  <w:tr w:rsidR="007235CC" w:rsidRPr="000E234F" w14:paraId="03208F91" w14:textId="77777777" w:rsidTr="007235CC">
                    <w:trPr>
                      <w:trHeight w:val="726"/>
                    </w:trPr>
                    <w:tc>
                      <w:tcPr>
                        <w:tcW w:w="930" w:type="dxa"/>
                        <w:vAlign w:val="center"/>
                      </w:tcPr>
                      <w:p w14:paraId="516DFA1A" w14:textId="77777777" w:rsidR="007235CC" w:rsidRPr="000E234F" w:rsidRDefault="007235CC" w:rsidP="007235CC"/>
                    </w:tc>
                  </w:tr>
                  <w:tr w:rsidR="007235CC" w:rsidRPr="000E234F" w14:paraId="3FCD00B5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</w:tcPr>
                      <w:p w14:paraId="1330522B" w14:textId="77777777" w:rsidR="007235CC" w:rsidRPr="000E234F" w:rsidRDefault="007235CC" w:rsidP="007235CC"/>
                    </w:tc>
                  </w:tr>
                  <w:tr w:rsidR="007235CC" w:rsidRPr="000E234F" w14:paraId="624EADCD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</w:tcPr>
                      <w:p w14:paraId="36A0FC5E" w14:textId="77777777" w:rsidR="007235CC" w:rsidRDefault="007235CC" w:rsidP="007235CC"/>
                      <w:p w14:paraId="58FE691B" w14:textId="77777777" w:rsidR="007235CC" w:rsidRDefault="007235CC" w:rsidP="007235CC"/>
                      <w:p w14:paraId="33130B2C" w14:textId="77777777" w:rsidR="007235CC" w:rsidRDefault="007235CC" w:rsidP="007235CC"/>
                      <w:p w14:paraId="7CA07311" w14:textId="77777777" w:rsidR="007235CC" w:rsidRDefault="007235CC" w:rsidP="007235CC"/>
                      <w:p w14:paraId="326B5C72" w14:textId="77777777" w:rsidR="007235CC" w:rsidRDefault="007235CC" w:rsidP="007235CC"/>
                      <w:p w14:paraId="5BC65243" w14:textId="77777777" w:rsidR="007235CC" w:rsidRPr="000E234F" w:rsidRDefault="007235CC" w:rsidP="007235CC"/>
                    </w:tc>
                  </w:tr>
                  <w:tr w:rsidR="007235CC" w:rsidRPr="000E234F" w14:paraId="4F253389" w14:textId="77777777" w:rsidTr="007235CC">
                    <w:trPr>
                      <w:trHeight w:val="236"/>
                    </w:trPr>
                    <w:tc>
                      <w:tcPr>
                        <w:tcW w:w="930" w:type="dxa"/>
                        <w:vAlign w:val="center"/>
                      </w:tcPr>
                      <w:p w14:paraId="7F6E8D07" w14:textId="77777777" w:rsidR="007235CC" w:rsidRPr="000E234F" w:rsidRDefault="007235CC" w:rsidP="007235CC"/>
                    </w:tc>
                  </w:tr>
                </w:tbl>
                <w:p w14:paraId="0CAA840D" w14:textId="77777777" w:rsidR="007235CC" w:rsidRPr="000E234F" w:rsidRDefault="007235CC" w:rsidP="000E234F"/>
              </w:tc>
            </w:tr>
            <w:tr w:rsidR="007235CC" w:rsidRPr="000E234F" w14:paraId="263D6661" w14:textId="77777777" w:rsidTr="007235CC">
              <w:trPr>
                <w:trHeight w:val="220"/>
              </w:trPr>
              <w:tc>
                <w:tcPr>
                  <w:tcW w:w="1177" w:type="dxa"/>
                  <w:vAlign w:val="center"/>
                  <w:hideMark/>
                </w:tcPr>
                <w:p w14:paraId="43296611" w14:textId="77777777" w:rsidR="007235CC" w:rsidRPr="000E234F" w:rsidRDefault="007235CC" w:rsidP="000E234F"/>
              </w:tc>
            </w:tr>
            <w:tr w:rsidR="007235CC" w:rsidRPr="000E234F" w14:paraId="433B9E23" w14:textId="77777777" w:rsidTr="007235CC">
              <w:trPr>
                <w:trHeight w:val="220"/>
              </w:trPr>
              <w:tc>
                <w:tcPr>
                  <w:tcW w:w="1177" w:type="dxa"/>
                  <w:vAlign w:val="center"/>
                  <w:hideMark/>
                </w:tcPr>
                <w:p w14:paraId="27F6D44F" w14:textId="77777777" w:rsidR="007235CC" w:rsidRPr="000E234F" w:rsidRDefault="007235CC" w:rsidP="000E234F"/>
              </w:tc>
            </w:tr>
            <w:tr w:rsidR="007235CC" w:rsidRPr="000E234F" w14:paraId="7E3D9AB7" w14:textId="77777777" w:rsidTr="007235CC">
              <w:trPr>
                <w:trHeight w:val="353"/>
              </w:trPr>
              <w:tc>
                <w:tcPr>
                  <w:tcW w:w="1177" w:type="dxa"/>
                  <w:vAlign w:val="center"/>
                  <w:hideMark/>
                </w:tcPr>
                <w:p w14:paraId="41CD5B8A" w14:textId="77777777" w:rsidR="007235CC" w:rsidRPr="000E234F" w:rsidRDefault="007235CC" w:rsidP="000E234F"/>
              </w:tc>
            </w:tr>
          </w:tbl>
          <w:p w14:paraId="2F2C30C9" w14:textId="77777777" w:rsidR="00DF7B23" w:rsidRPr="000E234F" w:rsidRDefault="00DF7B23" w:rsidP="009942F3">
            <w:pPr>
              <w:jc w:val="center"/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-3166"/>
              <w:tblOverlap w:val="never"/>
              <w:tblW w:w="504" w:type="dxa"/>
              <w:tblLook w:val="04A0" w:firstRow="1" w:lastRow="0" w:firstColumn="1" w:lastColumn="0" w:noHBand="0" w:noVBand="1"/>
            </w:tblPr>
            <w:tblGrid>
              <w:gridCol w:w="504"/>
            </w:tblGrid>
            <w:tr w:rsidR="007D3DE4" w:rsidRPr="000E234F" w14:paraId="2908F6A9" w14:textId="77777777" w:rsidTr="007D3DE4">
              <w:trPr>
                <w:trHeight w:val="292"/>
              </w:trPr>
              <w:tc>
                <w:tcPr>
                  <w:tcW w:w="504" w:type="dxa"/>
                  <w:vAlign w:val="center"/>
                </w:tcPr>
                <w:p w14:paraId="2488A404" w14:textId="77777777" w:rsidR="007D3DE4" w:rsidRPr="000E234F" w:rsidRDefault="007D3DE4" w:rsidP="007D3DE4"/>
              </w:tc>
            </w:tr>
          </w:tbl>
          <w:p w14:paraId="48BD8694" w14:textId="5AAD4D32" w:rsidR="00DE32CF" w:rsidRPr="000E234F" w:rsidRDefault="00DE32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E30" w14:textId="4C76B537" w:rsidR="00DE32CF" w:rsidRDefault="00DE32C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1756"/>
        <w:tblOverlap w:val="never"/>
        <w:tblW w:w="1697" w:type="dxa"/>
        <w:tblLook w:val="04A0" w:firstRow="1" w:lastRow="0" w:firstColumn="1" w:lastColumn="0" w:noHBand="0" w:noVBand="1"/>
      </w:tblPr>
      <w:tblGrid>
        <w:gridCol w:w="1697"/>
      </w:tblGrid>
      <w:tr w:rsidR="009942F3" w:rsidRPr="00273C0E" w14:paraId="6CE35DBB" w14:textId="77777777" w:rsidTr="009942F3">
        <w:trPr>
          <w:trHeight w:val="447"/>
        </w:trPr>
        <w:tc>
          <w:tcPr>
            <w:tcW w:w="1697" w:type="dxa"/>
            <w:vAlign w:val="center"/>
            <w:hideMark/>
          </w:tcPr>
          <w:p w14:paraId="1E3EDE50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  <w:tr w:rsidR="009942F3" w:rsidRPr="00273C0E" w14:paraId="489516E1" w14:textId="77777777" w:rsidTr="009942F3">
        <w:trPr>
          <w:trHeight w:val="192"/>
        </w:trPr>
        <w:tc>
          <w:tcPr>
            <w:tcW w:w="1697" w:type="dxa"/>
            <w:vAlign w:val="center"/>
            <w:hideMark/>
          </w:tcPr>
          <w:p w14:paraId="698FB163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</w:tbl>
    <w:p w14:paraId="56F1F965" w14:textId="7185A9F6" w:rsidR="00685465" w:rsidRPr="008040DF" w:rsidRDefault="00685465" w:rsidP="005331DC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3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.0</w:t>
      </w:r>
      <w:r w:rsidR="007235CC">
        <w:rPr>
          <w:color w:val="000000"/>
          <w:highlight w:val="yellow"/>
        </w:rPr>
        <w:t>7</w:t>
      </w:r>
      <w:r w:rsidRPr="00D70DCD">
        <w:rPr>
          <w:color w:val="000000"/>
          <w:highlight w:val="yellow"/>
        </w:rPr>
        <w:t>.202</w:t>
      </w:r>
      <w:r w:rsidR="007D3DE4" w:rsidRPr="007D3DE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7235CC">
        <w:rPr>
          <w:color w:val="000000"/>
        </w:rPr>
        <w:t>2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7D3DE4" w:rsidRPr="007D3DE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50F01DFF" w14:textId="26BBA0E5" w:rsidR="00A05532" w:rsidRDefault="00A05532">
      <w:pPr>
        <w:ind w:firstLine="180"/>
        <w:jc w:val="both"/>
      </w:pPr>
    </w:p>
    <w:p w14:paraId="07184231" w14:textId="48B012D7" w:rsidR="00A05532" w:rsidRDefault="00A05532">
      <w:pPr>
        <w:ind w:firstLine="180"/>
        <w:jc w:val="both"/>
      </w:pPr>
    </w:p>
    <w:tbl>
      <w:tblPr>
        <w:tblW w:w="16195" w:type="dxa"/>
        <w:tblLayout w:type="fixed"/>
        <w:tblLook w:val="04A0" w:firstRow="1" w:lastRow="0" w:firstColumn="1" w:lastColumn="0" w:noHBand="0" w:noVBand="1"/>
      </w:tblPr>
      <w:tblGrid>
        <w:gridCol w:w="5349"/>
        <w:gridCol w:w="1410"/>
        <w:gridCol w:w="2891"/>
        <w:gridCol w:w="2103"/>
        <w:gridCol w:w="2103"/>
        <w:gridCol w:w="2103"/>
        <w:gridCol w:w="236"/>
      </w:tblGrid>
      <w:tr w:rsidR="00A05532" w14:paraId="74955F1F" w14:textId="77777777" w:rsidTr="00E15D58">
        <w:trPr>
          <w:gridAfter w:val="1"/>
          <w:wAfter w:w="222" w:type="dxa"/>
          <w:trHeight w:val="3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96A7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288E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003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9D1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1E4" w14:textId="77777777" w:rsidR="00A05532" w:rsidRDefault="00A0553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F" w14:textId="1BF977D4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05532" w14:paraId="3F8A3953" w14:textId="77777777" w:rsidTr="00E15D58">
        <w:trPr>
          <w:gridAfter w:val="1"/>
          <w:wAfter w:w="222" w:type="dxa"/>
          <w:trHeight w:val="282"/>
        </w:trPr>
        <w:tc>
          <w:tcPr>
            <w:tcW w:w="1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A9D" w14:textId="77777777" w:rsidR="00A05532" w:rsidRDefault="00A055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</w:t>
            </w:r>
          </w:p>
          <w:p w14:paraId="0E42E3D7" w14:textId="77777777" w:rsidR="0086172D" w:rsidRDefault="008617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5200" w:type="dxa"/>
              <w:tblLayout w:type="fixed"/>
              <w:tblLook w:val="04A0" w:firstRow="1" w:lastRow="0" w:firstColumn="1" w:lastColumn="0" w:noHBand="0" w:noVBand="1"/>
            </w:tblPr>
            <w:tblGrid>
              <w:gridCol w:w="5419"/>
              <w:gridCol w:w="1842"/>
              <w:gridCol w:w="2835"/>
              <w:gridCol w:w="2552"/>
              <w:gridCol w:w="2316"/>
              <w:gridCol w:w="236"/>
            </w:tblGrid>
            <w:tr w:rsidR="0086172D" w14:paraId="598D7D94" w14:textId="77777777" w:rsidTr="0086172D">
              <w:trPr>
                <w:gridAfter w:val="1"/>
                <w:wAfter w:w="236" w:type="dxa"/>
                <w:trHeight w:val="276"/>
              </w:trPr>
              <w:tc>
                <w:tcPr>
                  <w:tcW w:w="54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1D4046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37A7D4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2E4728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6CACE3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3154C3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Исполнено</w:t>
                  </w:r>
                </w:p>
              </w:tc>
            </w:tr>
            <w:tr w:rsidR="0086172D" w14:paraId="5F89F270" w14:textId="77777777" w:rsidTr="0086172D">
              <w:trPr>
                <w:trHeight w:val="240"/>
              </w:trPr>
              <w:tc>
                <w:tcPr>
                  <w:tcW w:w="5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176E35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EBC01F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362913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28025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8AAE6F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2AB7E" w14:textId="77777777" w:rsidR="0086172D" w:rsidRDefault="0086172D" w:rsidP="0086172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172D" w14:paraId="6BAE5CE7" w14:textId="77777777" w:rsidTr="0086172D">
              <w:trPr>
                <w:trHeight w:val="240"/>
              </w:trPr>
              <w:tc>
                <w:tcPr>
                  <w:tcW w:w="5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26A195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11A460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DBC926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C07B37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43C099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0A2B3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6CFAA0E5" w14:textId="77777777" w:rsidTr="0086172D">
              <w:trPr>
                <w:trHeight w:val="225"/>
              </w:trPr>
              <w:tc>
                <w:tcPr>
                  <w:tcW w:w="5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2F0CBF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8B48E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039C21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89713C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C9DD11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2BFF3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7A01B74D" w14:textId="77777777" w:rsidTr="0086172D">
              <w:trPr>
                <w:trHeight w:val="210"/>
              </w:trPr>
              <w:tc>
                <w:tcPr>
                  <w:tcW w:w="54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FB664D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909493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A0CE3A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14669A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1127E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F18A8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37B8701D" w14:textId="77777777" w:rsidTr="0086172D">
              <w:trPr>
                <w:trHeight w:val="24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E1EFBF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B74615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08695A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BE4D60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AB581B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5FE3F1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3C1D5AEF" w14:textId="77777777" w:rsidTr="0086172D">
              <w:trPr>
                <w:trHeight w:val="36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B1E107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1290DF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4CB837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4403E6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567A60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1 095 181,61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DA19D52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11899832" w14:textId="77777777" w:rsidTr="0086172D">
              <w:trPr>
                <w:trHeight w:val="24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365E50" w14:textId="77777777" w:rsidR="0086172D" w:rsidRPr="0086172D" w:rsidRDefault="0086172D" w:rsidP="0086172D">
                  <w:pPr>
                    <w:ind w:firstLineChars="200" w:firstLine="480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CCF496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CFE9F3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4EBF61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10DD9A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125668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31CC4C71" w14:textId="77777777" w:rsidTr="0086172D">
              <w:trPr>
                <w:trHeight w:val="36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A0636B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12F4FC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4D3DB8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456AF9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25B5F6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C2809A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5F479B8C" w14:textId="77777777" w:rsidTr="0086172D">
              <w:trPr>
                <w:trHeight w:val="24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9D633F" w14:textId="77777777" w:rsidR="0086172D" w:rsidRPr="0086172D" w:rsidRDefault="0086172D" w:rsidP="0086172D">
                  <w:pPr>
                    <w:ind w:firstLineChars="200" w:firstLine="480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lastRenderedPageBreak/>
                    <w:t>из них: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F51359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F3FE4C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6F6F97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18FDB9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CA8470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49DD7154" w14:textId="77777777" w:rsidTr="0086172D">
              <w:trPr>
                <w:trHeight w:val="282"/>
              </w:trPr>
              <w:tc>
                <w:tcPr>
                  <w:tcW w:w="5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27220C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521E8B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6AA1D2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CEE1A3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B2F6B8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AFB5C8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2C3572E4" w14:textId="77777777" w:rsidTr="0086172D">
              <w:trPr>
                <w:trHeight w:val="259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517BC8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068073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7A789F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72321E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F9983F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525938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3C2D0AC6" w14:textId="77777777" w:rsidTr="0086172D">
              <w:trPr>
                <w:trHeight w:val="282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198566FD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CCAE0C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3DD20C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AFE3B8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C00BBC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1 095 181,61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8EED29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745E4821" w14:textId="77777777" w:rsidTr="0086172D">
              <w:trPr>
                <w:trHeight w:val="465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27030F58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706C66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FB5F31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7FC858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35C73D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1 095 181,61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293EE3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7D690487" w14:textId="77777777" w:rsidTr="0086172D">
              <w:trPr>
                <w:trHeight w:val="282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206A2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увеличение остатков средств, 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55D60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9C14A0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0156B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-12 929 459,75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274CD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5D7A886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33F904D8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DFA5CE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8A5ED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3269FD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8D02D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-12 929 459,75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709D7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-2 617 055,92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1415F7D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7840A64F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3BA26A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2B571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7907C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EB61F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-12 929 459,75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D8B45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-2 617 055,92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CB49EE6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462DE709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390CD9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ECD41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50A16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0AECE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-12 929 459,75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EF340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-2 617 055,92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1668CA2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1E0E03CE" w14:textId="77777777" w:rsidTr="0086172D">
              <w:trPr>
                <w:trHeight w:val="465"/>
              </w:trPr>
              <w:tc>
                <w:tcPr>
                  <w:tcW w:w="54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052958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101671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39E874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7B08F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-12 929 459,75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5D590F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-2 617 055,92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2E58B5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02840B31" w14:textId="77777777" w:rsidTr="0086172D">
              <w:trPr>
                <w:trHeight w:val="282"/>
              </w:trPr>
              <w:tc>
                <w:tcPr>
                  <w:tcW w:w="5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B4A678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62F8A7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E9D4D8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972275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11C0FC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25859F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76815766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AE15E5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8AA36D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AC3DAD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C6EEB7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C0A64B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3 712 237,53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1B84D7B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5D70AAC1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02DD96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FBB550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676E2B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FA32A0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74F726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3 712 237,53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3A2A2D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05C44F06" w14:textId="77777777" w:rsidTr="0086172D">
              <w:trPr>
                <w:trHeight w:val="300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3A6F9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3977C6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B4AE30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8B3750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D5C3AB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3 712 237,53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C03529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6172D" w14:paraId="2D323824" w14:textId="77777777" w:rsidTr="0086172D">
              <w:trPr>
                <w:trHeight w:val="465"/>
              </w:trPr>
              <w:tc>
                <w:tcPr>
                  <w:tcW w:w="541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184696" w14:textId="77777777" w:rsidR="0086172D" w:rsidRPr="0086172D" w:rsidRDefault="0086172D" w:rsidP="0086172D">
                  <w:pPr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58C52D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9143A3" w14:textId="77777777" w:rsidR="0086172D" w:rsidRPr="0086172D" w:rsidRDefault="0086172D" w:rsidP="0086172D">
                  <w:pPr>
                    <w:jc w:val="center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DC9A76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15 875 927,74</w:t>
                  </w:r>
                </w:p>
              </w:tc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1E56F8" w14:textId="77777777" w:rsidR="0086172D" w:rsidRPr="0086172D" w:rsidRDefault="0086172D" w:rsidP="0086172D">
                  <w:pPr>
                    <w:jc w:val="right"/>
                    <w:rPr>
                      <w:color w:val="000000"/>
                    </w:rPr>
                  </w:pPr>
                  <w:r w:rsidRPr="0086172D">
                    <w:rPr>
                      <w:color w:val="000000"/>
                    </w:rPr>
                    <w:t>3 712 237,53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FB211E" w14:textId="77777777" w:rsidR="0086172D" w:rsidRDefault="0086172D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AF1607" w14:textId="6523DA27" w:rsidR="0083399C" w:rsidRDefault="0083399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0E234F" w14:paraId="6CCA8C6D" w14:textId="77777777" w:rsidTr="0086172D">
              <w:trPr>
                <w:trHeight w:val="80"/>
              </w:trPr>
              <w:tc>
                <w:tcPr>
                  <w:tcW w:w="236" w:type="dxa"/>
                  <w:vAlign w:val="center"/>
                </w:tcPr>
                <w:p w14:paraId="4501B005" w14:textId="77777777" w:rsidR="000E234F" w:rsidRDefault="000E234F" w:rsidP="000E23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FD7D73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D0B9AF2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01C50" w14:paraId="14CE2F00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20666F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67632284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6002D2F0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F081A4A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346B5F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DBAE4E6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236466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7D077ABA" w14:textId="77777777" w:rsidTr="00117A07">
              <w:trPr>
                <w:trHeight w:val="282"/>
              </w:trPr>
              <w:tc>
                <w:tcPr>
                  <w:tcW w:w="236" w:type="dxa"/>
                  <w:vAlign w:val="center"/>
                  <w:hideMark/>
                </w:tcPr>
                <w:p w14:paraId="5E47A16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37D57225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368217BD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02D427B2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2B57CC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2A6E223D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6A824850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CFDF7FA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0C8B6C8D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55E16E6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800EB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E6ADC57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2795D64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B5D179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72F96015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F4BCFC2" w14:textId="6B31DD08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6F2279" w14:textId="7320A035" w:rsidR="0083399C" w:rsidRDefault="0083399C" w:rsidP="0083399C">
            <w:pPr>
              <w:ind w:right="278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532" w14:paraId="677E7C6F" w14:textId="77777777" w:rsidTr="00E15D58">
        <w:trPr>
          <w:gridAfter w:val="1"/>
          <w:wAfter w:w="222" w:type="dxa"/>
          <w:trHeight w:val="240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5ED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798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89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E08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26A" w14:textId="77777777" w:rsidR="00A05532" w:rsidRDefault="00A055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E7A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05532" w:rsidRPr="00A05532" w14:paraId="3039E5C5" w14:textId="77777777" w:rsidTr="00E15D58">
        <w:trPr>
          <w:trHeight w:val="300"/>
        </w:trPr>
        <w:tc>
          <w:tcPr>
            <w:tcW w:w="5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5B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5AF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BC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64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6C3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B45B" w14:textId="77777777" w:rsidR="00A05532" w:rsidRPr="00A05532" w:rsidRDefault="00A05532"/>
        </w:tc>
      </w:tr>
    </w:tbl>
    <w:p w14:paraId="44DD9F02" w14:textId="77777777" w:rsidR="00332613" w:rsidRDefault="00332613" w:rsidP="00E03384">
      <w:pPr>
        <w:ind w:right="-1833" w:firstLine="180"/>
        <w:jc w:val="right"/>
        <w:rPr>
          <w:color w:val="000000"/>
        </w:rPr>
      </w:pPr>
      <w:r w:rsidRPr="0033261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  <w:lang w:val="en-US"/>
        </w:rPr>
        <w:t>4</w:t>
      </w:r>
      <w:r w:rsidRPr="008040DF">
        <w:rPr>
          <w:color w:val="000000"/>
        </w:rPr>
        <w:t xml:space="preserve"> </w:t>
      </w:r>
      <w:proofErr w:type="gramStart"/>
      <w:r w:rsidRPr="008040DF">
        <w:rPr>
          <w:color w:val="000000"/>
        </w:rPr>
        <w:t>к</w:t>
      </w:r>
      <w:proofErr w:type="gramEnd"/>
    </w:p>
    <w:p w14:paraId="00D1C30C" w14:textId="7FE993F7" w:rsidR="00E15D58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15D58">
        <w:rPr>
          <w:color w:val="000000"/>
        </w:rPr>
        <w:t xml:space="preserve">                 </w:t>
      </w:r>
      <w:r>
        <w:rPr>
          <w:color w:val="000000"/>
        </w:rPr>
        <w:t xml:space="preserve">постановлению </w:t>
      </w:r>
    </w:p>
    <w:p w14:paraId="6B2C5D5D" w14:textId="3D6208C9" w:rsidR="00E03384" w:rsidRDefault="00E15D5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03384">
        <w:rPr>
          <w:color w:val="000000"/>
        </w:rPr>
        <w:t xml:space="preserve">   </w:t>
      </w:r>
      <w:r w:rsidR="00332613" w:rsidRPr="00332613">
        <w:rPr>
          <w:color w:val="000000"/>
          <w:highlight w:val="yellow"/>
        </w:rPr>
        <w:t>от .0</w:t>
      </w:r>
      <w:r w:rsidR="0086172D">
        <w:rPr>
          <w:color w:val="000000"/>
          <w:highlight w:val="yellow"/>
        </w:rPr>
        <w:t>7</w:t>
      </w:r>
      <w:r w:rsidR="00332613" w:rsidRPr="00332613">
        <w:rPr>
          <w:color w:val="000000"/>
          <w:highlight w:val="yellow"/>
        </w:rPr>
        <w:t>.2023г</w:t>
      </w:r>
      <w:r w:rsidR="00332613">
        <w:rPr>
          <w:color w:val="000000"/>
        </w:rPr>
        <w:t>.</w:t>
      </w:r>
      <w:r w:rsidR="00332613" w:rsidRPr="00332613">
        <w:rPr>
          <w:color w:val="000000"/>
          <w:highlight w:val="yellow"/>
        </w:rPr>
        <w:t>№</w:t>
      </w:r>
      <w:r w:rsidR="00332613">
        <w:rPr>
          <w:color w:val="000000"/>
        </w:rPr>
        <w:t xml:space="preserve"> </w:t>
      </w:r>
      <w:r w:rsidR="00E03384">
        <w:rPr>
          <w:color w:val="000000"/>
        </w:rPr>
        <w:t xml:space="preserve"> </w:t>
      </w:r>
    </w:p>
    <w:p w14:paraId="68854B9E" w14:textId="145B06CC" w:rsidR="00332613" w:rsidRDefault="00E03384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«Об утверждении отчета                                             </w:t>
      </w:r>
    </w:p>
    <w:p w14:paraId="7A64ADFA" w14:textId="634818AC" w:rsidR="00332613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31AA8">
        <w:rPr>
          <w:color w:val="000000"/>
        </w:rPr>
        <w:t>о</w:t>
      </w:r>
      <w:r>
        <w:rPr>
          <w:color w:val="000000"/>
        </w:rPr>
        <w:t xml:space="preserve">б </w:t>
      </w:r>
      <w:r w:rsidR="00931AA8">
        <w:rPr>
          <w:color w:val="000000"/>
        </w:rPr>
        <w:t xml:space="preserve">исполнении бюджета </w:t>
      </w:r>
      <w:proofErr w:type="spellStart"/>
      <w:r w:rsidR="00931AA8">
        <w:rPr>
          <w:color w:val="000000"/>
        </w:rPr>
        <w:t>Меловатского</w:t>
      </w:r>
      <w:proofErr w:type="spellEnd"/>
      <w:r w:rsidR="00931AA8">
        <w:rPr>
          <w:color w:val="000000"/>
        </w:rPr>
        <w:t xml:space="preserve"> </w:t>
      </w:r>
    </w:p>
    <w:p w14:paraId="4A8D414F" w14:textId="6227245D" w:rsidR="00931AA8" w:rsidRDefault="00931AA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сельского поселения за </w:t>
      </w:r>
      <w:r w:rsidR="0086172D">
        <w:rPr>
          <w:color w:val="000000"/>
        </w:rPr>
        <w:t>2</w:t>
      </w:r>
      <w:r>
        <w:rPr>
          <w:color w:val="000000"/>
        </w:rPr>
        <w:t xml:space="preserve"> квартал 2023 года</w:t>
      </w:r>
      <w:r w:rsidR="00E03384">
        <w:rPr>
          <w:color w:val="000000"/>
        </w:rPr>
        <w:t>»</w:t>
      </w:r>
    </w:p>
    <w:p w14:paraId="10DBFDEA" w14:textId="77777777" w:rsidR="00D34D3E" w:rsidRDefault="00332613" w:rsidP="00332613">
      <w:pPr>
        <w:ind w:right="-1833" w:firstLine="180"/>
        <w:jc w:val="both"/>
      </w:pPr>
      <w:r>
        <w:rPr>
          <w:color w:val="000000"/>
        </w:rPr>
        <w:t xml:space="preserve">                </w:t>
      </w:r>
      <w:r w:rsidRPr="00332613">
        <w:rPr>
          <w:color w:val="000000"/>
        </w:rPr>
        <w:t xml:space="preserve">  </w:t>
      </w:r>
    </w:p>
    <w:tbl>
      <w:tblPr>
        <w:tblW w:w="0" w:type="auto"/>
        <w:tblInd w:w="295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D34D3E" w:rsidRPr="00D34D3E" w14:paraId="7E1F682E" w14:textId="77777777" w:rsidTr="00D34D3E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62A8BB1E" w14:textId="4AF1158F" w:rsidR="00D34D3E" w:rsidRPr="00D34D3E" w:rsidRDefault="00D34D3E" w:rsidP="00D34D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Pr="00D34D3E">
              <w:rPr>
                <w:b/>
                <w:bCs/>
              </w:rPr>
              <w:t xml:space="preserve">Численность работников администрации </w:t>
            </w:r>
            <w:proofErr w:type="spellStart"/>
            <w:r w:rsidRPr="00D34D3E">
              <w:rPr>
                <w:b/>
                <w:bCs/>
              </w:rPr>
              <w:t>Меловатского</w:t>
            </w:r>
            <w:proofErr w:type="spellEnd"/>
            <w:r w:rsidRPr="00D34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  <w:r w:rsidRPr="00D34D3E">
              <w:rPr>
                <w:b/>
                <w:bCs/>
              </w:rPr>
              <w:t>сельского поселения Калачеевского муниципального района Воронежской области и расходы на их содержание</w:t>
            </w:r>
          </w:p>
        </w:tc>
      </w:tr>
    </w:tbl>
    <w:p w14:paraId="15EC9756" w14:textId="77777777" w:rsidR="00D34D3E" w:rsidRPr="00D34D3E" w:rsidRDefault="00D34D3E" w:rsidP="003E72B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jc w:val="both"/>
        <w:rPr>
          <w:bCs/>
          <w:spacing w:val="-2"/>
        </w:rPr>
      </w:pPr>
    </w:p>
    <w:p w14:paraId="30768400" w14:textId="77777777" w:rsidR="00D34D3E" w:rsidRPr="00D34D3E" w:rsidRDefault="00D34D3E" w:rsidP="003E72B6">
      <w:pPr>
        <w:widowControl w:val="0"/>
        <w:shd w:val="clear" w:color="auto" w:fill="FFFFFF"/>
        <w:tabs>
          <w:tab w:val="left" w:pos="552"/>
        </w:tabs>
        <w:suppressAutoHyphens/>
        <w:jc w:val="both"/>
        <w:rPr>
          <w:b/>
          <w:sz w:val="28"/>
          <w:szCs w:val="20"/>
          <w:lang w:eastAsia="ar-SA"/>
        </w:rPr>
      </w:pPr>
    </w:p>
    <w:p w14:paraId="4DB2D1F6" w14:textId="69559DA4" w:rsidR="00D34D3E" w:rsidRPr="00D34D3E" w:rsidRDefault="00D34D3E" w:rsidP="003E72B6">
      <w:pPr>
        <w:ind w:left="1418"/>
        <w:jc w:val="both"/>
      </w:pPr>
      <w:r>
        <w:t xml:space="preserve">       </w:t>
      </w:r>
      <w:r w:rsidRPr="00D34D3E">
        <w:t xml:space="preserve">Администрация </w:t>
      </w:r>
      <w:proofErr w:type="spellStart"/>
      <w:r w:rsidRPr="00D34D3E">
        <w:t>Меловатского</w:t>
      </w:r>
      <w:proofErr w:type="spellEnd"/>
      <w:r w:rsidRPr="00D34D3E">
        <w:t xml:space="preserve"> сельского поселения доводит до сведенья депутатов Совета народных депутатов </w:t>
      </w:r>
      <w:proofErr w:type="spellStart"/>
      <w:r w:rsidRPr="00D34D3E">
        <w:t>Меловатского</w:t>
      </w:r>
      <w:proofErr w:type="spellEnd"/>
      <w:r w:rsidRPr="00D34D3E">
        <w:t xml:space="preserve"> сельского поселения следующую информацию за </w:t>
      </w:r>
      <w:r w:rsidR="0086172D">
        <w:t>2</w:t>
      </w:r>
      <w:r>
        <w:t xml:space="preserve"> квартал</w:t>
      </w:r>
      <w:r w:rsidRPr="00D34D3E">
        <w:t xml:space="preserve"> 202</w:t>
      </w:r>
      <w:r>
        <w:t>3</w:t>
      </w:r>
      <w:r w:rsidRPr="00D34D3E">
        <w:t xml:space="preserve"> г.:</w:t>
      </w:r>
    </w:p>
    <w:p w14:paraId="602D9BAA" w14:textId="77777777" w:rsidR="00D34D3E" w:rsidRPr="00D34D3E" w:rsidRDefault="00D34D3E" w:rsidP="003E72B6">
      <w:pPr>
        <w:jc w:val="both"/>
      </w:pPr>
    </w:p>
    <w:p w14:paraId="50B9A5AB" w14:textId="445528AB" w:rsidR="00D34D3E" w:rsidRPr="00D34D3E" w:rsidRDefault="00D34D3E" w:rsidP="003E72B6">
      <w:pPr>
        <w:ind w:left="1418"/>
        <w:jc w:val="both"/>
      </w:pPr>
      <w:r w:rsidRPr="00D34D3E">
        <w:t xml:space="preserve"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</w:t>
      </w:r>
      <w:r w:rsidR="00E47CFA">
        <w:t>878 231,64</w:t>
      </w:r>
      <w:r w:rsidRPr="00D34D3E">
        <w:t xml:space="preserve"> руб.</w:t>
      </w:r>
      <w:r w:rsidR="00F018A3">
        <w:t>, расходы на начисления на выплаты по оплате труда – 1</w:t>
      </w:r>
      <w:r w:rsidR="00E47CFA">
        <w:t>96 857,14</w:t>
      </w:r>
      <w:r w:rsidR="00F018A3">
        <w:t xml:space="preserve"> руб.</w:t>
      </w:r>
    </w:p>
    <w:p w14:paraId="7D1573F3" w14:textId="77777777" w:rsidR="00D34D3E" w:rsidRPr="00D34D3E" w:rsidRDefault="00D34D3E" w:rsidP="003E72B6">
      <w:pPr>
        <w:jc w:val="both"/>
      </w:pPr>
    </w:p>
    <w:p w14:paraId="3B0E2185" w14:textId="5806FAFC" w:rsidR="00D34D3E" w:rsidRPr="00D34D3E" w:rsidRDefault="00D34D3E" w:rsidP="003E72B6">
      <w:pPr>
        <w:ind w:left="1418"/>
        <w:jc w:val="both"/>
      </w:pPr>
      <w:r w:rsidRPr="00D34D3E">
        <w:t xml:space="preserve">2.Численность служащих, занимающих должности, не относящиеся к должностям муниципальной службы по штатному расписанию, составляет 2,0 единицы, фактически </w:t>
      </w:r>
    </w:p>
    <w:p w14:paraId="3D15072B" w14:textId="67825A24" w:rsidR="00272446" w:rsidRPr="00D34D3E" w:rsidRDefault="00D34D3E" w:rsidP="003E72B6">
      <w:pPr>
        <w:ind w:left="1418"/>
        <w:jc w:val="both"/>
      </w:pPr>
      <w:r w:rsidRPr="00D34D3E">
        <w:t xml:space="preserve">работающих 2 человека, расходы на заработную плату составили- </w:t>
      </w:r>
      <w:r w:rsidR="00E47CFA">
        <w:t>281 830,00</w:t>
      </w:r>
      <w:r w:rsidRPr="00D34D3E">
        <w:t xml:space="preserve"> руб.</w:t>
      </w:r>
      <w:r w:rsidR="00272446">
        <w:t xml:space="preserve">, расходы на начисления на выплаты по оплате труда – </w:t>
      </w:r>
      <w:r w:rsidR="00E47CFA">
        <w:t>73 637,74</w:t>
      </w:r>
      <w:r w:rsidR="00272446">
        <w:t xml:space="preserve"> руб.</w:t>
      </w:r>
    </w:p>
    <w:p w14:paraId="2828C90E" w14:textId="6AC0DB67" w:rsidR="00D34D3E" w:rsidRPr="00D34D3E" w:rsidRDefault="00D34D3E" w:rsidP="00D34D3E">
      <w:pPr>
        <w:ind w:left="1418"/>
      </w:pPr>
    </w:p>
    <w:p w14:paraId="3FB5DA7A" w14:textId="77777777" w:rsidR="00D34D3E" w:rsidRPr="00D34D3E" w:rsidRDefault="00D34D3E" w:rsidP="00D34D3E"/>
    <w:p w14:paraId="297C64C0" w14:textId="13DFEEE2" w:rsidR="00A05532" w:rsidRDefault="00A05532" w:rsidP="00332613">
      <w:pPr>
        <w:ind w:right="-1833" w:firstLine="180"/>
        <w:jc w:val="both"/>
      </w:pPr>
    </w:p>
    <w:p w14:paraId="6224B976" w14:textId="77777777" w:rsidR="009445D6" w:rsidRDefault="009445D6">
      <w:pPr>
        <w:ind w:firstLine="180"/>
        <w:jc w:val="both"/>
      </w:pPr>
    </w:p>
    <w:sectPr w:rsidR="009445D6" w:rsidSect="00E15D58">
      <w:pgSz w:w="16838" w:h="11906" w:orient="landscape"/>
      <w:pgMar w:top="568" w:right="279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3662F" w14:textId="77777777" w:rsidR="00F572AB" w:rsidRDefault="00F572AB" w:rsidP="00E4235D">
      <w:r>
        <w:separator/>
      </w:r>
    </w:p>
  </w:endnote>
  <w:endnote w:type="continuationSeparator" w:id="0">
    <w:p w14:paraId="5A884201" w14:textId="77777777" w:rsidR="00F572AB" w:rsidRDefault="00F572AB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82C3A" w14:textId="77777777" w:rsidR="00F572AB" w:rsidRDefault="00F572AB" w:rsidP="00E4235D">
      <w:r>
        <w:separator/>
      </w:r>
    </w:p>
  </w:footnote>
  <w:footnote w:type="continuationSeparator" w:id="0">
    <w:p w14:paraId="075B95E3" w14:textId="77777777" w:rsidR="00F572AB" w:rsidRDefault="00F572AB" w:rsidP="00E4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C06"/>
    <w:multiLevelType w:val="hybridMultilevel"/>
    <w:tmpl w:val="570E0E62"/>
    <w:lvl w:ilvl="0" w:tplc="ECE2376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1DE1"/>
    <w:rsid w:val="00016086"/>
    <w:rsid w:val="000168DA"/>
    <w:rsid w:val="0003022E"/>
    <w:rsid w:val="00053C54"/>
    <w:rsid w:val="000677AF"/>
    <w:rsid w:val="000B178A"/>
    <w:rsid w:val="000B4964"/>
    <w:rsid w:val="000E1A2B"/>
    <w:rsid w:val="000E234F"/>
    <w:rsid w:val="000E47EB"/>
    <w:rsid w:val="00111177"/>
    <w:rsid w:val="0011792E"/>
    <w:rsid w:val="00117A07"/>
    <w:rsid w:val="00124B51"/>
    <w:rsid w:val="00135618"/>
    <w:rsid w:val="00142137"/>
    <w:rsid w:val="00145614"/>
    <w:rsid w:val="00146752"/>
    <w:rsid w:val="001473D4"/>
    <w:rsid w:val="00174E16"/>
    <w:rsid w:val="00190EB5"/>
    <w:rsid w:val="0019769D"/>
    <w:rsid w:val="001B2188"/>
    <w:rsid w:val="001B39A0"/>
    <w:rsid w:val="001C52F6"/>
    <w:rsid w:val="001D749E"/>
    <w:rsid w:val="001E5B13"/>
    <w:rsid w:val="002045B0"/>
    <w:rsid w:val="0020652D"/>
    <w:rsid w:val="00215B64"/>
    <w:rsid w:val="00231ED5"/>
    <w:rsid w:val="00245139"/>
    <w:rsid w:val="0025391B"/>
    <w:rsid w:val="0026588A"/>
    <w:rsid w:val="0026796D"/>
    <w:rsid w:val="00272446"/>
    <w:rsid w:val="00273C0E"/>
    <w:rsid w:val="00287FB4"/>
    <w:rsid w:val="002A219A"/>
    <w:rsid w:val="002A3BF4"/>
    <w:rsid w:val="002B76BB"/>
    <w:rsid w:val="002C012C"/>
    <w:rsid w:val="002C08AD"/>
    <w:rsid w:val="002D32D1"/>
    <w:rsid w:val="002D5878"/>
    <w:rsid w:val="002E67F9"/>
    <w:rsid w:val="00310F12"/>
    <w:rsid w:val="003246A2"/>
    <w:rsid w:val="00324F3B"/>
    <w:rsid w:val="0032509F"/>
    <w:rsid w:val="00326611"/>
    <w:rsid w:val="00332613"/>
    <w:rsid w:val="003352CC"/>
    <w:rsid w:val="0033624F"/>
    <w:rsid w:val="00356D14"/>
    <w:rsid w:val="00364FC6"/>
    <w:rsid w:val="003A2F65"/>
    <w:rsid w:val="003A525C"/>
    <w:rsid w:val="003A7ACF"/>
    <w:rsid w:val="003B3C3A"/>
    <w:rsid w:val="003B7642"/>
    <w:rsid w:val="003C02FB"/>
    <w:rsid w:val="003D0ADD"/>
    <w:rsid w:val="003D4C72"/>
    <w:rsid w:val="003D51E4"/>
    <w:rsid w:val="003E085E"/>
    <w:rsid w:val="003E72B6"/>
    <w:rsid w:val="00415D63"/>
    <w:rsid w:val="00417EF6"/>
    <w:rsid w:val="00433A71"/>
    <w:rsid w:val="00434425"/>
    <w:rsid w:val="00434B85"/>
    <w:rsid w:val="00436DE1"/>
    <w:rsid w:val="00437EC5"/>
    <w:rsid w:val="0044390E"/>
    <w:rsid w:val="00461A51"/>
    <w:rsid w:val="0047306D"/>
    <w:rsid w:val="00491401"/>
    <w:rsid w:val="00494C8E"/>
    <w:rsid w:val="004B316D"/>
    <w:rsid w:val="004C5E1F"/>
    <w:rsid w:val="004C61B9"/>
    <w:rsid w:val="004D64D5"/>
    <w:rsid w:val="004E2EB9"/>
    <w:rsid w:val="004E306B"/>
    <w:rsid w:val="004E468F"/>
    <w:rsid w:val="004F15EF"/>
    <w:rsid w:val="004F472A"/>
    <w:rsid w:val="004F513A"/>
    <w:rsid w:val="0050429E"/>
    <w:rsid w:val="00505903"/>
    <w:rsid w:val="005331DC"/>
    <w:rsid w:val="00536013"/>
    <w:rsid w:val="00547305"/>
    <w:rsid w:val="0056011B"/>
    <w:rsid w:val="00566410"/>
    <w:rsid w:val="0057229A"/>
    <w:rsid w:val="00576E45"/>
    <w:rsid w:val="00582567"/>
    <w:rsid w:val="005930D7"/>
    <w:rsid w:val="00596B91"/>
    <w:rsid w:val="005C08C3"/>
    <w:rsid w:val="005C606B"/>
    <w:rsid w:val="005C6C3C"/>
    <w:rsid w:val="006266EA"/>
    <w:rsid w:val="00666778"/>
    <w:rsid w:val="00672A4A"/>
    <w:rsid w:val="00675B3B"/>
    <w:rsid w:val="00685465"/>
    <w:rsid w:val="006862E0"/>
    <w:rsid w:val="006A691E"/>
    <w:rsid w:val="006B178D"/>
    <w:rsid w:val="006C51A9"/>
    <w:rsid w:val="006F5CFB"/>
    <w:rsid w:val="006F64B6"/>
    <w:rsid w:val="007013DE"/>
    <w:rsid w:val="00710D30"/>
    <w:rsid w:val="007235CC"/>
    <w:rsid w:val="0072458D"/>
    <w:rsid w:val="00727FEF"/>
    <w:rsid w:val="00762F13"/>
    <w:rsid w:val="00771FA9"/>
    <w:rsid w:val="00792EAE"/>
    <w:rsid w:val="007A2A48"/>
    <w:rsid w:val="007A77EB"/>
    <w:rsid w:val="007C0A16"/>
    <w:rsid w:val="007D3DE4"/>
    <w:rsid w:val="007D7DF4"/>
    <w:rsid w:val="007E4115"/>
    <w:rsid w:val="00801C50"/>
    <w:rsid w:val="00803E85"/>
    <w:rsid w:val="008040DF"/>
    <w:rsid w:val="00810A0E"/>
    <w:rsid w:val="00812BCC"/>
    <w:rsid w:val="00831F9E"/>
    <w:rsid w:val="00833370"/>
    <w:rsid w:val="0083399C"/>
    <w:rsid w:val="008344C6"/>
    <w:rsid w:val="00842805"/>
    <w:rsid w:val="00845CB5"/>
    <w:rsid w:val="0084652B"/>
    <w:rsid w:val="00856816"/>
    <w:rsid w:val="00856F4B"/>
    <w:rsid w:val="00860C2F"/>
    <w:rsid w:val="0086172D"/>
    <w:rsid w:val="00864A26"/>
    <w:rsid w:val="00886F85"/>
    <w:rsid w:val="008A5603"/>
    <w:rsid w:val="008B1E8A"/>
    <w:rsid w:val="008B6BFA"/>
    <w:rsid w:val="008C1FF0"/>
    <w:rsid w:val="008D658E"/>
    <w:rsid w:val="008D759F"/>
    <w:rsid w:val="008E64A8"/>
    <w:rsid w:val="00931AA8"/>
    <w:rsid w:val="009325EA"/>
    <w:rsid w:val="009367CE"/>
    <w:rsid w:val="009445D6"/>
    <w:rsid w:val="00944B8E"/>
    <w:rsid w:val="009468B0"/>
    <w:rsid w:val="00951FF5"/>
    <w:rsid w:val="009541FE"/>
    <w:rsid w:val="00976518"/>
    <w:rsid w:val="00984C52"/>
    <w:rsid w:val="009942F3"/>
    <w:rsid w:val="00995350"/>
    <w:rsid w:val="009A0445"/>
    <w:rsid w:val="009B5CC0"/>
    <w:rsid w:val="009C07F5"/>
    <w:rsid w:val="009E23D1"/>
    <w:rsid w:val="009F3C96"/>
    <w:rsid w:val="009F709C"/>
    <w:rsid w:val="00A03792"/>
    <w:rsid w:val="00A04398"/>
    <w:rsid w:val="00A05532"/>
    <w:rsid w:val="00A122D1"/>
    <w:rsid w:val="00A20184"/>
    <w:rsid w:val="00A22772"/>
    <w:rsid w:val="00A24B12"/>
    <w:rsid w:val="00A24BC1"/>
    <w:rsid w:val="00A25D40"/>
    <w:rsid w:val="00A3053D"/>
    <w:rsid w:val="00A41E4C"/>
    <w:rsid w:val="00A567A4"/>
    <w:rsid w:val="00A732CC"/>
    <w:rsid w:val="00A751B4"/>
    <w:rsid w:val="00A95492"/>
    <w:rsid w:val="00AA1131"/>
    <w:rsid w:val="00AC46D0"/>
    <w:rsid w:val="00AC7252"/>
    <w:rsid w:val="00AD019B"/>
    <w:rsid w:val="00AD2CD3"/>
    <w:rsid w:val="00AD7BA4"/>
    <w:rsid w:val="00B03F76"/>
    <w:rsid w:val="00B103EF"/>
    <w:rsid w:val="00B207B9"/>
    <w:rsid w:val="00B37ACD"/>
    <w:rsid w:val="00B73903"/>
    <w:rsid w:val="00B77D95"/>
    <w:rsid w:val="00B904D9"/>
    <w:rsid w:val="00BB12AB"/>
    <w:rsid w:val="00BB4922"/>
    <w:rsid w:val="00BC7227"/>
    <w:rsid w:val="00C01918"/>
    <w:rsid w:val="00C13D44"/>
    <w:rsid w:val="00C264C3"/>
    <w:rsid w:val="00C268F5"/>
    <w:rsid w:val="00C63165"/>
    <w:rsid w:val="00C656BD"/>
    <w:rsid w:val="00C97DAA"/>
    <w:rsid w:val="00CA6E9D"/>
    <w:rsid w:val="00CB5C06"/>
    <w:rsid w:val="00CC301C"/>
    <w:rsid w:val="00CC33CC"/>
    <w:rsid w:val="00CC580A"/>
    <w:rsid w:val="00CE357C"/>
    <w:rsid w:val="00CF103F"/>
    <w:rsid w:val="00CF5B4E"/>
    <w:rsid w:val="00D0380C"/>
    <w:rsid w:val="00D21760"/>
    <w:rsid w:val="00D34D3E"/>
    <w:rsid w:val="00D56E8A"/>
    <w:rsid w:val="00D706FF"/>
    <w:rsid w:val="00D70DCD"/>
    <w:rsid w:val="00D72318"/>
    <w:rsid w:val="00D80911"/>
    <w:rsid w:val="00D818E3"/>
    <w:rsid w:val="00D8613B"/>
    <w:rsid w:val="00D9205C"/>
    <w:rsid w:val="00DA102C"/>
    <w:rsid w:val="00DA5F58"/>
    <w:rsid w:val="00DA66E8"/>
    <w:rsid w:val="00DD083E"/>
    <w:rsid w:val="00DD1069"/>
    <w:rsid w:val="00DD7A24"/>
    <w:rsid w:val="00DE32CF"/>
    <w:rsid w:val="00DF4EC1"/>
    <w:rsid w:val="00DF7B23"/>
    <w:rsid w:val="00E03384"/>
    <w:rsid w:val="00E15D58"/>
    <w:rsid w:val="00E30CE5"/>
    <w:rsid w:val="00E40C74"/>
    <w:rsid w:val="00E4235D"/>
    <w:rsid w:val="00E47CFA"/>
    <w:rsid w:val="00E62615"/>
    <w:rsid w:val="00E67183"/>
    <w:rsid w:val="00E745F5"/>
    <w:rsid w:val="00E927B3"/>
    <w:rsid w:val="00E92BF0"/>
    <w:rsid w:val="00EA1232"/>
    <w:rsid w:val="00EA2F7F"/>
    <w:rsid w:val="00EB0F7F"/>
    <w:rsid w:val="00EB21AC"/>
    <w:rsid w:val="00EC66D2"/>
    <w:rsid w:val="00ED3536"/>
    <w:rsid w:val="00ED5164"/>
    <w:rsid w:val="00EE39D1"/>
    <w:rsid w:val="00EE781F"/>
    <w:rsid w:val="00F018A3"/>
    <w:rsid w:val="00F05D6B"/>
    <w:rsid w:val="00F06397"/>
    <w:rsid w:val="00F14593"/>
    <w:rsid w:val="00F1665C"/>
    <w:rsid w:val="00F3484C"/>
    <w:rsid w:val="00F355D7"/>
    <w:rsid w:val="00F4084E"/>
    <w:rsid w:val="00F572AB"/>
    <w:rsid w:val="00F60A7B"/>
    <w:rsid w:val="00F63297"/>
    <w:rsid w:val="00F824A0"/>
    <w:rsid w:val="00F82EEC"/>
    <w:rsid w:val="00FA6C6D"/>
    <w:rsid w:val="00FB096B"/>
    <w:rsid w:val="00FB121B"/>
    <w:rsid w:val="00FC0BC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EC01-12CD-479B-9C29-712EA185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4</cp:revision>
  <cp:lastPrinted>2012-11-15T10:36:00Z</cp:lastPrinted>
  <dcterms:created xsi:type="dcterms:W3CDTF">2023-12-06T11:08:00Z</dcterms:created>
  <dcterms:modified xsi:type="dcterms:W3CDTF">2023-12-06T11:09:00Z</dcterms:modified>
</cp:coreProperties>
</file>