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03B62" w14:textId="77777777" w:rsidR="0077567E" w:rsidRPr="00A41E4C" w:rsidRDefault="0077567E" w:rsidP="0077567E">
      <w:bookmarkStart w:id="0" w:name="_Toc105952704"/>
    </w:p>
    <w:p w14:paraId="22431E82" w14:textId="77777777" w:rsidR="0077567E" w:rsidRPr="00A41E4C" w:rsidRDefault="0077567E" w:rsidP="0077567E">
      <w:pPr>
        <w:ind w:left="18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9E08E" wp14:editId="1FC89D60">
                <wp:simplePos x="0" y="0"/>
                <wp:positionH relativeFrom="column">
                  <wp:posOffset>-1828800</wp:posOffset>
                </wp:positionH>
                <wp:positionV relativeFrom="paragraph">
                  <wp:posOffset>38735</wp:posOffset>
                </wp:positionV>
                <wp:extent cx="685800" cy="800100"/>
                <wp:effectExtent l="15240" t="15875" r="22860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D1036D9" id="Line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3.05pt" to="-90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" strokeweight="2.25pt"/>
            </w:pict>
          </mc:Fallback>
        </mc:AlternateContent>
      </w:r>
      <w:r w:rsidRPr="00A41E4C">
        <w:rPr>
          <w:b/>
        </w:rPr>
        <w:t>АДМИНИСТРАЦИЯ</w:t>
      </w:r>
    </w:p>
    <w:p w14:paraId="03F6171B" w14:textId="77777777" w:rsidR="0077567E" w:rsidRPr="00A41E4C" w:rsidRDefault="0077567E" w:rsidP="0077567E">
      <w:pPr>
        <w:jc w:val="center"/>
        <w:rPr>
          <w:b/>
        </w:rPr>
      </w:pPr>
      <w:r w:rsidRPr="00A41E4C">
        <w:rPr>
          <w:b/>
        </w:rPr>
        <w:t>МЕЛОВАТСКОГО СЕЛЬСКОГО ПОСЕЛЕНИЯ</w:t>
      </w:r>
    </w:p>
    <w:p w14:paraId="12E10AED" w14:textId="77777777" w:rsidR="0077567E" w:rsidRPr="00A41E4C" w:rsidRDefault="0077567E" w:rsidP="0077567E">
      <w:pPr>
        <w:jc w:val="center"/>
        <w:rPr>
          <w:b/>
        </w:rPr>
      </w:pPr>
      <w:r w:rsidRPr="00A41E4C">
        <w:rPr>
          <w:b/>
        </w:rPr>
        <w:t xml:space="preserve"> КАЛАЧЕЕВСКОГО МУНИЦИПАЛЬНОГО РАЙОНА </w:t>
      </w:r>
    </w:p>
    <w:p w14:paraId="5E6CEEB4" w14:textId="77777777" w:rsidR="0077567E" w:rsidRPr="00A41E4C" w:rsidRDefault="0077567E" w:rsidP="0077567E">
      <w:pPr>
        <w:jc w:val="center"/>
        <w:rPr>
          <w:b/>
        </w:rPr>
      </w:pPr>
      <w:r w:rsidRPr="00A41E4C">
        <w:rPr>
          <w:b/>
        </w:rPr>
        <w:t>ВОРОНЕЖСКОЙ ОБЛАСТИ</w:t>
      </w:r>
    </w:p>
    <w:p w14:paraId="140E499B" w14:textId="77777777" w:rsidR="0077567E" w:rsidRPr="00A41E4C" w:rsidRDefault="0077567E" w:rsidP="0077567E"/>
    <w:p w14:paraId="032A8D76" w14:textId="77777777" w:rsidR="0077567E" w:rsidRPr="00A41E4C" w:rsidRDefault="0077567E" w:rsidP="0077567E"/>
    <w:p w14:paraId="1281ACA8" w14:textId="77777777" w:rsidR="0077567E" w:rsidRPr="00A41E4C" w:rsidRDefault="0077567E" w:rsidP="0077567E">
      <w:pPr>
        <w:jc w:val="center"/>
        <w:rPr>
          <w:b/>
        </w:rPr>
      </w:pPr>
      <w:proofErr w:type="gramStart"/>
      <w:r w:rsidRPr="00A41E4C">
        <w:rPr>
          <w:b/>
        </w:rPr>
        <w:t>П</w:t>
      </w:r>
      <w:proofErr w:type="gramEnd"/>
      <w:r w:rsidRPr="00A41E4C">
        <w:rPr>
          <w:b/>
        </w:rPr>
        <w:t xml:space="preserve"> О С Т А Н О В Л Е Н И Е</w:t>
      </w:r>
    </w:p>
    <w:p w14:paraId="13C952C6" w14:textId="77777777" w:rsidR="0077567E" w:rsidRPr="00A41E4C" w:rsidRDefault="0077567E" w:rsidP="0077567E">
      <w:pPr>
        <w:tabs>
          <w:tab w:val="left" w:pos="3780"/>
        </w:tabs>
        <w:ind w:left="180"/>
        <w:jc w:val="center"/>
      </w:pPr>
    </w:p>
    <w:p w14:paraId="2D7920B7" w14:textId="3AA993D4" w:rsidR="0077567E" w:rsidRPr="00A41E4C" w:rsidRDefault="002835A7" w:rsidP="0077567E">
      <w:pPr>
        <w:ind w:left="180"/>
        <w:jc w:val="center"/>
      </w:pPr>
      <w:r w:rsidRPr="002835A7">
        <w:t>О</w:t>
      </w:r>
      <w:r w:rsidR="0077567E" w:rsidRPr="002835A7">
        <w:t>т</w:t>
      </w:r>
      <w:r w:rsidRPr="002835A7">
        <w:t xml:space="preserve"> 13.</w:t>
      </w:r>
      <w:r w:rsidR="0077567E" w:rsidRPr="002835A7">
        <w:t>07.2022 г</w:t>
      </w:r>
      <w:r w:rsidR="0077567E" w:rsidRPr="001C7245">
        <w:t>.</w:t>
      </w:r>
      <w:r w:rsidR="0077567E" w:rsidRPr="00A41E4C">
        <w:t xml:space="preserve">                                                                       </w:t>
      </w:r>
      <w:r w:rsidR="0077567E" w:rsidRPr="001C7245">
        <w:t>№</w:t>
      </w:r>
      <w:r w:rsidR="0077567E" w:rsidRPr="00A41E4C">
        <w:t xml:space="preserve"> </w:t>
      </w:r>
      <w:r>
        <w:t xml:space="preserve"> 39</w:t>
      </w:r>
    </w:p>
    <w:p w14:paraId="1AE8DB75" w14:textId="77777777" w:rsidR="0077567E" w:rsidRPr="00A41E4C" w:rsidRDefault="0077567E" w:rsidP="0077567E">
      <w:pPr>
        <w:jc w:val="center"/>
      </w:pPr>
    </w:p>
    <w:p w14:paraId="7237DC36" w14:textId="77777777" w:rsidR="0077567E" w:rsidRPr="00A41E4C" w:rsidRDefault="0077567E" w:rsidP="0077567E">
      <w:pPr>
        <w:pStyle w:val="1"/>
        <w:ind w:left="540" w:firstLine="0"/>
        <w:jc w:val="left"/>
        <w:rPr>
          <w:bCs/>
        </w:rPr>
      </w:pPr>
      <w:r w:rsidRPr="00A41E4C">
        <w:rPr>
          <w:bCs/>
        </w:rPr>
        <w:t>«Об утверждении отчета об исполнении</w:t>
      </w:r>
    </w:p>
    <w:p w14:paraId="6407F31C" w14:textId="77777777" w:rsidR="0077567E" w:rsidRPr="00A41E4C" w:rsidRDefault="0077567E" w:rsidP="0077567E">
      <w:pPr>
        <w:pStyle w:val="1"/>
        <w:ind w:left="540" w:firstLine="0"/>
        <w:jc w:val="left"/>
        <w:rPr>
          <w:bCs/>
        </w:rPr>
      </w:pPr>
      <w:r w:rsidRPr="00A41E4C">
        <w:rPr>
          <w:bCs/>
        </w:rPr>
        <w:t xml:space="preserve">Бюджета </w:t>
      </w:r>
      <w:proofErr w:type="spellStart"/>
      <w:r w:rsidRPr="00A41E4C">
        <w:rPr>
          <w:bCs/>
        </w:rPr>
        <w:t>Меловатского</w:t>
      </w:r>
      <w:proofErr w:type="spellEnd"/>
      <w:r w:rsidRPr="00A41E4C">
        <w:rPr>
          <w:bCs/>
        </w:rPr>
        <w:t xml:space="preserve"> сельского поселения</w:t>
      </w:r>
    </w:p>
    <w:p w14:paraId="20065DCE" w14:textId="3A165ABB" w:rsidR="0077567E" w:rsidRPr="00A41E4C" w:rsidRDefault="0077567E" w:rsidP="0077567E">
      <w:pPr>
        <w:pStyle w:val="1"/>
        <w:ind w:firstLine="0"/>
        <w:jc w:val="left"/>
        <w:rPr>
          <w:bCs/>
        </w:rPr>
      </w:pPr>
      <w:r w:rsidRPr="00A41E4C">
        <w:rPr>
          <w:bCs/>
        </w:rPr>
        <w:t xml:space="preserve">      </w:t>
      </w:r>
      <w:r>
        <w:rPr>
          <w:bCs/>
        </w:rPr>
        <w:t xml:space="preserve"> </w:t>
      </w:r>
      <w:r w:rsidRPr="00A41E4C">
        <w:rPr>
          <w:bCs/>
        </w:rPr>
        <w:t xml:space="preserve">  за </w:t>
      </w:r>
      <w:r>
        <w:rPr>
          <w:bCs/>
        </w:rPr>
        <w:t xml:space="preserve">2 квартал </w:t>
      </w:r>
      <w:r w:rsidRPr="00A41E4C">
        <w:rPr>
          <w:bCs/>
        </w:rPr>
        <w:t>20</w:t>
      </w:r>
      <w:r>
        <w:rPr>
          <w:bCs/>
        </w:rPr>
        <w:t>2</w:t>
      </w:r>
      <w:r w:rsidR="00DB1F53">
        <w:rPr>
          <w:bCs/>
        </w:rPr>
        <w:t>2</w:t>
      </w:r>
      <w:r>
        <w:rPr>
          <w:bCs/>
        </w:rPr>
        <w:t xml:space="preserve"> </w:t>
      </w:r>
      <w:r w:rsidRPr="00A41E4C">
        <w:rPr>
          <w:bCs/>
        </w:rPr>
        <w:t>года»</w:t>
      </w:r>
      <w:bookmarkEnd w:id="0"/>
    </w:p>
    <w:p w14:paraId="2F495924" w14:textId="77777777" w:rsidR="0077567E" w:rsidRPr="00A41E4C" w:rsidRDefault="0077567E" w:rsidP="0077567E">
      <w:pPr>
        <w:ind w:firstLine="720"/>
        <w:jc w:val="both"/>
      </w:pPr>
    </w:p>
    <w:p w14:paraId="2BED817D" w14:textId="77777777" w:rsidR="0077567E" w:rsidRPr="00A41E4C" w:rsidRDefault="0077567E" w:rsidP="0077567E">
      <w:pPr>
        <w:autoSpaceDE w:val="0"/>
        <w:autoSpaceDN w:val="0"/>
        <w:adjustRightInd w:val="0"/>
        <w:ind w:firstLine="720"/>
        <w:jc w:val="both"/>
      </w:pPr>
      <w:r w:rsidRPr="00A41E4C">
        <w:t xml:space="preserve">В соответствии со статьей 264.2.Бюджетного кодекса Российской Федерации, Положением о бюджетном процессе в </w:t>
      </w:r>
      <w:proofErr w:type="spellStart"/>
      <w:r w:rsidRPr="00A41E4C">
        <w:t>Меловатском</w:t>
      </w:r>
      <w:proofErr w:type="spellEnd"/>
      <w:r w:rsidRPr="00A41E4C">
        <w:t xml:space="preserve">  сельском поселении, утвержденным решением Совета депутатов </w:t>
      </w:r>
      <w:proofErr w:type="spellStart"/>
      <w:r w:rsidRPr="00A41E4C">
        <w:t>Меловатского</w:t>
      </w:r>
      <w:proofErr w:type="spellEnd"/>
      <w:r w:rsidRPr="00A41E4C">
        <w:t xml:space="preserve"> сельского поселения </w:t>
      </w:r>
      <w:r w:rsidRPr="00364FC6">
        <w:t>от 12.03.2019 г. № 139.</w:t>
      </w:r>
      <w:r w:rsidRPr="00A41E4C">
        <w:t xml:space="preserve"> </w:t>
      </w:r>
    </w:p>
    <w:p w14:paraId="518D4FDB" w14:textId="77777777" w:rsidR="0077567E" w:rsidRPr="00A41E4C" w:rsidRDefault="0077567E" w:rsidP="0077567E">
      <w:pPr>
        <w:autoSpaceDE w:val="0"/>
        <w:autoSpaceDN w:val="0"/>
        <w:adjustRightInd w:val="0"/>
        <w:ind w:firstLine="720"/>
        <w:jc w:val="both"/>
      </w:pPr>
    </w:p>
    <w:p w14:paraId="353D6E49" w14:textId="77777777" w:rsidR="0077567E" w:rsidRPr="00A41E4C" w:rsidRDefault="0077567E" w:rsidP="0077567E">
      <w:pPr>
        <w:autoSpaceDE w:val="0"/>
        <w:autoSpaceDN w:val="0"/>
        <w:adjustRightInd w:val="0"/>
        <w:ind w:firstLine="720"/>
        <w:jc w:val="center"/>
      </w:pPr>
      <w:r w:rsidRPr="00A41E4C">
        <w:t>ПОСТАНОВЛЯЮ:</w:t>
      </w:r>
    </w:p>
    <w:p w14:paraId="10BCA550" w14:textId="77777777" w:rsidR="0077567E" w:rsidRPr="00A41E4C" w:rsidRDefault="0077567E" w:rsidP="0077567E">
      <w:pPr>
        <w:autoSpaceDE w:val="0"/>
        <w:autoSpaceDN w:val="0"/>
        <w:adjustRightInd w:val="0"/>
        <w:ind w:firstLine="720"/>
        <w:jc w:val="center"/>
      </w:pPr>
    </w:p>
    <w:p w14:paraId="301EA9C8" w14:textId="320815E8" w:rsidR="0077567E" w:rsidRDefault="0077567E" w:rsidP="0077567E">
      <w:pPr>
        <w:autoSpaceDE w:val="0"/>
        <w:autoSpaceDN w:val="0"/>
        <w:adjustRightInd w:val="0"/>
        <w:jc w:val="both"/>
      </w:pPr>
      <w:r>
        <w:t xml:space="preserve">             </w:t>
      </w:r>
      <w:r w:rsidRPr="00A41E4C">
        <w:t xml:space="preserve">1. Утвердить отчет об исполнении бюджета </w:t>
      </w:r>
      <w:proofErr w:type="spellStart"/>
      <w:r w:rsidRPr="00A41E4C">
        <w:t>Меловатского</w:t>
      </w:r>
      <w:proofErr w:type="spellEnd"/>
      <w:r w:rsidRPr="00A41E4C">
        <w:t xml:space="preserve"> сельского поселения </w:t>
      </w:r>
      <w:r>
        <w:t xml:space="preserve">за </w:t>
      </w:r>
      <w:r>
        <w:rPr>
          <w:bCs/>
        </w:rPr>
        <w:t xml:space="preserve">2 квартал </w:t>
      </w:r>
      <w:r w:rsidRPr="00A41E4C">
        <w:rPr>
          <w:bCs/>
        </w:rPr>
        <w:t>20</w:t>
      </w:r>
      <w:r>
        <w:rPr>
          <w:bCs/>
        </w:rPr>
        <w:t>22</w:t>
      </w:r>
      <w:r w:rsidRPr="00A41E4C">
        <w:rPr>
          <w:bCs/>
        </w:rPr>
        <w:t xml:space="preserve"> года</w:t>
      </w:r>
      <w:r w:rsidRPr="00433680">
        <w:t>:</w:t>
      </w:r>
      <w:r w:rsidRPr="00685465">
        <w:t xml:space="preserve"> </w:t>
      </w:r>
    </w:p>
    <w:p w14:paraId="23642E95" w14:textId="586C5C08" w:rsidR="0077567E" w:rsidRPr="00433680" w:rsidRDefault="0077567E" w:rsidP="0077567E">
      <w:pPr>
        <w:autoSpaceDE w:val="0"/>
        <w:autoSpaceDN w:val="0"/>
        <w:adjustRightInd w:val="0"/>
        <w:jc w:val="both"/>
      </w:pPr>
      <w:r>
        <w:t xml:space="preserve">             </w:t>
      </w:r>
      <w:r w:rsidRPr="00433680">
        <w:t xml:space="preserve">1.1. доходы в сумме </w:t>
      </w:r>
      <w:r w:rsidR="00DB1F53" w:rsidRPr="00DB1F53">
        <w:t>2</w:t>
      </w:r>
      <w:r w:rsidR="00DB1F53">
        <w:t> </w:t>
      </w:r>
      <w:r w:rsidR="00DB1F53" w:rsidRPr="00DB1F53">
        <w:t>595</w:t>
      </w:r>
      <w:r w:rsidR="00DB1F53">
        <w:t xml:space="preserve"> </w:t>
      </w:r>
      <w:r w:rsidR="00DB1F53" w:rsidRPr="00DB1F53">
        <w:t>672</w:t>
      </w:r>
      <w:r w:rsidR="00DB1F53">
        <w:t>,</w:t>
      </w:r>
      <w:r w:rsidR="00DB1F53" w:rsidRPr="00DB1F53">
        <w:t>06</w:t>
      </w:r>
      <w:r w:rsidRPr="00433680">
        <w:t xml:space="preserve"> рублей (приложение № 1);</w:t>
      </w:r>
    </w:p>
    <w:p w14:paraId="555BC433" w14:textId="2BE5591F" w:rsidR="0077567E" w:rsidRPr="00433680" w:rsidRDefault="0077567E" w:rsidP="0077567E">
      <w:pPr>
        <w:autoSpaceDE w:val="0"/>
        <w:autoSpaceDN w:val="0"/>
        <w:adjustRightInd w:val="0"/>
        <w:jc w:val="both"/>
      </w:pPr>
      <w:r>
        <w:t xml:space="preserve">             </w:t>
      </w:r>
      <w:r w:rsidRPr="00433680">
        <w:t xml:space="preserve">1.2. расходы в сумме </w:t>
      </w:r>
      <w:r>
        <w:t>3</w:t>
      </w:r>
      <w:r w:rsidR="00DB1F53">
        <w:t> 729 263,10</w:t>
      </w:r>
      <w:r w:rsidRPr="00433680">
        <w:t xml:space="preserve"> рублей (приложение № 2);</w:t>
      </w:r>
    </w:p>
    <w:p w14:paraId="3C82A99A" w14:textId="77777777" w:rsidR="0077567E" w:rsidRPr="00433680" w:rsidRDefault="0077567E" w:rsidP="0077567E">
      <w:pPr>
        <w:autoSpaceDE w:val="0"/>
        <w:autoSpaceDN w:val="0"/>
        <w:adjustRightInd w:val="0"/>
        <w:jc w:val="both"/>
      </w:pPr>
      <w:r>
        <w:t xml:space="preserve">             </w:t>
      </w:r>
      <w:r w:rsidRPr="00433680">
        <w:t>1.3. источники финансирования дефицита бюджета (приложение № 3);</w:t>
      </w:r>
    </w:p>
    <w:p w14:paraId="7BB140F3" w14:textId="77777777" w:rsidR="0077567E" w:rsidRPr="00A41E4C" w:rsidRDefault="0077567E" w:rsidP="0077567E">
      <w:pPr>
        <w:autoSpaceDE w:val="0"/>
        <w:autoSpaceDN w:val="0"/>
        <w:adjustRightInd w:val="0"/>
        <w:jc w:val="both"/>
      </w:pPr>
    </w:p>
    <w:p w14:paraId="5A159978" w14:textId="73B1C7B6" w:rsidR="0077567E" w:rsidRPr="00A41E4C" w:rsidRDefault="0077567E" w:rsidP="0077567E">
      <w:pPr>
        <w:autoSpaceDE w:val="0"/>
        <w:autoSpaceDN w:val="0"/>
        <w:adjustRightInd w:val="0"/>
        <w:ind w:left="780"/>
        <w:jc w:val="both"/>
      </w:pPr>
      <w:r w:rsidRPr="00A41E4C">
        <w:t xml:space="preserve">2. Направить отчет об исполнении бюджета </w:t>
      </w:r>
      <w:proofErr w:type="spellStart"/>
      <w:r w:rsidRPr="00A41E4C">
        <w:t>Меловатского</w:t>
      </w:r>
      <w:proofErr w:type="spellEnd"/>
      <w:r w:rsidRPr="00A41E4C">
        <w:t xml:space="preserve"> сельского поселения </w:t>
      </w:r>
      <w:r>
        <w:t xml:space="preserve">за </w:t>
      </w:r>
      <w:r>
        <w:rPr>
          <w:bCs/>
        </w:rPr>
        <w:t xml:space="preserve">2 квартал </w:t>
      </w:r>
      <w:r w:rsidRPr="00A41E4C">
        <w:rPr>
          <w:bCs/>
        </w:rPr>
        <w:t>20</w:t>
      </w:r>
      <w:r>
        <w:rPr>
          <w:bCs/>
        </w:rPr>
        <w:t>22</w:t>
      </w:r>
      <w:r w:rsidRPr="00A41E4C">
        <w:rPr>
          <w:bCs/>
        </w:rPr>
        <w:t xml:space="preserve"> года</w:t>
      </w:r>
      <w:r w:rsidRPr="00A41E4C">
        <w:t xml:space="preserve"> в Совет народных депутатов </w:t>
      </w:r>
      <w:proofErr w:type="spellStart"/>
      <w:r w:rsidRPr="00A41E4C">
        <w:t>Меловатского</w:t>
      </w:r>
      <w:proofErr w:type="spellEnd"/>
      <w:r w:rsidRPr="00A41E4C">
        <w:t xml:space="preserve"> сельского поселения  для принятия к сведению. </w:t>
      </w:r>
    </w:p>
    <w:p w14:paraId="09AD7FB7" w14:textId="77777777" w:rsidR="0077567E" w:rsidRPr="00A41E4C" w:rsidRDefault="0077567E" w:rsidP="0077567E">
      <w:pPr>
        <w:ind w:firstLine="720"/>
        <w:jc w:val="both"/>
      </w:pPr>
    </w:p>
    <w:p w14:paraId="60095144" w14:textId="77777777" w:rsidR="0077567E" w:rsidRPr="00A41E4C" w:rsidRDefault="0077567E" w:rsidP="0077567E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  <w:r w:rsidRPr="00A41E4C">
        <w:rPr>
          <w:rFonts w:ascii="Times New Roman" w:hAnsi="Times New Roman" w:cs="Times New Roman"/>
          <w:sz w:val="24"/>
          <w:szCs w:val="24"/>
          <w:lang w:val="ru-RU"/>
        </w:rPr>
        <w:t>3. Опубликовать настоящее постановление в «Вестнике»</w:t>
      </w:r>
    </w:p>
    <w:p w14:paraId="607F89F9" w14:textId="77777777" w:rsidR="0077567E" w:rsidRPr="00A41E4C" w:rsidRDefault="0077567E" w:rsidP="0077567E">
      <w:pPr>
        <w:pStyle w:val="a3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17DD015B" w14:textId="77777777" w:rsidR="0077567E" w:rsidRPr="00A41E4C" w:rsidRDefault="0077567E" w:rsidP="0077567E">
      <w:pPr>
        <w:pStyle w:val="a3"/>
        <w:shd w:val="clear" w:color="auto" w:fill="FFFFFF" w:themeFill="background1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  <w:r w:rsidRPr="00A41E4C">
        <w:rPr>
          <w:rFonts w:ascii="Times New Roman" w:hAnsi="Times New Roman" w:cs="Times New Roman"/>
          <w:sz w:val="24"/>
          <w:szCs w:val="24"/>
          <w:lang w:val="ru-RU"/>
        </w:rPr>
        <w:t xml:space="preserve">4.  </w:t>
      </w:r>
      <w:proofErr w:type="gramStart"/>
      <w:r w:rsidRPr="00364FC6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364FC6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данного постановления оставляю за собой.</w:t>
      </w:r>
      <w:r w:rsidRPr="00A41E4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1489C91E" w14:textId="77777777" w:rsidR="0077567E" w:rsidRPr="00A41E4C" w:rsidRDefault="0077567E" w:rsidP="0077567E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</w:p>
    <w:p w14:paraId="04F53B33" w14:textId="77777777" w:rsidR="0077567E" w:rsidRPr="00A41E4C" w:rsidRDefault="0077567E" w:rsidP="0077567E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  <w:r w:rsidRPr="00A41E4C">
        <w:rPr>
          <w:rFonts w:ascii="Times New Roman" w:hAnsi="Times New Roman" w:cs="Times New Roman"/>
          <w:sz w:val="24"/>
          <w:szCs w:val="24"/>
          <w:lang w:val="ru-RU"/>
        </w:rPr>
        <w:t xml:space="preserve">  Глава </w:t>
      </w:r>
      <w:proofErr w:type="spellStart"/>
      <w:r w:rsidRPr="00A41E4C">
        <w:rPr>
          <w:rFonts w:ascii="Times New Roman" w:hAnsi="Times New Roman" w:cs="Times New Roman"/>
          <w:sz w:val="24"/>
          <w:szCs w:val="24"/>
          <w:lang w:val="ru-RU"/>
        </w:rPr>
        <w:t>Меловатского</w:t>
      </w:r>
      <w:proofErr w:type="spellEnd"/>
    </w:p>
    <w:p w14:paraId="4EECC8F3" w14:textId="01CCE982" w:rsidR="0077567E" w:rsidRPr="00A41E4C" w:rsidRDefault="0077567E" w:rsidP="0077567E">
      <w:pPr>
        <w:ind w:firstLine="180"/>
        <w:jc w:val="both"/>
      </w:pPr>
      <w:r w:rsidRPr="00A41E4C">
        <w:t xml:space="preserve">         сельского поселения                                          </w:t>
      </w:r>
      <w:r>
        <w:t xml:space="preserve">      </w:t>
      </w:r>
      <w:r w:rsidR="002835A7">
        <w:t xml:space="preserve">          </w:t>
      </w:r>
      <w:r>
        <w:t xml:space="preserve">   </w:t>
      </w:r>
      <w:r w:rsidRPr="00A41E4C">
        <w:t xml:space="preserve">   И.И. Демиденко</w:t>
      </w:r>
    </w:p>
    <w:p w14:paraId="6CE5FFAC" w14:textId="77777777" w:rsidR="0077567E" w:rsidRPr="00A41E4C" w:rsidRDefault="0077567E" w:rsidP="0077567E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  <w:sectPr w:rsidR="0077567E" w:rsidRPr="00A41E4C" w:rsidSect="001C7245">
          <w:headerReference w:type="default" r:id="rId8"/>
          <w:pgSz w:w="11906" w:h="16838"/>
          <w:pgMar w:top="993" w:right="1134" w:bottom="1134" w:left="1701" w:header="709" w:footer="709" w:gutter="0"/>
          <w:cols w:space="708"/>
          <w:docGrid w:linePitch="360"/>
        </w:sectPr>
      </w:pPr>
    </w:p>
    <w:tbl>
      <w:tblPr>
        <w:tblW w:w="17385" w:type="dxa"/>
        <w:tblLayout w:type="fixed"/>
        <w:tblLook w:val="04A0" w:firstRow="1" w:lastRow="0" w:firstColumn="1" w:lastColumn="0" w:noHBand="0" w:noVBand="1"/>
      </w:tblPr>
      <w:tblGrid>
        <w:gridCol w:w="128"/>
        <w:gridCol w:w="4944"/>
        <w:gridCol w:w="1130"/>
        <w:gridCol w:w="125"/>
        <w:gridCol w:w="78"/>
        <w:gridCol w:w="1428"/>
        <w:gridCol w:w="125"/>
        <w:gridCol w:w="1172"/>
        <w:gridCol w:w="1076"/>
        <w:gridCol w:w="284"/>
        <w:gridCol w:w="278"/>
        <w:gridCol w:w="344"/>
        <w:gridCol w:w="1406"/>
        <w:gridCol w:w="576"/>
        <w:gridCol w:w="1982"/>
        <w:gridCol w:w="87"/>
        <w:gridCol w:w="1229"/>
        <w:gridCol w:w="345"/>
        <w:gridCol w:w="622"/>
        <w:gridCol w:w="26"/>
      </w:tblGrid>
      <w:tr w:rsidR="0077567E" w14:paraId="5514A200" w14:textId="77777777" w:rsidTr="00BB1A1E">
        <w:trPr>
          <w:gridBefore w:val="1"/>
          <w:gridAfter w:val="2"/>
          <w:wBefore w:w="128" w:type="dxa"/>
          <w:wAfter w:w="648" w:type="dxa"/>
          <w:trHeight w:val="240"/>
        </w:trPr>
        <w:tc>
          <w:tcPr>
            <w:tcW w:w="6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4AD1" w14:textId="77777777" w:rsidR="0077567E" w:rsidRDefault="0077567E" w:rsidP="009B374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43D90BF7" w14:textId="77777777" w:rsidR="0077567E" w:rsidRDefault="0077567E" w:rsidP="009B374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78ACECFA" w14:textId="77777777" w:rsidR="0077567E" w:rsidRDefault="0077567E" w:rsidP="009B374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1D0C2264" w14:textId="77777777" w:rsidR="0077567E" w:rsidRDefault="0077567E" w:rsidP="009B374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75901BA2" w14:textId="77777777" w:rsidR="0077567E" w:rsidRDefault="0077567E" w:rsidP="009B374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348116BB" w14:textId="77777777" w:rsidR="0077567E" w:rsidRDefault="0077567E" w:rsidP="009B374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5751C798" w14:textId="77777777" w:rsidR="0077567E" w:rsidRDefault="0077567E" w:rsidP="009B374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7762ECE1" w14:textId="77777777" w:rsidR="0077567E" w:rsidRDefault="0077567E" w:rsidP="009B374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6BB3" w14:textId="77777777" w:rsidR="0077567E" w:rsidRDefault="0077567E" w:rsidP="009B374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8486" w14:textId="77777777" w:rsidR="0077567E" w:rsidRDefault="0077567E" w:rsidP="009B374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EE1FE" w14:textId="77777777" w:rsidR="0077567E" w:rsidRDefault="0077567E" w:rsidP="009B374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0BAE6" w14:textId="77777777" w:rsidR="0077567E" w:rsidRDefault="0077567E" w:rsidP="009B374F">
            <w:pPr>
              <w:ind w:left="-1125" w:firstLine="42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B310" w14:textId="77777777" w:rsidR="0077567E" w:rsidRDefault="0077567E" w:rsidP="009B374F">
            <w:pPr>
              <w:ind w:right="-149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1C985EC8" w14:textId="77777777" w:rsidR="0077567E" w:rsidRPr="008040DF" w:rsidRDefault="0077567E" w:rsidP="009B374F">
            <w:pPr>
              <w:ind w:left="-816" w:right="-1492" w:firstLine="945"/>
              <w:rPr>
                <w:color w:val="000000"/>
                <w:sz w:val="20"/>
                <w:szCs w:val="20"/>
              </w:rPr>
            </w:pPr>
          </w:p>
          <w:p w14:paraId="1C78DCB3" w14:textId="42E570F9" w:rsidR="0077567E" w:rsidRPr="008040DF" w:rsidRDefault="0077567E" w:rsidP="009B374F">
            <w:pPr>
              <w:ind w:left="2871" w:right="543" w:hanging="198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8A5603">
              <w:rPr>
                <w:color w:val="000000"/>
              </w:rPr>
              <w:t xml:space="preserve">   </w:t>
            </w:r>
            <w:r w:rsidRPr="008040DF">
              <w:rPr>
                <w:color w:val="000000"/>
              </w:rPr>
              <w:t>Приложение</w:t>
            </w:r>
            <w:r>
              <w:rPr>
                <w:color w:val="000000"/>
              </w:rPr>
              <w:t xml:space="preserve"> </w:t>
            </w:r>
            <w:r w:rsidRPr="008040DF">
              <w:rPr>
                <w:color w:val="000000"/>
              </w:rPr>
              <w:t xml:space="preserve">№1 к постановлению от  </w:t>
            </w:r>
            <w:r w:rsidR="002835A7">
              <w:rPr>
                <w:color w:val="000000"/>
              </w:rPr>
              <w:t>13</w:t>
            </w:r>
            <w:r w:rsidRPr="001C7245">
              <w:rPr>
                <w:color w:val="000000"/>
              </w:rPr>
              <w:t>.07.2022г.№</w:t>
            </w:r>
            <w:r>
              <w:rPr>
                <w:color w:val="000000"/>
              </w:rPr>
              <w:t xml:space="preserve"> </w:t>
            </w:r>
            <w:r w:rsidR="002835A7">
              <w:rPr>
                <w:color w:val="000000"/>
              </w:rPr>
              <w:t xml:space="preserve">39 </w:t>
            </w:r>
            <w:r w:rsidRPr="008040DF">
              <w:rPr>
                <w:color w:val="000000"/>
              </w:rPr>
              <w:t>«Об утверждении</w:t>
            </w:r>
            <w:r>
              <w:rPr>
                <w:color w:val="000000"/>
              </w:rPr>
              <w:t xml:space="preserve">  </w:t>
            </w:r>
            <w:r w:rsidRPr="008040DF">
              <w:rPr>
                <w:color w:val="000000"/>
              </w:rPr>
              <w:t xml:space="preserve"> отчета об исполнении бюджета </w:t>
            </w:r>
            <w:proofErr w:type="spellStart"/>
            <w:r w:rsidRPr="008040DF">
              <w:rPr>
                <w:color w:val="000000"/>
              </w:rPr>
              <w:t>Меловатского</w:t>
            </w:r>
            <w:proofErr w:type="spellEnd"/>
            <w:r w:rsidRPr="008040DF">
              <w:rPr>
                <w:color w:val="000000"/>
              </w:rPr>
              <w:t xml:space="preserve"> сельского поселения за 2</w:t>
            </w:r>
            <w:r>
              <w:rPr>
                <w:color w:val="000000"/>
              </w:rPr>
              <w:t xml:space="preserve"> </w:t>
            </w:r>
            <w:r w:rsidRPr="008040DF">
              <w:rPr>
                <w:color w:val="000000"/>
              </w:rPr>
              <w:t>квартал 20</w:t>
            </w:r>
            <w:r>
              <w:rPr>
                <w:color w:val="000000"/>
              </w:rPr>
              <w:t>22</w:t>
            </w:r>
            <w:r w:rsidRPr="008040DF">
              <w:rPr>
                <w:color w:val="000000"/>
              </w:rPr>
              <w:t xml:space="preserve"> года»</w:t>
            </w:r>
          </w:p>
          <w:p w14:paraId="63B781C9" w14:textId="77777777" w:rsidR="0077567E" w:rsidRDefault="0077567E" w:rsidP="009B374F">
            <w:pPr>
              <w:ind w:left="2871" w:right="543" w:hanging="215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11FAF628" w14:textId="77777777" w:rsidR="0077567E" w:rsidRDefault="0077567E" w:rsidP="009B374F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63C212DA" w14:textId="77777777" w:rsidR="0077567E" w:rsidRDefault="0077567E" w:rsidP="009B374F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275A297C" w14:textId="77777777" w:rsidR="0077567E" w:rsidRDefault="0077567E" w:rsidP="009B374F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vAlign w:val="bottom"/>
          </w:tcPr>
          <w:p w14:paraId="48F6504A" w14:textId="77777777" w:rsidR="0077567E" w:rsidRDefault="0077567E" w:rsidP="009B374F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  <w:p w14:paraId="2C730359" w14:textId="77777777" w:rsidR="0077567E" w:rsidRDefault="0077567E" w:rsidP="009B374F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5354265A" w14:textId="77777777" w:rsidR="0077567E" w:rsidRDefault="0077567E" w:rsidP="009B374F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5E502D4D" w14:textId="77777777" w:rsidR="0077567E" w:rsidRDefault="0077567E" w:rsidP="009B374F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44E6BE4F" w14:textId="77777777" w:rsidR="0077567E" w:rsidRDefault="0077567E" w:rsidP="009B374F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631FC6A5" w14:textId="77777777" w:rsidR="0077567E" w:rsidRDefault="0077567E" w:rsidP="009B374F">
            <w:pPr>
              <w:ind w:left="-816" w:right="-1492" w:firstLine="945"/>
            </w:pPr>
          </w:p>
        </w:tc>
      </w:tr>
      <w:tr w:rsidR="0077567E" w14:paraId="12F9E7C3" w14:textId="77777777" w:rsidTr="00BB1A1E">
        <w:trPr>
          <w:trHeight w:val="240"/>
        </w:trPr>
        <w:tc>
          <w:tcPr>
            <w:tcW w:w="6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AFB9" w14:textId="77777777" w:rsidR="0077567E" w:rsidRDefault="0077567E" w:rsidP="009B374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F7E4" w14:textId="77777777" w:rsidR="0077567E" w:rsidRDefault="0077567E" w:rsidP="009B374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BBB2" w14:textId="77777777" w:rsidR="0077567E" w:rsidRDefault="0077567E" w:rsidP="009B374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7BA5" w14:textId="77777777" w:rsidR="0077567E" w:rsidRDefault="0077567E" w:rsidP="009B374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5CEE" w14:textId="77777777" w:rsidR="0077567E" w:rsidRDefault="0077567E" w:rsidP="009B374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  <w:p w14:paraId="2E08F732" w14:textId="77777777" w:rsidR="0077567E" w:rsidRDefault="0077567E" w:rsidP="009B374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28FFFFC0" w14:textId="77777777" w:rsidR="0077567E" w:rsidRDefault="0077567E" w:rsidP="009B374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2047" w14:textId="77777777" w:rsidR="0077567E" w:rsidRDefault="0077567E" w:rsidP="009B374F">
            <w:pPr>
              <w:ind w:left="-617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77567E" w14:paraId="32051DE9" w14:textId="77777777" w:rsidTr="00BB1A1E">
        <w:trPr>
          <w:gridAfter w:val="1"/>
          <w:wAfter w:w="26" w:type="dxa"/>
          <w:trHeight w:val="282"/>
        </w:trPr>
        <w:tc>
          <w:tcPr>
            <w:tcW w:w="17359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DE83" w14:textId="77777777" w:rsidR="0077567E" w:rsidRPr="00BC7227" w:rsidRDefault="0077567E" w:rsidP="009B374F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14:paraId="72311181" w14:textId="7599A3A6" w:rsidR="0077567E" w:rsidRDefault="0077567E" w:rsidP="009B374F">
            <w:pPr>
              <w:ind w:left="174"/>
              <w:jc w:val="center"/>
              <w:rPr>
                <w:b/>
              </w:rPr>
            </w:pPr>
            <w:r w:rsidRPr="005D0364">
              <w:rPr>
                <w:b/>
              </w:rPr>
              <w:t xml:space="preserve">Доходы администрации </w:t>
            </w:r>
            <w:proofErr w:type="spellStart"/>
            <w:r>
              <w:rPr>
                <w:b/>
              </w:rPr>
              <w:t>Меловатского</w:t>
            </w:r>
            <w:proofErr w:type="spellEnd"/>
            <w:r w:rsidRPr="005D0364">
              <w:rPr>
                <w:b/>
              </w:rPr>
              <w:t xml:space="preserve"> сельского поселения</w:t>
            </w:r>
            <w:r>
              <w:rPr>
                <w:b/>
              </w:rPr>
              <w:t xml:space="preserve"> на 01.07.2022 года.</w:t>
            </w:r>
          </w:p>
          <w:p w14:paraId="22280E25" w14:textId="77777777" w:rsidR="00BB1A1E" w:rsidRDefault="00BB1A1E" w:rsidP="009B374F">
            <w:pPr>
              <w:ind w:left="174"/>
              <w:jc w:val="center"/>
              <w:rPr>
                <w:b/>
              </w:rPr>
            </w:pPr>
          </w:p>
          <w:tbl>
            <w:tblPr>
              <w:tblW w:w="15000" w:type="dxa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5560"/>
              <w:gridCol w:w="1418"/>
              <w:gridCol w:w="2977"/>
              <w:gridCol w:w="2551"/>
              <w:gridCol w:w="2258"/>
              <w:gridCol w:w="236"/>
            </w:tblGrid>
            <w:tr w:rsidR="00BB1A1E" w:rsidRPr="00BB1A1E" w14:paraId="689198B3" w14:textId="77777777" w:rsidTr="001C7245">
              <w:trPr>
                <w:gridAfter w:val="1"/>
                <w:wAfter w:w="236" w:type="dxa"/>
                <w:trHeight w:val="458"/>
              </w:trPr>
              <w:tc>
                <w:tcPr>
                  <w:tcW w:w="55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62C84E4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4F2EF00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Код строки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6C7BA7A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749AE3D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Утвержденные бюджетные назначения</w:t>
                  </w:r>
                </w:p>
              </w:tc>
              <w:tc>
                <w:tcPr>
                  <w:tcW w:w="22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0AE44C8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Исполнено</w:t>
                  </w:r>
                </w:p>
              </w:tc>
            </w:tr>
            <w:tr w:rsidR="00BB1A1E" w:rsidRPr="00BB1A1E" w14:paraId="22EC0B99" w14:textId="77777777" w:rsidTr="001C7245">
              <w:trPr>
                <w:trHeight w:val="240"/>
              </w:trPr>
              <w:tc>
                <w:tcPr>
                  <w:tcW w:w="5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9C0889" w14:textId="77777777" w:rsidR="00BB1A1E" w:rsidRPr="00BB1A1E" w:rsidRDefault="00BB1A1E" w:rsidP="00BB1A1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002CC2" w14:textId="77777777" w:rsidR="00BB1A1E" w:rsidRPr="00BB1A1E" w:rsidRDefault="00BB1A1E" w:rsidP="00BB1A1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C20922" w14:textId="77777777" w:rsidR="00BB1A1E" w:rsidRPr="00BB1A1E" w:rsidRDefault="00BB1A1E" w:rsidP="00BB1A1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E54474" w14:textId="77777777" w:rsidR="00BB1A1E" w:rsidRPr="00BB1A1E" w:rsidRDefault="00BB1A1E" w:rsidP="00BB1A1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2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7FED94" w14:textId="77777777" w:rsidR="00BB1A1E" w:rsidRPr="00BB1A1E" w:rsidRDefault="00BB1A1E" w:rsidP="00BB1A1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A45FF" w14:textId="77777777" w:rsidR="00BB1A1E" w:rsidRPr="00BB1A1E" w:rsidRDefault="00BB1A1E" w:rsidP="00BB1A1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B1A1E" w:rsidRPr="00BB1A1E" w14:paraId="3EC8149C" w14:textId="77777777" w:rsidTr="001C7245">
              <w:trPr>
                <w:trHeight w:val="285"/>
              </w:trPr>
              <w:tc>
                <w:tcPr>
                  <w:tcW w:w="5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85BCC1" w14:textId="77777777" w:rsidR="00BB1A1E" w:rsidRPr="00BB1A1E" w:rsidRDefault="00BB1A1E" w:rsidP="00BB1A1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A71F97" w14:textId="77777777" w:rsidR="00BB1A1E" w:rsidRPr="00BB1A1E" w:rsidRDefault="00BB1A1E" w:rsidP="00BB1A1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73B7C7" w14:textId="77777777" w:rsidR="00BB1A1E" w:rsidRPr="00BB1A1E" w:rsidRDefault="00BB1A1E" w:rsidP="00BB1A1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5E118D" w14:textId="77777777" w:rsidR="00BB1A1E" w:rsidRPr="00BB1A1E" w:rsidRDefault="00BB1A1E" w:rsidP="00BB1A1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2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D43A45" w14:textId="77777777" w:rsidR="00BB1A1E" w:rsidRPr="00BB1A1E" w:rsidRDefault="00BB1A1E" w:rsidP="00BB1A1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C4036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5C8C479B" w14:textId="77777777" w:rsidTr="001C7245">
              <w:trPr>
                <w:trHeight w:val="285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CB78F8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4EC82D5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063FCD2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6E6DD27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1BF0B57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922F135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232A344B" w14:textId="77777777" w:rsidTr="001C7245">
              <w:trPr>
                <w:trHeight w:val="345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CA3FED9" w14:textId="77777777" w:rsidR="00BB1A1E" w:rsidRPr="00BB1A1E" w:rsidRDefault="00BB1A1E" w:rsidP="00BB1A1E">
                  <w:pPr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Доходы бюджета - всего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746FC6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F0C776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20CD1D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15 445 532,34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69A3CE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2 595 672,06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BBE009B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2AE056B0" w14:textId="77777777" w:rsidTr="001C724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524EFFF" w14:textId="77777777" w:rsidR="00BB1A1E" w:rsidRPr="00BB1A1E" w:rsidRDefault="00BB1A1E" w:rsidP="00BB1A1E">
                  <w:pPr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в том числе: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17DFCF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F1B754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12F506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4EA30B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CD1E238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61753F51" w14:textId="77777777" w:rsidTr="001C724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B6A5754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A536F7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3A688A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000 1 00 00000 00 0000 000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C9428F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9 425 000,00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0B4C46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1 025 670,02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D7A21F3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5B2E90B6" w14:textId="77777777" w:rsidTr="001C724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0AF0AC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BFE60E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E96C52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000 1 01 00000 00 0000 000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ED5956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278 000,00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890006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125 424,16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7D2C078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3A87024D" w14:textId="77777777" w:rsidTr="001C724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4727D25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37C4EA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8A21FF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000 1 01 02000 01 0000 110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46F712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278 000,00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8159A8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125 424,16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959866E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1DBCA7A7" w14:textId="77777777" w:rsidTr="001C7245">
              <w:trPr>
                <w:trHeight w:val="165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87023BB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lastRenderedPageBreak/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179C05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C9328C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000 1 01 02010 01 0000 110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A510AE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278 000,00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7DCBBD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117 324,08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DFDD40C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4F5AE947" w14:textId="77777777" w:rsidTr="001C7245">
              <w:trPr>
                <w:trHeight w:val="1665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9787C98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50C5A2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BABFB5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000 1 01 02010 01 1000 110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592CCB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278 000,00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181766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117 262,06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54691FA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1C273FB5" w14:textId="77777777" w:rsidTr="001C7245">
              <w:trPr>
                <w:trHeight w:val="165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DB4313E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D1F94E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5600D2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000 1 01 02010 01 2100 110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6A702C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5E39CC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62,02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BDC43F2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085A12AF" w14:textId="77777777" w:rsidTr="001C7245">
              <w:trPr>
                <w:trHeight w:val="945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8C3BD59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43DAD1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2E7BCF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000 1 01 02030 01 0000 110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50A604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FDBDED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8 100,08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96BD1BE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5D247B27" w14:textId="77777777" w:rsidTr="001C7245">
              <w:trPr>
                <w:trHeight w:val="93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28B80F2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DE6E53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3B38A7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000 1 01 02030 01 1000 110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F9289F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984050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8 100,08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EE8341F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0E2C08BB" w14:textId="77777777" w:rsidTr="001C724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B95649A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НАЛОГИ НА СОВОКУПНЫЙ ДОХОД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415532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6E0C33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000 1 05 00000 00 0000 000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D6BA5E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4 536 000,00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B8B10C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89 967,90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E6CC770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63918591" w14:textId="77777777" w:rsidTr="001C724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A5796C5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3FDD2F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1510D8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000 1 05 03000 01 0000 110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33EDDB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4 536 000,00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38DE06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89 967,90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0AA627F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673E5EF6" w14:textId="77777777" w:rsidTr="001C724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BDE6F0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51682A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16116F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000 1 05 03010 01 0000 110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A7CB08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4 536 000,00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24C78C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89 967,90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508374D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61274A87" w14:textId="77777777" w:rsidTr="001C724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ECDE2F9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8961F8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803613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000 1 05 03010 01 1000 110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A7153F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4 536 000,00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E70162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89 967,90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62CD654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6900CAB2" w14:textId="77777777" w:rsidTr="001C724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B62FA1B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НАЛОГИ НА ИМУЩЕСТВО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21A836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3F079F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000 1 06 00000 00 0000 000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1416BB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4 560 000,00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B8F814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450 997,96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E11B95B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042C34B2" w14:textId="77777777" w:rsidTr="001C724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E6D0B6B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5BF246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6A1836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000 1 06 01000 00 0000 110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2F8C9B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421 000,00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3210F8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26 359,91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5C1BAE8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578854C0" w14:textId="77777777" w:rsidTr="001C7245">
              <w:trPr>
                <w:trHeight w:val="915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EEE560D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lastRenderedPageBreak/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67EBD8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CF7D03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000 1 06 01030 10 0000 110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FB90C3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421 000,00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ED7D47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26 359,91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5EBF0F9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3B750D55" w14:textId="77777777" w:rsidTr="001C724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42830DA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E6F2A3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F73015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000 1 06 01030 10 1000 110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FC5971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421 000,00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00064A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25 119,23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6FE0E3C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4346931F" w14:textId="77777777" w:rsidTr="001C7245">
              <w:trPr>
                <w:trHeight w:val="1125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48D412F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0A709C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8EBD8E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000 1 06 01030 10 2100 110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0AC2DB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E23655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1 240,68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44B2E93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140890E0" w14:textId="77777777" w:rsidTr="001C724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586DE50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Земельный налог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0B5292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6B64A9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000 1 06 06000 00 0000 110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017505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4 139 000,00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F3218C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424 638,05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25AE4CF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18FB054C" w14:textId="77777777" w:rsidTr="001C724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7AA9347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E0E395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87AE56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000 1 06 06030 00 0000 110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37DF9B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705 000,00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89DFEE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387 457,24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1605DCA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5DC76D24" w14:textId="77777777" w:rsidTr="001C7245">
              <w:trPr>
                <w:trHeight w:val="72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106F246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895414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6B456D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000 1 06 06033 10 0000 110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534F5A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705 000,00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17E0A0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387 457,24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511250E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6BB66C51" w14:textId="77777777" w:rsidTr="001C7245">
              <w:trPr>
                <w:trHeight w:val="1185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6B2DCDD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</w:t>
                  </w:r>
                  <w:proofErr w:type="gramStart"/>
                  <w:r w:rsidRPr="00BB1A1E">
                    <w:rPr>
                      <w:color w:val="000000"/>
                    </w:rPr>
      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</w:t>
                  </w:r>
                  <w:bookmarkStart w:id="1" w:name="_GoBack"/>
                  <w:bookmarkEnd w:id="1"/>
                  <w:r w:rsidRPr="00BB1A1E">
                    <w:rPr>
                      <w:color w:val="000000"/>
                    </w:rPr>
                    <w:t>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CFDB82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24E02A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000 1 06 06033 10 1000 110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B8B893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705 000,00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8DA90E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382 792,16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E9B6D21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7860ED5A" w14:textId="77777777" w:rsidTr="001C7245">
              <w:trPr>
                <w:trHeight w:val="96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0665DC1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27988C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13E7C2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000 1 06 06033 10 2100 110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AEE075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E5D753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4 665,08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982576E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62E21EC2" w14:textId="77777777" w:rsidTr="001C724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97E8018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04EFDC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72AE46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000 1 06 06040 00 0000 110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94AE16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3 434 000,00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5E76918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37 180,81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9B7952A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687EE3B2" w14:textId="77777777" w:rsidTr="001C7245">
              <w:trPr>
                <w:trHeight w:val="945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7C2E2A7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7DE2E8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76A7A3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000 1 06 06043 10 0000 110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09EB62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3 434 000,00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980045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37 180,81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A4F1FAD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039A2109" w14:textId="77777777" w:rsidTr="001C724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6F2182D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96617E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27153C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000 1 06 06043 10 1000 110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667F60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3 434 000,00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318B3F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34 291,75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CB7D604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4302C93F" w14:textId="77777777" w:rsidTr="001C7245">
              <w:trPr>
                <w:trHeight w:val="114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AF217FB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8EDD7D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D3CE11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000 1 06 06043 10 2100 110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952ADB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99F4BE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2 889,06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94EE70D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3A421625" w14:textId="77777777" w:rsidTr="001C724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CEF4276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lastRenderedPageBreak/>
                    <w:t xml:space="preserve">  ГОСУДАРСТВЕННАЯ ПОШЛИНА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D59B22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AD4144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000 1 08 00000 00 0000 000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ADA658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15 000,00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D3533C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6 000,00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12D19C4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6CD885A7" w14:textId="77777777" w:rsidTr="001C7245">
              <w:trPr>
                <w:trHeight w:val="915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4586E26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866B8B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D86EC5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000 1 08 04000 01 0000 110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1E22AE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15 000,00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254002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6 000,00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715728E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7AE9802C" w14:textId="77777777" w:rsidTr="001C7245">
              <w:trPr>
                <w:trHeight w:val="159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98C503A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EEA4F4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3ADCFD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000 1 08 04020 01 0000 110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3CA029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15 000,00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D94552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6 000,00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B45415F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30A96996" w14:textId="77777777" w:rsidTr="001C7245">
              <w:trPr>
                <w:trHeight w:val="159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E70DB2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054D4A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72F1D1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000 1 08 04020 01 1000 110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B3A1E9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15 000,00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575052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6 000,00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DB12A1D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008FEBBA" w14:textId="77777777" w:rsidTr="001C7245">
              <w:trPr>
                <w:trHeight w:val="915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E446B2B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D03BFE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9A645A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000 1 11 00000 00 0000 000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08ABD0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36 000,00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B3F93F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86D9F95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78435445" w14:textId="77777777" w:rsidTr="001C7245">
              <w:trPr>
                <w:trHeight w:val="204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C52F4D2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86E340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C8CDC1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000 1 11 05000 00 0000 120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8A297D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36 000,00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665D5E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1189CC8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159B0105" w14:textId="77777777" w:rsidTr="001C7245">
              <w:trPr>
                <w:trHeight w:val="1815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A04D8AF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lastRenderedPageBreak/>
                    <w:t xml:space="preserve">  </w:t>
                  </w:r>
                  <w:proofErr w:type="gramStart"/>
                  <w:r w:rsidRPr="00BB1A1E">
                    <w:rPr>
                      <w:color w:val="00000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F98C50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88B1A1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000 1 11 05020 00 0000 120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133BC9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36 000,00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E9871A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AF0DEAA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48F5CB7C" w14:textId="77777777" w:rsidTr="001C7245">
              <w:trPr>
                <w:trHeight w:val="159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682C773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</w:t>
                  </w:r>
                  <w:proofErr w:type="gramStart"/>
                  <w:r w:rsidRPr="00BB1A1E">
                    <w:rPr>
                      <w:color w:val="00000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2A6E2E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D1A7AB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000 1 11 05025 10 0000 120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19ED24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36 000,00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AB4364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44512F9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37B95B6B" w14:textId="77777777" w:rsidTr="001C7245">
              <w:trPr>
                <w:trHeight w:val="465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88C414C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ДОХОДЫ ОТ ПРОДАЖИ МАТЕРИАЛЬНЫХ И НЕМАТЕРИАЛЬНЫХ АКТИВОВ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B1ADA4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5F4CC9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000 1 14 00000 00 0000 000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119D8D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D5FE98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353 280,00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B94D4ED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070A81F0" w14:textId="77777777" w:rsidTr="001C7245">
              <w:trPr>
                <w:trHeight w:val="69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CF4F11C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D2A5D3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3063A6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000 1 14 06000 00 0000 430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6BA289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472354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353 280,00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A234B40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56F55F67" w14:textId="77777777" w:rsidTr="001C7245">
              <w:trPr>
                <w:trHeight w:val="114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92783B1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F3FD49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48A726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000 1 14 06020 00 0000 430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41172C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22DFEF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353 280,00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0F58B7F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170168BC" w14:textId="77777777" w:rsidTr="001C7245">
              <w:trPr>
                <w:trHeight w:val="114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E59CB36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D59375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86DC3A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000 1 14 06025 10 0000 430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BB6620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49B74A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353 280,00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809474E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7A899623" w14:textId="77777777" w:rsidTr="001C724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C1BAF44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1F9BAB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A3D268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000 2 00 00000 00 0000 000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CB86BF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6 020 532,34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FD123F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1 570 002,04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8B1DD75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6373F591" w14:textId="77777777" w:rsidTr="001C7245">
              <w:trPr>
                <w:trHeight w:val="69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B51A53E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3CFDFC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E88ACE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000 2 02 00000 00 0000 000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21EE03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6 020 532,34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B48F3B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1 545 002,04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9E78F5F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06D11B55" w14:textId="77777777" w:rsidTr="001C7245">
              <w:trPr>
                <w:trHeight w:val="465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2A0B582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Дотации бюджетам бюджетной системы </w:t>
                  </w:r>
                  <w:r w:rsidRPr="00BB1A1E">
                    <w:rPr>
                      <w:color w:val="000000"/>
                    </w:rPr>
                    <w:lastRenderedPageBreak/>
                    <w:t>Российской Федерации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602368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lastRenderedPageBreak/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3B04E6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000 2 02 10000 00 0000 150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37EDA1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460 300,00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A41FEB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230 400,00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3693989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31ECBA5C" w14:textId="77777777" w:rsidTr="001C7245">
              <w:trPr>
                <w:trHeight w:val="465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F124833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lastRenderedPageBreak/>
                    <w:t xml:space="preserve">  Дотации на выравнивание бюджетной обеспеченности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688879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48496D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000 2 02 15001 00 0000 150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35884E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460 300,00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BAEA89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230 400,00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1C44737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424CD428" w14:textId="77777777" w:rsidTr="001C7245">
              <w:trPr>
                <w:trHeight w:val="69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1B629CC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6E50CD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1E8C35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000 2 02 15001 10 0000 150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F5AEE3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460 300,00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4307F1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230 400,00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3947B59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0B1FA445" w14:textId="77777777" w:rsidTr="001C7245">
              <w:trPr>
                <w:trHeight w:val="465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873DFAB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58747F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79E9A7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000 2 02 30000 00 0000 150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058A60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93 500,00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9A757D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46 800,00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F9A3CE9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7E5C5F6E" w14:textId="77777777" w:rsidTr="001C7245">
              <w:trPr>
                <w:trHeight w:val="915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7ED94A7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6C9D3D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D90D71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000 2 02 35118 00 0000 150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E5918D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93 500,00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0D9E79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46 800,00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D855009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52D7AAB2" w14:textId="77777777" w:rsidTr="001C7245">
              <w:trPr>
                <w:trHeight w:val="114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8C5EA09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B0247A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74218E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000 2 02 35118 10 0000 150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5381822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93 500,00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029822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46 800,00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2932AA4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17B4583C" w14:textId="77777777" w:rsidTr="001C724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6BC55B1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3037C5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D883EB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000 2 02 40000 00 0000 150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4991E2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5 466 732,34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6E57D5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1 267 802,04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C2C39DC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08CEEF29" w14:textId="77777777" w:rsidTr="001C7245">
              <w:trPr>
                <w:trHeight w:val="1365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CA9A8D2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BE74E1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96A77F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000 2 02 40014 00 0000 150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A458C1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1 648 200,00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ED9EA1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816 956,90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FEB815E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16A9D667" w14:textId="77777777" w:rsidTr="001C7245">
              <w:trPr>
                <w:trHeight w:val="1365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5B99CB0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BCC688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192AE5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000 2 02 40014 10 0000 150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8F64B7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1 648 200,00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178BEE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816 956,90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F60264B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3C915D5C" w14:textId="77777777" w:rsidTr="001C7245">
              <w:trPr>
                <w:trHeight w:val="465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C92E804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Прочие межбюджетные трансферты, передаваемые бюджетам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DB9693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2C7D49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000 2 02 49999 00 0000 150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CF4B56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3 818 532,34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89F8B5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450 845,14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D17291F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033E9E77" w14:textId="77777777" w:rsidTr="001C7245">
              <w:trPr>
                <w:trHeight w:val="69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FB756C2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881D21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D24DDC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000 2 02 49999 10 0000 150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01C6B7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3 818 532,34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31337E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450 845,14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B9160E3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63F277A8" w14:textId="77777777" w:rsidTr="001C724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451DEF9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lastRenderedPageBreak/>
                    <w:t xml:space="preserve">  ПРОЧИЕ БЕЗВОЗМЕЗДНЫЕ ПОСТУПЛЕНИЯ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E3C297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ACD3F3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000 2 07 00000 00 0000 000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4BFADA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E3547D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25 000,00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D2D0A57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6BBF03E7" w14:textId="77777777" w:rsidTr="001C7245">
              <w:trPr>
                <w:trHeight w:val="465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7E54FE1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Прочие безвозмездные поступления в бюджеты сельских поселений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36617F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474185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000 2 07 05000 10 0000 150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A952E0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DD20C3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25 000,00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03E93F6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1A1E" w:rsidRPr="00BB1A1E" w14:paraId="20582DA7" w14:textId="77777777" w:rsidTr="001C7245">
              <w:trPr>
                <w:trHeight w:val="465"/>
              </w:trPr>
              <w:tc>
                <w:tcPr>
                  <w:tcW w:w="5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A05B652" w14:textId="77777777" w:rsidR="00BB1A1E" w:rsidRPr="00BB1A1E" w:rsidRDefault="00BB1A1E" w:rsidP="00BB1A1E">
                  <w:pPr>
                    <w:ind w:firstLineChars="200" w:firstLine="480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 xml:space="preserve">  Прочие безвозмездные поступления в бюджеты сельских поселений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3035F0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922356" w14:textId="77777777" w:rsidR="00BB1A1E" w:rsidRPr="00BB1A1E" w:rsidRDefault="00BB1A1E" w:rsidP="00BB1A1E">
                  <w:pPr>
                    <w:jc w:val="center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000 2 07 05030 10 0000 150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626A58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966C1D" w14:textId="77777777" w:rsidR="00BB1A1E" w:rsidRPr="00BB1A1E" w:rsidRDefault="00BB1A1E" w:rsidP="00BB1A1E">
                  <w:pPr>
                    <w:jc w:val="right"/>
                    <w:rPr>
                      <w:color w:val="000000"/>
                    </w:rPr>
                  </w:pPr>
                  <w:r w:rsidRPr="00BB1A1E">
                    <w:rPr>
                      <w:color w:val="000000"/>
                    </w:rPr>
                    <w:t>25 000,00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CBE6C94" w14:textId="77777777" w:rsidR="00BB1A1E" w:rsidRPr="00BB1A1E" w:rsidRDefault="00BB1A1E" w:rsidP="00BB1A1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A30A0B7" w14:textId="77777777" w:rsidR="00DB1F53" w:rsidRDefault="00DB1F53" w:rsidP="009B374F">
            <w:pPr>
              <w:ind w:left="174"/>
              <w:jc w:val="center"/>
              <w:rPr>
                <w:b/>
              </w:rPr>
            </w:pPr>
          </w:p>
          <w:tbl>
            <w:tblPr>
              <w:tblW w:w="236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BB1A1E" w14:paraId="4CA69D4B" w14:textId="77777777" w:rsidTr="00BB1A1E">
              <w:trPr>
                <w:trHeight w:val="630"/>
              </w:trPr>
              <w:tc>
                <w:tcPr>
                  <w:tcW w:w="236" w:type="dxa"/>
                  <w:vAlign w:val="center"/>
                  <w:hideMark/>
                </w:tcPr>
                <w:p w14:paraId="0E0CDF38" w14:textId="77777777" w:rsidR="00BB1A1E" w:rsidRDefault="00BB1A1E" w:rsidP="009B374F">
                  <w:pPr>
                    <w:rPr>
                      <w:sz w:val="20"/>
                      <w:szCs w:val="20"/>
                    </w:rPr>
                  </w:pPr>
                </w:p>
                <w:p w14:paraId="7B5FCE95" w14:textId="77777777" w:rsidR="00BB1A1E" w:rsidRDefault="00BB1A1E" w:rsidP="009B374F">
                  <w:pPr>
                    <w:rPr>
                      <w:sz w:val="20"/>
                      <w:szCs w:val="20"/>
                    </w:rPr>
                  </w:pPr>
                </w:p>
                <w:p w14:paraId="7D96B493" w14:textId="77777777" w:rsidR="00BB1A1E" w:rsidRDefault="00BB1A1E" w:rsidP="009B374F">
                  <w:pPr>
                    <w:rPr>
                      <w:sz w:val="20"/>
                      <w:szCs w:val="20"/>
                    </w:rPr>
                  </w:pPr>
                </w:p>
                <w:p w14:paraId="544FC8C8" w14:textId="77777777" w:rsidR="00BB1A1E" w:rsidRDefault="00BB1A1E" w:rsidP="009B374F">
                  <w:pPr>
                    <w:rPr>
                      <w:sz w:val="20"/>
                      <w:szCs w:val="20"/>
                    </w:rPr>
                  </w:pPr>
                </w:p>
                <w:p w14:paraId="2714C114" w14:textId="77777777" w:rsidR="00BB1A1E" w:rsidRDefault="00BB1A1E" w:rsidP="009B374F">
                  <w:pPr>
                    <w:rPr>
                      <w:sz w:val="20"/>
                      <w:szCs w:val="20"/>
                    </w:rPr>
                  </w:pPr>
                </w:p>
                <w:p w14:paraId="457BD8E9" w14:textId="77777777" w:rsidR="00BB1A1E" w:rsidRDefault="00BB1A1E" w:rsidP="009B374F">
                  <w:pPr>
                    <w:rPr>
                      <w:sz w:val="20"/>
                      <w:szCs w:val="20"/>
                    </w:rPr>
                  </w:pPr>
                </w:p>
                <w:p w14:paraId="375A51D0" w14:textId="77777777" w:rsidR="00BB1A1E" w:rsidRDefault="00BB1A1E" w:rsidP="009B374F">
                  <w:pPr>
                    <w:rPr>
                      <w:sz w:val="20"/>
                      <w:szCs w:val="20"/>
                    </w:rPr>
                  </w:pPr>
                </w:p>
                <w:p w14:paraId="16EA7B72" w14:textId="77777777" w:rsidR="00BB1A1E" w:rsidRDefault="00BB1A1E" w:rsidP="009B374F">
                  <w:pPr>
                    <w:rPr>
                      <w:sz w:val="20"/>
                      <w:szCs w:val="20"/>
                    </w:rPr>
                  </w:pPr>
                </w:p>
                <w:p w14:paraId="408BD826" w14:textId="77777777" w:rsidR="00BB1A1E" w:rsidRDefault="00BB1A1E" w:rsidP="009B374F">
                  <w:pPr>
                    <w:rPr>
                      <w:sz w:val="20"/>
                      <w:szCs w:val="20"/>
                    </w:rPr>
                  </w:pPr>
                </w:p>
                <w:p w14:paraId="430E220A" w14:textId="77777777" w:rsidR="00BB1A1E" w:rsidRDefault="00BB1A1E" w:rsidP="009B374F">
                  <w:pPr>
                    <w:rPr>
                      <w:sz w:val="20"/>
                      <w:szCs w:val="20"/>
                    </w:rPr>
                  </w:pPr>
                </w:p>
                <w:p w14:paraId="0445148E" w14:textId="77777777" w:rsidR="00BB1A1E" w:rsidRDefault="00BB1A1E" w:rsidP="009B374F">
                  <w:pPr>
                    <w:rPr>
                      <w:sz w:val="20"/>
                      <w:szCs w:val="20"/>
                    </w:rPr>
                  </w:pPr>
                </w:p>
                <w:p w14:paraId="4750FE7E" w14:textId="77777777" w:rsidR="00BB1A1E" w:rsidRDefault="00BB1A1E" w:rsidP="009B374F">
                  <w:pPr>
                    <w:rPr>
                      <w:sz w:val="20"/>
                      <w:szCs w:val="20"/>
                    </w:rPr>
                  </w:pPr>
                </w:p>
                <w:p w14:paraId="795F40A0" w14:textId="77777777" w:rsidR="00BB1A1E" w:rsidRDefault="00BB1A1E" w:rsidP="009B374F">
                  <w:pPr>
                    <w:rPr>
                      <w:sz w:val="20"/>
                      <w:szCs w:val="20"/>
                    </w:rPr>
                  </w:pPr>
                </w:p>
                <w:p w14:paraId="4FADFCB8" w14:textId="77777777" w:rsidR="00BB1A1E" w:rsidRDefault="00BB1A1E" w:rsidP="009B374F">
                  <w:pPr>
                    <w:rPr>
                      <w:sz w:val="20"/>
                      <w:szCs w:val="20"/>
                    </w:rPr>
                  </w:pPr>
                </w:p>
                <w:p w14:paraId="7D9F5919" w14:textId="77777777" w:rsidR="00BB1A1E" w:rsidRDefault="00BB1A1E" w:rsidP="009B374F">
                  <w:pPr>
                    <w:rPr>
                      <w:sz w:val="20"/>
                      <w:szCs w:val="20"/>
                    </w:rPr>
                  </w:pPr>
                </w:p>
                <w:p w14:paraId="1B2ADCC1" w14:textId="77777777" w:rsidR="00BB1A1E" w:rsidRDefault="00BB1A1E" w:rsidP="009B374F">
                  <w:pPr>
                    <w:rPr>
                      <w:sz w:val="20"/>
                      <w:szCs w:val="20"/>
                    </w:rPr>
                  </w:pPr>
                </w:p>
                <w:p w14:paraId="44C687D4" w14:textId="77777777" w:rsidR="00BB1A1E" w:rsidRDefault="00BB1A1E" w:rsidP="009B374F">
                  <w:pPr>
                    <w:rPr>
                      <w:sz w:val="20"/>
                      <w:szCs w:val="20"/>
                    </w:rPr>
                  </w:pPr>
                </w:p>
                <w:p w14:paraId="63FD6CC1" w14:textId="77777777" w:rsidR="00BB1A1E" w:rsidRDefault="00BB1A1E" w:rsidP="009B374F">
                  <w:pPr>
                    <w:rPr>
                      <w:sz w:val="20"/>
                      <w:szCs w:val="20"/>
                    </w:rPr>
                  </w:pPr>
                </w:p>
                <w:p w14:paraId="5F9EADC7" w14:textId="77777777" w:rsidR="00BB1A1E" w:rsidRDefault="00BB1A1E" w:rsidP="009B374F">
                  <w:pPr>
                    <w:rPr>
                      <w:sz w:val="20"/>
                      <w:szCs w:val="20"/>
                    </w:rPr>
                  </w:pPr>
                </w:p>
                <w:p w14:paraId="2045E307" w14:textId="77777777" w:rsidR="00BB1A1E" w:rsidRDefault="00BB1A1E" w:rsidP="009B374F">
                  <w:pPr>
                    <w:rPr>
                      <w:sz w:val="20"/>
                      <w:szCs w:val="20"/>
                    </w:rPr>
                  </w:pPr>
                </w:p>
                <w:p w14:paraId="48BD0D10" w14:textId="77777777" w:rsidR="00BB1A1E" w:rsidRDefault="00BB1A1E" w:rsidP="009B374F">
                  <w:pPr>
                    <w:rPr>
                      <w:sz w:val="20"/>
                      <w:szCs w:val="20"/>
                    </w:rPr>
                  </w:pPr>
                </w:p>
                <w:p w14:paraId="146857F9" w14:textId="77777777" w:rsidR="00BB1A1E" w:rsidRDefault="00BB1A1E" w:rsidP="009B374F">
                  <w:pPr>
                    <w:rPr>
                      <w:sz w:val="20"/>
                      <w:szCs w:val="20"/>
                    </w:rPr>
                  </w:pPr>
                </w:p>
                <w:p w14:paraId="61D512E6" w14:textId="77777777" w:rsidR="00BB1A1E" w:rsidRDefault="00BB1A1E" w:rsidP="009B374F">
                  <w:pPr>
                    <w:rPr>
                      <w:sz w:val="20"/>
                      <w:szCs w:val="20"/>
                    </w:rPr>
                  </w:pPr>
                </w:p>
                <w:p w14:paraId="0E2F7723" w14:textId="77777777" w:rsidR="00BB1A1E" w:rsidRDefault="00BB1A1E" w:rsidP="009B374F">
                  <w:pPr>
                    <w:rPr>
                      <w:sz w:val="20"/>
                      <w:szCs w:val="20"/>
                    </w:rPr>
                  </w:pPr>
                </w:p>
                <w:p w14:paraId="12063E14" w14:textId="77777777" w:rsidR="00BB1A1E" w:rsidRDefault="00BB1A1E" w:rsidP="009B374F">
                  <w:pPr>
                    <w:rPr>
                      <w:sz w:val="20"/>
                      <w:szCs w:val="20"/>
                    </w:rPr>
                  </w:pPr>
                </w:p>
                <w:p w14:paraId="2D024F3D" w14:textId="4DFA2FBD" w:rsidR="00BB1A1E" w:rsidRDefault="00BB1A1E" w:rsidP="009B374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EED20B0" w14:textId="77777777" w:rsidR="0077567E" w:rsidRDefault="0077567E" w:rsidP="009B374F">
            <w:pPr>
              <w:jc w:val="center"/>
              <w:rPr>
                <w:b/>
              </w:rPr>
            </w:pPr>
          </w:p>
          <w:tbl>
            <w:tblPr>
              <w:tblW w:w="56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77567E" w14:paraId="0F504B47" w14:textId="77777777" w:rsidTr="00BB1A1E">
              <w:trPr>
                <w:trHeight w:val="35"/>
              </w:trPr>
              <w:tc>
                <w:tcPr>
                  <w:tcW w:w="567" w:type="dxa"/>
                  <w:vAlign w:val="center"/>
                  <w:hideMark/>
                </w:tcPr>
                <w:p w14:paraId="5A0BBCA1" w14:textId="77777777" w:rsidR="0077567E" w:rsidRDefault="0077567E" w:rsidP="009B374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7567E" w14:paraId="2A9B159D" w14:textId="77777777" w:rsidTr="00BB1A1E">
              <w:trPr>
                <w:trHeight w:val="36"/>
              </w:trPr>
              <w:tc>
                <w:tcPr>
                  <w:tcW w:w="567" w:type="dxa"/>
                  <w:vAlign w:val="center"/>
                  <w:hideMark/>
                </w:tcPr>
                <w:p w14:paraId="16648DA8" w14:textId="77777777" w:rsidR="0077567E" w:rsidRDefault="0077567E" w:rsidP="009B374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7567E" w14:paraId="77210BA0" w14:textId="77777777" w:rsidTr="00BB1A1E">
              <w:trPr>
                <w:trHeight w:val="21"/>
              </w:trPr>
              <w:tc>
                <w:tcPr>
                  <w:tcW w:w="567" w:type="dxa"/>
                  <w:vAlign w:val="center"/>
                  <w:hideMark/>
                </w:tcPr>
                <w:p w14:paraId="1A98E8A0" w14:textId="77777777" w:rsidR="0077567E" w:rsidRDefault="0077567E" w:rsidP="009B374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7567E" w14:paraId="18CBB0A5" w14:textId="77777777" w:rsidTr="00BB1A1E">
              <w:trPr>
                <w:trHeight w:val="26"/>
              </w:trPr>
              <w:tc>
                <w:tcPr>
                  <w:tcW w:w="567" w:type="dxa"/>
                  <w:vAlign w:val="center"/>
                  <w:hideMark/>
                </w:tcPr>
                <w:p w14:paraId="49C80098" w14:textId="77777777" w:rsidR="0077567E" w:rsidRDefault="0077567E" w:rsidP="009B374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9447338" w14:textId="77777777" w:rsidR="0077567E" w:rsidRPr="00BC7227" w:rsidRDefault="0077567E" w:rsidP="009B374F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567E" w14:paraId="406ED1B2" w14:textId="77777777" w:rsidTr="00BB1A1E">
        <w:trPr>
          <w:gridAfter w:val="1"/>
          <w:wAfter w:w="26" w:type="dxa"/>
          <w:trHeight w:val="83"/>
        </w:trPr>
        <w:tc>
          <w:tcPr>
            <w:tcW w:w="17359" w:type="dxa"/>
            <w:gridSpan w:val="19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9594312" w14:textId="77777777" w:rsidR="0077567E" w:rsidRPr="00BC7227" w:rsidRDefault="0077567E" w:rsidP="009B374F">
            <w:pPr>
              <w:ind w:right="238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567E" w14:paraId="68E410BF" w14:textId="77777777" w:rsidTr="00BB1A1E">
        <w:trPr>
          <w:trHeight w:val="83"/>
        </w:trPr>
        <w:tc>
          <w:tcPr>
            <w:tcW w:w="620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706E" w14:textId="77777777" w:rsidR="0077567E" w:rsidRDefault="0077567E" w:rsidP="009B37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3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12D7" w14:textId="77777777" w:rsidR="0077567E" w:rsidRDefault="0077567E" w:rsidP="009B37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84B8" w14:textId="77777777" w:rsidR="0077567E" w:rsidRDefault="0077567E" w:rsidP="009B37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4CAD" w14:textId="77777777" w:rsidR="0077567E" w:rsidRDefault="0077567E" w:rsidP="009B37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6DC7" w14:textId="77777777" w:rsidR="0077567E" w:rsidRDefault="0077567E" w:rsidP="009B37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388C" w14:textId="77777777" w:rsidR="0077567E" w:rsidRDefault="0077567E" w:rsidP="009B37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567E" w14:paraId="051C20C7" w14:textId="77777777" w:rsidTr="00BB1A1E">
        <w:trPr>
          <w:gridAfter w:val="5"/>
          <w:wAfter w:w="2309" w:type="dxa"/>
          <w:trHeight w:val="286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70F1" w14:textId="77777777" w:rsidR="0077567E" w:rsidRDefault="0077567E" w:rsidP="009B374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8333" w14:textId="77777777" w:rsidR="0077567E" w:rsidRDefault="0077567E" w:rsidP="009B374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1778" w14:textId="77777777" w:rsidR="0077567E" w:rsidRDefault="0077567E" w:rsidP="009B374F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0534" w14:textId="77777777" w:rsidR="0077567E" w:rsidRDefault="0077567E" w:rsidP="009B374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4E9E" w14:textId="77777777" w:rsidR="0077567E" w:rsidRDefault="0077567E" w:rsidP="009B374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DC1D" w14:textId="77777777" w:rsidR="0077567E" w:rsidRDefault="0077567E" w:rsidP="009B374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page" w:horzAnchor="margin" w:tblpY="440"/>
        <w:tblOverlap w:val="never"/>
        <w:tblW w:w="266" w:type="dxa"/>
        <w:tblLook w:val="04A0" w:firstRow="1" w:lastRow="0" w:firstColumn="1" w:lastColumn="0" w:noHBand="0" w:noVBand="1"/>
      </w:tblPr>
      <w:tblGrid>
        <w:gridCol w:w="266"/>
      </w:tblGrid>
      <w:tr w:rsidR="0077567E" w14:paraId="6DC282BF" w14:textId="77777777" w:rsidTr="009B374F">
        <w:trPr>
          <w:trHeight w:val="293"/>
        </w:trPr>
        <w:tc>
          <w:tcPr>
            <w:tcW w:w="266" w:type="dxa"/>
            <w:vAlign w:val="center"/>
            <w:hideMark/>
          </w:tcPr>
          <w:p w14:paraId="23221669" w14:textId="77777777" w:rsidR="0077567E" w:rsidRDefault="0077567E" w:rsidP="009B374F">
            <w:pPr>
              <w:rPr>
                <w:sz w:val="20"/>
                <w:szCs w:val="20"/>
              </w:rPr>
            </w:pPr>
          </w:p>
        </w:tc>
      </w:tr>
    </w:tbl>
    <w:p w14:paraId="5A1ED9F6" w14:textId="5AFC7BE5" w:rsidR="0077567E" w:rsidRPr="00685465" w:rsidRDefault="0077567E" w:rsidP="0077567E">
      <w:pPr>
        <w:ind w:left="13467" w:right="-2117" w:firstLine="483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8040DF">
        <w:rPr>
          <w:color w:val="000000"/>
        </w:rPr>
        <w:t>Приложение</w:t>
      </w:r>
      <w:r>
        <w:rPr>
          <w:color w:val="000000"/>
        </w:rPr>
        <w:t xml:space="preserve"> </w:t>
      </w:r>
      <w:r w:rsidRPr="008040DF">
        <w:rPr>
          <w:color w:val="000000"/>
        </w:rPr>
        <w:t>№</w:t>
      </w:r>
      <w:r>
        <w:rPr>
          <w:color w:val="000000"/>
        </w:rPr>
        <w:t>2</w:t>
      </w:r>
      <w:r w:rsidRPr="008040DF">
        <w:rPr>
          <w:color w:val="000000"/>
        </w:rPr>
        <w:t xml:space="preserve"> к </w:t>
      </w:r>
      <w:r>
        <w:rPr>
          <w:color w:val="000000"/>
        </w:rPr>
        <w:t xml:space="preserve">                </w:t>
      </w:r>
      <w:r w:rsidRPr="008040DF">
        <w:rPr>
          <w:color w:val="000000"/>
        </w:rPr>
        <w:t xml:space="preserve">постановлению от  </w:t>
      </w:r>
      <w:r w:rsidR="002835A7">
        <w:rPr>
          <w:color w:val="000000"/>
        </w:rPr>
        <w:t>13</w:t>
      </w:r>
      <w:r w:rsidRPr="00D70DCD">
        <w:rPr>
          <w:color w:val="000000"/>
          <w:highlight w:val="yellow"/>
        </w:rPr>
        <w:t>.</w:t>
      </w:r>
      <w:r w:rsidRPr="001C7245">
        <w:rPr>
          <w:color w:val="000000"/>
        </w:rPr>
        <w:t>07.2022г.№</w:t>
      </w:r>
      <w:r>
        <w:rPr>
          <w:color w:val="000000"/>
        </w:rPr>
        <w:t xml:space="preserve"> </w:t>
      </w:r>
      <w:r w:rsidR="002835A7">
        <w:rPr>
          <w:color w:val="000000"/>
        </w:rPr>
        <w:t xml:space="preserve">39 </w:t>
      </w:r>
      <w:r w:rsidRPr="008040DF">
        <w:rPr>
          <w:color w:val="000000"/>
        </w:rPr>
        <w:t>«Об утверждении</w:t>
      </w:r>
      <w:r>
        <w:rPr>
          <w:color w:val="000000"/>
        </w:rPr>
        <w:t xml:space="preserve">  </w:t>
      </w:r>
      <w:r w:rsidRPr="008040DF">
        <w:rPr>
          <w:color w:val="000000"/>
        </w:rPr>
        <w:t xml:space="preserve"> отчета об исполнении бюджета </w:t>
      </w:r>
      <w:proofErr w:type="spellStart"/>
      <w:r w:rsidRPr="008040DF">
        <w:rPr>
          <w:color w:val="000000"/>
        </w:rPr>
        <w:t>Меловатского</w:t>
      </w:r>
      <w:proofErr w:type="spellEnd"/>
      <w:r w:rsidRPr="008040DF">
        <w:rPr>
          <w:color w:val="000000"/>
        </w:rPr>
        <w:t xml:space="preserve"> сельского поселения за 2</w:t>
      </w:r>
      <w:r>
        <w:rPr>
          <w:color w:val="000000"/>
        </w:rPr>
        <w:t xml:space="preserve"> </w:t>
      </w:r>
      <w:r w:rsidRPr="008040DF">
        <w:rPr>
          <w:color w:val="000000"/>
        </w:rPr>
        <w:t>квартал 202</w:t>
      </w:r>
      <w:r>
        <w:rPr>
          <w:color w:val="000000"/>
        </w:rPr>
        <w:t>2</w:t>
      </w:r>
      <w:r w:rsidRPr="008040DF">
        <w:rPr>
          <w:color w:val="000000"/>
        </w:rPr>
        <w:t xml:space="preserve"> года»</w:t>
      </w:r>
    </w:p>
    <w:p w14:paraId="6C9CA6E1" w14:textId="77777777" w:rsidR="0077567E" w:rsidRDefault="0077567E" w:rsidP="0077567E">
      <w:pPr>
        <w:ind w:firstLine="180"/>
        <w:jc w:val="both"/>
        <w:rPr>
          <w:rFonts w:ascii="Arial" w:hAnsi="Arial" w:cs="Arial"/>
          <w:sz w:val="26"/>
          <w:szCs w:val="26"/>
        </w:rPr>
      </w:pPr>
    </w:p>
    <w:tbl>
      <w:tblPr>
        <w:tblW w:w="15820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2080"/>
      </w:tblGrid>
      <w:tr w:rsidR="0077567E" w:rsidRPr="00B77D95" w14:paraId="1C250732" w14:textId="77777777" w:rsidTr="009B374F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F0E3" w14:textId="77777777" w:rsidR="0077567E" w:rsidRPr="00B77D95" w:rsidRDefault="0077567E" w:rsidP="009B374F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04B7" w14:textId="77777777" w:rsidR="0077567E" w:rsidRPr="00B77D95" w:rsidRDefault="0077567E" w:rsidP="009B374F"/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A88F" w14:textId="77777777" w:rsidR="0077567E" w:rsidRPr="00B77D95" w:rsidRDefault="0077567E" w:rsidP="009B374F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6C1C" w14:textId="77777777" w:rsidR="0077567E" w:rsidRPr="00B77D95" w:rsidRDefault="0077567E" w:rsidP="009B374F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592B" w14:textId="77777777" w:rsidR="0077567E" w:rsidRPr="00B77D95" w:rsidRDefault="0077567E" w:rsidP="009B374F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AF25" w14:textId="77777777" w:rsidR="0077567E" w:rsidRPr="00B77D95" w:rsidRDefault="0077567E" w:rsidP="009B374F"/>
        </w:tc>
      </w:tr>
      <w:tr w:rsidR="0077567E" w:rsidRPr="00B77D95" w14:paraId="16C62F03" w14:textId="77777777" w:rsidTr="009B374F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BA17" w14:textId="77777777" w:rsidR="0077567E" w:rsidRPr="00B77D95" w:rsidRDefault="0077567E" w:rsidP="009B374F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F5A6" w14:textId="77777777" w:rsidR="0077567E" w:rsidRPr="00B77D95" w:rsidRDefault="0077567E" w:rsidP="009B374F"/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AD5B" w14:textId="77777777" w:rsidR="0077567E" w:rsidRPr="00B77D95" w:rsidRDefault="0077567E" w:rsidP="009B374F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63EA" w14:textId="77777777" w:rsidR="0077567E" w:rsidRPr="00B77D95" w:rsidRDefault="0077567E" w:rsidP="009B374F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B20A" w14:textId="77777777" w:rsidR="0077567E" w:rsidRPr="00B77D95" w:rsidRDefault="0077567E" w:rsidP="009B374F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2603" w14:textId="77777777" w:rsidR="0077567E" w:rsidRPr="00B77D95" w:rsidRDefault="0077567E" w:rsidP="009B374F"/>
        </w:tc>
      </w:tr>
    </w:tbl>
    <w:p w14:paraId="4C064B8C" w14:textId="77777777" w:rsidR="0077567E" w:rsidRDefault="0077567E" w:rsidP="0077567E">
      <w:pPr>
        <w:jc w:val="both"/>
      </w:pPr>
    </w:p>
    <w:p w14:paraId="288D2250" w14:textId="77777777" w:rsidR="0077567E" w:rsidRDefault="0077567E" w:rsidP="0077567E">
      <w:pPr>
        <w:ind w:firstLine="180"/>
        <w:jc w:val="both"/>
      </w:pPr>
    </w:p>
    <w:tbl>
      <w:tblPr>
        <w:tblW w:w="18352" w:type="dxa"/>
        <w:tblLook w:val="04A0" w:firstRow="1" w:lastRow="0" w:firstColumn="1" w:lastColumn="0" w:noHBand="0" w:noVBand="1"/>
      </w:tblPr>
      <w:tblGrid>
        <w:gridCol w:w="6320"/>
        <w:gridCol w:w="1663"/>
        <w:gridCol w:w="3349"/>
        <w:gridCol w:w="2470"/>
        <w:gridCol w:w="2470"/>
        <w:gridCol w:w="2080"/>
      </w:tblGrid>
      <w:tr w:rsidR="0077567E" w14:paraId="5BCC699B" w14:textId="77777777" w:rsidTr="009B374F">
        <w:trPr>
          <w:trHeight w:val="83"/>
        </w:trPr>
        <w:tc>
          <w:tcPr>
            <w:tcW w:w="16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127B" w14:textId="196B960B" w:rsidR="0077567E" w:rsidRDefault="0077567E" w:rsidP="009B374F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</w:t>
            </w:r>
            <w:r w:rsidRPr="009E3FF9">
              <w:rPr>
                <w:b/>
                <w:bCs/>
              </w:rPr>
              <w:t xml:space="preserve">Расходы бюджета </w:t>
            </w:r>
            <w:proofErr w:type="spellStart"/>
            <w:r>
              <w:rPr>
                <w:b/>
                <w:bCs/>
              </w:rPr>
              <w:t>Меловатского</w:t>
            </w:r>
            <w:proofErr w:type="spellEnd"/>
            <w:r w:rsidRPr="009E3FF9">
              <w:rPr>
                <w:b/>
                <w:bCs/>
              </w:rPr>
              <w:t xml:space="preserve"> сельского поселения на 01.0</w:t>
            </w:r>
            <w:r>
              <w:rPr>
                <w:b/>
                <w:bCs/>
              </w:rPr>
              <w:t>7</w:t>
            </w:r>
            <w:r w:rsidRPr="009E3FF9">
              <w:rPr>
                <w:b/>
                <w:bCs/>
              </w:rPr>
              <w:t>.20</w:t>
            </w:r>
            <w:r>
              <w:rPr>
                <w:b/>
                <w:bCs/>
              </w:rPr>
              <w:t>22</w:t>
            </w:r>
            <w:r w:rsidRPr="009E3FF9">
              <w:rPr>
                <w:b/>
                <w:bCs/>
              </w:rPr>
              <w:t xml:space="preserve"> года</w:t>
            </w:r>
          </w:p>
          <w:p w14:paraId="4F67F571" w14:textId="77777777" w:rsidR="004F1048" w:rsidRDefault="004F1048" w:rsidP="009B374F">
            <w:pPr>
              <w:jc w:val="center"/>
              <w:rPr>
                <w:b/>
                <w:bCs/>
              </w:rPr>
            </w:pPr>
          </w:p>
          <w:tbl>
            <w:tblPr>
              <w:tblW w:w="14940" w:type="dxa"/>
              <w:tblLook w:val="04A0" w:firstRow="1" w:lastRow="0" w:firstColumn="1" w:lastColumn="0" w:noHBand="0" w:noVBand="1"/>
            </w:tblPr>
            <w:tblGrid>
              <w:gridCol w:w="5626"/>
              <w:gridCol w:w="1456"/>
              <w:gridCol w:w="2993"/>
              <w:gridCol w:w="2355"/>
              <w:gridCol w:w="2474"/>
              <w:gridCol w:w="222"/>
            </w:tblGrid>
            <w:tr w:rsidR="004F1048" w:rsidRPr="004F1048" w14:paraId="0F2970A8" w14:textId="77777777" w:rsidTr="004F1048">
              <w:trPr>
                <w:gridAfter w:val="1"/>
                <w:wAfter w:w="36" w:type="dxa"/>
                <w:trHeight w:val="408"/>
              </w:trPr>
              <w:tc>
                <w:tcPr>
                  <w:tcW w:w="56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3611EE8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4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FEB8D30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Код строки</w:t>
                  </w:r>
                </w:p>
              </w:tc>
              <w:tc>
                <w:tcPr>
                  <w:tcW w:w="29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A943B49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23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3B338FD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Утвержденные бюджетные назначения</w:t>
                  </w:r>
                </w:p>
              </w:tc>
              <w:tc>
                <w:tcPr>
                  <w:tcW w:w="24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D9DF0BD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Исполнено</w:t>
                  </w:r>
                </w:p>
              </w:tc>
            </w:tr>
            <w:tr w:rsidR="004F1048" w:rsidRPr="004F1048" w14:paraId="7B5BD817" w14:textId="77777777" w:rsidTr="004F1048">
              <w:trPr>
                <w:trHeight w:val="240"/>
              </w:trPr>
              <w:tc>
                <w:tcPr>
                  <w:tcW w:w="56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D3A962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15F1F7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9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F050A5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52A175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08E557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2FA5F" w14:textId="77777777" w:rsidR="004F1048" w:rsidRPr="004F1048" w:rsidRDefault="004F1048" w:rsidP="004F10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F1048" w:rsidRPr="004F1048" w14:paraId="02911B6D" w14:textId="77777777" w:rsidTr="004F1048">
              <w:trPr>
                <w:trHeight w:val="222"/>
              </w:trPr>
              <w:tc>
                <w:tcPr>
                  <w:tcW w:w="56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7DD26F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FEAB57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9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FFF93A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0910FE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DDC1E7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4AEC3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742F1E67" w14:textId="77777777" w:rsidTr="004F1048">
              <w:trPr>
                <w:trHeight w:val="24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D5DB00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3F3D89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B287388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9E4FC2D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AB2708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1055231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4756DD3D" w14:textId="77777777" w:rsidTr="004F1048">
              <w:trPr>
                <w:trHeight w:val="33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EAE5851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Расходы бюджета - всего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7F01DB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76EDA6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87D0E4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17 655 002,39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65C7FE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3 729 263,10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1B63D35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525AE91C" w14:textId="77777777" w:rsidTr="004F1048">
              <w:trPr>
                <w:trHeight w:val="24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7255D6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в том числе: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53DA12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E1AA87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57A330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1C0701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945B5C4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33396CB0" w14:textId="77777777" w:rsidTr="004F1048">
              <w:trPr>
                <w:trHeight w:val="159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4ADA6E6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4F1048">
                    <w:rPr>
                      <w:color w:val="000000"/>
                    </w:rPr>
                    <w:lastRenderedPageBreak/>
                    <w:t>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E88339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lastRenderedPageBreak/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FEE7FE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000 0102 03 1 01 92020 000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16BD48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836 900,00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687455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389 344,25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543C06A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7406FAFB" w14:textId="77777777" w:rsidTr="004F1048">
              <w:trPr>
                <w:trHeight w:val="91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D0B6F09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lastRenderedPageBreak/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AF709A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7FB6F6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000 0102 03 1 01 92020 100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9ACE50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836 900,00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E9AFD4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389 344,25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A0B068B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0439053F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AD76306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FEB020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B79864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000 0102 03 1 01 92020 120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5DE2DC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836 900,00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D4E40C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389 344,25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83D56D6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4945D5CB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A8AE987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2D96E4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02812C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000 0102 03 1 01 92020 121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222E60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642 800,00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5A1E53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311 060,64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F4A1CF6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09534286" w14:textId="77777777" w:rsidTr="004F1048">
              <w:trPr>
                <w:trHeight w:val="69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727B114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C1080E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5EFF57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000 0102 03 1 01 92020 129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7688EA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194 100,00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6F70D1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78 283,61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347ECC6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2D2D1ECC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A2BB2F2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Расходы на обеспечение функций государственных органов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7CC474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898E7A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000 0104 03 1 01 92010 000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2BAD39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3 058 200,00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A12173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1 214 157,06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08D0608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1C6FFBC2" w14:textId="77777777" w:rsidTr="004F1048">
              <w:trPr>
                <w:trHeight w:val="91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703534C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9F66A0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30BDB3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000 0104 03 1 01 92010 100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EA50FF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1 557 900,00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321FBA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772 005,31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8F7FB49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0908A37F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F1A0BF5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497E9B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8B00E3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000 0104 03 1 01 92010 120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ADD29E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1 557 900,00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75BC2F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772 005,31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CC1272D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0CFD45E0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B74F0D1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4745D0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4E05C5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000 0104 03 1 01 92010 121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401BCE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1 196 500,00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775B04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624 263,04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4EB9698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1106FD65" w14:textId="77777777" w:rsidTr="004F1048">
              <w:trPr>
                <w:trHeight w:val="69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B6E5134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2E25E4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7041D1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000 0104 03 1 01 92010 129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99CC4A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361 400,00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3F09CD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147 742,27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867CBED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68AC3C77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433CB4E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lastRenderedPageBreak/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0B5157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3C66EC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000 0104 03 1 01 92010 200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45504B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1 340 300,00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25F794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341 651,75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C97DAA7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4A22D529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2988E8D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A19197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5B0394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000 0104 03 1 01 92010 240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A527AD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1 340 300,00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EFC256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341 651,75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EFF1057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0BCBCB50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55873F7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659E0E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6D31F6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000 0104 03 1 01 92010 242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229105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226 000,00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2240D0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95 972,58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01D36CA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0E0E47A1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4436D11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BBF712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025BD5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000 0104 03 1 01 92010 244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89E29B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1 114 300,00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C72130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245 679,17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A50EFD9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1EF1F915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4DE9F43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90BAE2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5E5F5E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000 0104 03 1 01 92010 800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7D8F50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160 000,00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EFB4C6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100 500,00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EF6D90F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6359E2AF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3ED4BEF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Исполнение судебных актов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86D73C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FBD03F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000 0104 03 1 01 92010 830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70C43F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25958B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4E6BFD3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4DEBE95C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A5A3609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D79E4F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E10888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000 0104 03 1 01 92010 831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10F5FD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B9C7AC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A2DE660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02300FA4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E644B41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A7FED7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E84C41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000 0104 03 1 01 92010 850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C244C4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60 000,00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D4BD16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500,00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C66E370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2F0231C9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8D4B2CA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DBA94E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FAEF78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000 0104 03 1 01 92010 851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C1867D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515695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2735EA1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430738CC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23CCA0F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Уплата иных платежей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205359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2A7C7E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000 0104 03 1 01 92010 853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F69B40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AEF045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500,00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D445F41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187BB6C8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71AD170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Осуществление полномочий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E17BAC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5241FD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000 0203 03 1 02 51180 000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BA4BD9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93 500,00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FC7B82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46 800,00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31ADC21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4CF538DF" w14:textId="77777777" w:rsidTr="004F1048">
              <w:trPr>
                <w:trHeight w:val="91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D1FD37F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019BDC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C50FE7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000 0203 03 1 02 51180 100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FFE79C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86 900,00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652B95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43 356,25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B45B9C9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17342027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693AF94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C3C88A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F10EB4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000 0203 03 1 02 51180 120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CDEE8D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86 900,00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4564EC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43 356,25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53D9970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45C0A48C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C23010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BAC2FC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D709FA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000 0203 03 1 02 51180 121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A679C9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66 743,88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9AF62C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33 299,73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8E2F43D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7CD06ECA" w14:textId="77777777" w:rsidTr="004F1048">
              <w:trPr>
                <w:trHeight w:val="69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A756747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07CF28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A30C7F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000 0203 03 1 02 51180 129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232B3F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20 156,12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3ED1D3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10 056,52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2045F80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28D9551F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3372B8D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lastRenderedPageBreak/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8EADD7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B00758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000 0203 03 1 02 51180 200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168693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6 600,00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357372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3 443,75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A9A9F2D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523F11C6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4A33C96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58146A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14231D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000 0203 03 1 02 51180 240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93EC12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6 600,00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D454E5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3 443,75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FC98D50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560CA76E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899BF5B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4EEB84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ADD82E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000 0203 03 1 02 51180 244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4B4383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6 600,00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69DA85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3 443,75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CF109AA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27AFA7BC" w14:textId="77777777" w:rsidTr="004F1048">
              <w:trPr>
                <w:trHeight w:val="114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E801DA6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</w:t>
                  </w:r>
                  <w:proofErr w:type="gramStart"/>
                  <w:r w:rsidRPr="004F1048">
                    <w:rPr>
                      <w:color w:val="000000"/>
                    </w:rPr>
      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      </w:r>
                  <w:proofErr w:type="gramEnd"/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FE385A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C4C6BC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000 0309 03 1 02 20570 000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0905AB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8 000,00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2B5620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493DDC5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0C1611A7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8C2909F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32D583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35F3CE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000 0309 03 1 02 20570 200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D7115B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8 000,00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C1C2FF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D62A30D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1A60A581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AFE4AC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E46C62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1EB388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000 0309 03 1 02 20570 240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DA50A1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8 000,00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5423BA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9EB7E7F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31AED074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8BA17C3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2E5BC5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837CCB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000 0309 03 1 02 20570 244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5744A0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8 000,00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F06F8A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6F3CA8F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5E41FD4C" w14:textId="77777777" w:rsidTr="004F1048">
              <w:trPr>
                <w:trHeight w:val="69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A7FB953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Расходы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F56E0F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8C052C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000 0309 03 1 02 91430 000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AF4D03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46 000,00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2A58BC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12 900,00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39B0CAC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36862516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49F2C25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6D51A0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E113DB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000 0309 03 1 02 91430 200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C3A341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46 000,00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5AE7A1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12 900,00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874DE6E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6C0BA908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3499209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744354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47C21C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000 0309 03 1 02 91430 240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EE88C8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46 000,00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024DFA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12 900,00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3764A43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07A42114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66076B2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B6359A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330B7F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000 0309 03 1 02 91430 244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4CC39B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46 000,00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F8DB30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12 900,00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7FD9E05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05E18BBB" w14:textId="77777777" w:rsidTr="004F1048">
              <w:trPr>
                <w:trHeight w:val="69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E95A806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5BCB05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883450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000 0314 03 1 02 91440 000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4BD56C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69 800,00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4793E2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B01247C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528DABF4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8BA40E1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lastRenderedPageBreak/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57B733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1C19F6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000 0314 03 1 02 91440 200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1CC490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69 800,00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ADAC1D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8B0D2A4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574BE4F3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00A8955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43459D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D279AA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000 0314 03 1 02 91440 240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926299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69 800,00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DD5A60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FE10A10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66FDF1B8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59B0FA7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B4372E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B5E4C9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000 0314 03 1 02 91440 244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16BD46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69 800,00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68007F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0E7C859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4059D3CB" w14:textId="77777777" w:rsidTr="004F1048">
              <w:trPr>
                <w:trHeight w:val="69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72F158F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Мероприятия по содержанию и ремонту автомобильных дорог общего пользования местного значения (Закупка </w:t>
                  </w:r>
                  <w:proofErr w:type="spellStart"/>
                  <w:r w:rsidRPr="004F1048">
                    <w:rPr>
                      <w:color w:val="000000"/>
                    </w:rPr>
                    <w:t>товаров</w:t>
                  </w:r>
                  <w:proofErr w:type="gramStart"/>
                  <w:r w:rsidRPr="004F1048">
                    <w:rPr>
                      <w:color w:val="000000"/>
                    </w:rPr>
                    <w:t>,р</w:t>
                  </w:r>
                  <w:proofErr w:type="gramEnd"/>
                  <w:r w:rsidRPr="004F1048">
                    <w:rPr>
                      <w:color w:val="000000"/>
                    </w:rPr>
                    <w:t>абот</w:t>
                  </w:r>
                  <w:proofErr w:type="spellEnd"/>
                  <w:r w:rsidRPr="004F1048">
                    <w:rPr>
                      <w:color w:val="000000"/>
                    </w:rPr>
                    <w:t xml:space="preserve"> и услуг для государственных (муниципальных) нужд)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5AD024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EFA99A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000 0409 01 1 02 91290 000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4A5F72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1 498 200,00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3C84D6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680 813,92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BC0D936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7DF1CC50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11EF128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166047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7847FB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000 0409 01 1 02 91290 200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6E26E6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1 498 200,00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D720AB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680 813,92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10D152A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76E837CB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0381405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64E081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0582CA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000 0409 01 1 02 91290 240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77559F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1 498 200,00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1CB795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680 813,92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EBBD507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40154C41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B1672C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CFE9B6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45C614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000 0409 01 1 02 91290 244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CCDABC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1 498 200,00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F04699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680 813,92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CD12F6D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3C34AD85" w14:textId="77777777" w:rsidTr="004F1048">
              <w:trPr>
                <w:trHeight w:val="69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C1B236C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Мероприятия по содержанию и ремонту автомобильных дорог общего пользования местного значения (Закупка </w:t>
                  </w:r>
                  <w:proofErr w:type="spellStart"/>
                  <w:r w:rsidRPr="004F1048">
                    <w:rPr>
                      <w:color w:val="000000"/>
                    </w:rPr>
                    <w:t>товаров</w:t>
                  </w:r>
                  <w:proofErr w:type="gramStart"/>
                  <w:r w:rsidRPr="004F1048">
                    <w:rPr>
                      <w:color w:val="000000"/>
                    </w:rPr>
                    <w:t>,р</w:t>
                  </w:r>
                  <w:proofErr w:type="gramEnd"/>
                  <w:r w:rsidRPr="004F1048">
                    <w:rPr>
                      <w:color w:val="000000"/>
                    </w:rPr>
                    <w:t>абот</w:t>
                  </w:r>
                  <w:proofErr w:type="spellEnd"/>
                  <w:r w:rsidRPr="004F1048">
                    <w:rPr>
                      <w:color w:val="000000"/>
                    </w:rPr>
                    <w:t xml:space="preserve"> и услуг для государственных (муниципальных) нужд)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2A967E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DC1259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0409 01 1 02 s8850 000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B8D179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3 200 000,00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48F36F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3AFD96A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2AB54C19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BF1A474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3EC784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78D078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0409 01 1 02 s8850 200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E26A4D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3 200 000,00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14FC96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12B06EB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78DDF559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835360C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673177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E18A88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0409 01 1 02 s8850 240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8C5740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3 200 000,00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FC15E7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BE12F3D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68D56C34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61A4E64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3E444B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CED5B9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0409 01 1 02 s8850 244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EA0A4D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3 200 000,00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99FB9E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D56DFD2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71116480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EA4FCD4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Обеспечение мероприятий по капитальному ремонту многоквартирных домов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84271B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DD2BB3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000 0501 01 1 03 96010 000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E2334A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17 600,00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D67FBD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5 860,56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8EF580A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16266635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3497FC8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B7EA1A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9CEE78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000 0501 01 1 03 96010 200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75315C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17 600,00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F36001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5 860,56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3B6C814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2A749A3A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A2BC8E8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C75B53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076055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000 0501 01 1 03 96010 240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078D46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17 600,00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C37B97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5 860,56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B691C6F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0FE53553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64D7CFC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lastRenderedPageBreak/>
                    <w:t xml:space="preserve">  Прочая закупка товаров, работ и услуг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C0A82F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010EB4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000 0501 01 1 03 96010 244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9E0480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17 600,00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1F9F1B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5 860,56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F27AB58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685A85BF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73B6946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Мероприятия по содержанию и текущему ремонту уличного освещения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427E24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EE1182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000 0503 01 1 01 98670 000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226765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320 000,00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E545E3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147 249,30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AB6F825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3132AF5D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3C9D636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2BD00D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D95512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000 0503 01 1 01 98670 200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A15EEB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320 000,00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C32CDF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147 249,30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39D3623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59F36C81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07E43AD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F702DE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35A8E9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000 0503 01 1 01 98670 240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9DC2B5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320 000,00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4363A3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147 249,30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5521B70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1856E4A3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968261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14A432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EBEDA7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000 0503 01 1 01 98670 244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08F130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170 000,00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19B040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51 194,96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98B8415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025AD95F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88DEDDF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EB67BD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F7B4CB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000 0503 01 1 01 98670 247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DFC89B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150 000,00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1FBBB3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96 054,34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D709041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3A313EA9" w14:textId="77777777" w:rsidTr="004F1048">
              <w:trPr>
                <w:trHeight w:val="69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251B71F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Мероприятия направленные на расходы по уличному освещению (</w:t>
                  </w:r>
                  <w:proofErr w:type="spellStart"/>
                  <w:r w:rsidRPr="004F1048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4F1048">
                    <w:rPr>
                      <w:color w:val="000000"/>
                    </w:rPr>
                    <w:t xml:space="preserve">) (Закупка </w:t>
                  </w:r>
                  <w:proofErr w:type="spellStart"/>
                  <w:r w:rsidRPr="004F1048">
                    <w:rPr>
                      <w:color w:val="000000"/>
                    </w:rPr>
                    <w:t>товаров</w:t>
                  </w:r>
                  <w:proofErr w:type="gramStart"/>
                  <w:r w:rsidRPr="004F1048">
                    <w:rPr>
                      <w:color w:val="000000"/>
                    </w:rPr>
                    <w:t>,р</w:t>
                  </w:r>
                  <w:proofErr w:type="gramEnd"/>
                  <w:r w:rsidRPr="004F1048">
                    <w:rPr>
                      <w:color w:val="000000"/>
                    </w:rPr>
                    <w:t>абот</w:t>
                  </w:r>
                  <w:proofErr w:type="spellEnd"/>
                  <w:r w:rsidRPr="004F1048">
                    <w:rPr>
                      <w:color w:val="000000"/>
                    </w:rPr>
                    <w:t xml:space="preserve"> и услуг для муниципальных нужд)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EB2782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5791C0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0503 01 1 01 S8670 000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7F3F54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365 345,57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AD456B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32 097,79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34CF3CA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21A30C2A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E3DAEAB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62955C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08CFF3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0503 01 1 01 S8670 200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1E7BE9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365 345,57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84834C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32 097,79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BADB26F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05D9E08A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71677CF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FEFDCB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5B140F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0503 01 1 01 S8670 240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1D6FF3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365 345,57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5C715A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32 097,79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A756CBF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64A6563E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287B912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D39E15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6494D4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0503 01 1 01 S8670 247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AE2C9C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365 345,57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F21ADE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32 097,79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BFD6F5F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487F3845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C477458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Расходы по содержанию мест захоронения (Иные бюджетные ассигнования)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473C6B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E5B6A8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000 0503 01 1 03 98690 000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9D0014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230 000,00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18F02F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FC30ABA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71BBFA3E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39E7978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A6D899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D01D8D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000 0503 01 1 03 98690 200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0A9E5C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230 000,00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6A29A2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8CBE924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226EAFD8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37C1981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EB42CD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6EA39E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000 0503 01 1 03 98690 240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87A284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230 000,00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726BAE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399E839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550A8AC7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B5CC2D8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AB95FD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A5C341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000 0503 01 1 03 98690 244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40853B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230 000,00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440DF6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2D874ED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131F9B19" w14:textId="77777777" w:rsidTr="004F1048">
              <w:trPr>
                <w:trHeight w:val="69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07AD69A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</w:t>
                  </w:r>
                  <w:proofErr w:type="gramStart"/>
                  <w:r w:rsidRPr="004F1048">
                    <w:rPr>
                      <w:color w:val="000000"/>
                    </w:rPr>
                    <w:t>Мероприятия</w:t>
                  </w:r>
                  <w:proofErr w:type="gramEnd"/>
                  <w:r w:rsidRPr="004F1048">
                    <w:rPr>
                      <w:color w:val="000000"/>
                    </w:rPr>
                    <w:t xml:space="preserve">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879169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E23D38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000 0503 01 1 03 98720 000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53392E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C55726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0AD4AEA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253BF717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E8DC861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4CFC5A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79F964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000 0503 01 1 03 98720 200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612BFF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E1B817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6603E1F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4FFF2DCA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883004E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lastRenderedPageBreak/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AF66BC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050F30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000 0503 01 1 03 98720 240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249CEB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A4E693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92E4AFB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01097424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B8C777A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D035AD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A7E3B9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000 0503 01 1 03 98720 244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D7FAAF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B8FA8B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27080CA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09E0C52A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2B949BD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Расходы по осуществлению прочих мероприятия по благоустройству городских округов и поселений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4ECE7F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54C696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000 0503 01 1 03 98730 000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534A6C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5 068 833,82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5AFA95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282 924,02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D4C0ECE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49747575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EF884F2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110397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C3A339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000 0503 01 1 03 98730 200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59CD26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5 068 833,82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2005FF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282 924,02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592BD49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7185BE03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3CADE7A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C5A10B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C02214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000 0503 01 1 03 98730 240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E80F23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5 068 833,82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99A290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282 924,02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AFE1C05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45A95608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2D75CE5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1394F0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456334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000 0503 01 1 03 98730 242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FB7537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CCA914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87F45E5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4AC176B0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C5643DB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75DEF4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F731E6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000 0503 01 1 03 98730 244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4216AD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4 968 833,82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6CC7B0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282 924,02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035606F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3CFF91C9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AF31B38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Расходы по осуществлению прочих мероприятия по благоустройству городских округов и поселений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683904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602A17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000 0605 01 1 03 98730 000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3B93D1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360 000,00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A27C24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88121EE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30CAE68C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3889C32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DCEB48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3AD6B7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000 0605 01 1 03 98730 200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4BEEBD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360 000,00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12B4B6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8AB5AE6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5A1D6414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2FB5D27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318845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459681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000 0605 01 1 03 98730 240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ABD217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360 000,00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A7A6AE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7B23163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7AAA13AD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4952730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0D20B2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AC38B5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000 0605 01 1 03 98730 244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08751C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360 000,00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818897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461E564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1A3ED9BE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9C1D8B1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Содержание мест (площадок) накопления ТКО на территории поселения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A30073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55292D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000 0605 01 1 03 99020 000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195E50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168 400,00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442164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60 712,80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AC1DCC3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1CCF10CB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8340AA3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890D64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D3B109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000 0605 01 1 03 99020 200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3B7BEA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168 400,00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0D8B16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60 712,80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A9DA4FB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2B7C6A47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EC40CE5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2F7C2A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BB4256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000 0605 01 1 03 99020 240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EC8002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168 400,00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F7B15B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60 712,80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C5BDEBA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5942AA25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F05DE10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24F575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E98E0D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000 0605 01 1 03 99020 244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FB6EFF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168 400,00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DE2A83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60 712,80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B11E9C9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01C9A337" w14:textId="77777777" w:rsidTr="004F1048">
              <w:trPr>
                <w:trHeight w:val="114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D863D62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lastRenderedPageBreak/>
                    <w:t xml:space="preserve">  </w:t>
                  </w:r>
                  <w:proofErr w:type="gramStart"/>
                  <w:r w:rsidRPr="004F1048">
                    <w:rPr>
                      <w:color w:val="000000"/>
                    </w:rPr>
      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EDC0AD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05923A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000 0801 02 1 01 00590 000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C78BB1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1 186 600,00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46F039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698 296,71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37A9C44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17B35C22" w14:textId="77777777" w:rsidTr="004F1048">
              <w:trPr>
                <w:trHeight w:val="91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F872589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B7C738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62A702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000 0801 02 1 01 00590 100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ADAE5A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240 800,00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067621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240 781,81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EEEBC1C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40AD796C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6E255A6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FC9E37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4E86CF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000 0801 02 1 01 00590 110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96A371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240 800,00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0903A3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240 781,81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2DD5909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472C96C6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A180531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8C0449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8D5C68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000 0801 02 1 01 00590 111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1ECD3C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184 950,00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B44D43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184 932,26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604F4B5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41043E09" w14:textId="77777777" w:rsidTr="004F1048">
              <w:trPr>
                <w:trHeight w:val="69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4A10DAA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95DD2C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528D1D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000 0801 02 1 01 00590 119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FC9138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55 850,00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5BBDC6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55 849,55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08C4A1F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07A0CA45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ACCB0A4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A16774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0AD237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000 0801 02 1 01 00590 200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2F523B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876 800,00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72A1DD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457 510,98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CB85BA6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7D9E3A49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E7C802C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4E0049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6DC45D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000 0801 02 1 01 00590 240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130771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876 800,00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1143DB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457 510,98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064FF2D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503F4314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A2EF3A9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467F06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83E0D8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000 0801 02 1 01 00590 242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55AC3D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46 600,00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BD7DF8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18 035,20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8967CD1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00E08C28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5FD3859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677F40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89C10B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000 0801 02 1 01 00590 244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BFBA82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410 200,00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62DC33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251 503,79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FA67B9A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30C7D36C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16D7967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D737F7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8AD1FA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000 0801 02 1 01 00590 247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A63617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420 000,00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75FB21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187 971,99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E2FF49C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6610B9E6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D06AC66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10C0EA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C58E3A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000 0801 02 1 01 00590 800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EE09E8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69 000,00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FEE405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3,92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D7E6C62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7E96A268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AB8A5A4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B74C70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FC1F94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000 0801 02 1 01 00590 850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546821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69 000,00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2B7B1B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3,92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91E685D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39DB5826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3E172D4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FF2362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FD1D87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000 0801 02 1 01 00590 851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627CFD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62 000,00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61D18B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5B0C752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73354AAE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ED18EF6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Уплата иных платежей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662F16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292FEA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000 0801 02 1 01 00590 853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200471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7 000,00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57341F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3,92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57777A2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2F9C3F4A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E7EE454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lastRenderedPageBreak/>
                    <w:t xml:space="preserve">  Расходы на мероприятия по развитию культуры и туризма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0A52BE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150FE7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000 0801 02 1 01 90840 000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0FD255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60 000,00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04D04F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8B840D6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37CD6268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834C2CA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218F1B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7BE2D7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000 0801 02 1 01 90840 200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BA1863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467656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836C26C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170C487F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D44F9F5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362577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480A91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000 0801 02 1 01 90840 240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CA2954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A04E64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6EC01C2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7065C1E5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D45DB85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035DAD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2D7FF3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000 0801 02 1 01 90840 242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927FC6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13 000,00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3C7107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0C8BF75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11ED8F61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ACC6F99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E1E85E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9C494B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000 0801 02 1 01 90840 244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B4B8B6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13 000,00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1ED857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85E3A41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5CB13892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1A245D1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5D4B01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13244D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000 0801 02 1 01 90840 247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648DFE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24 000,00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A81208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EC87EB2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164D9572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5D424F0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99D43F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702C2F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000 0801 02 1 01 90840 800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5BE2DD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1AFF51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EC1A7C1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63213348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96AF37B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0B90F2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C476E4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000 0801 02 1 01 90840 850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120703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A3AD11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933611C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35F13407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BB92F45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5722F0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E425DB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000 0801 02 1 01 90840 851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8D2623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FCF5E9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A72ECBF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64C79CE1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165C5D1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Уплата иных платежей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628B2A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81927E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000 0801 02 1 01 90840 853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DDAE9D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9 000,00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807169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18BA1B7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694DF843" w14:textId="77777777" w:rsidTr="004F1048">
              <w:trPr>
                <w:trHeight w:val="91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8DA54CE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F44BCF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0D3066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000 0801 02 1 01 98580 000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06779F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944 523,00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27DBF0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118 065,00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52D6378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11FC0A45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F3A2456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Межбюджетные трансферты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90FD11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493889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000 0801 02 1 01 98580 500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0AC4EC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944 523,00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3173D0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118 065,00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D34E9DA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4821FFC0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D22A3C7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F1D14E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F73FCD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000 0801 02 1 01 98580 540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578A97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944 523,00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6CAB02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118 065,00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7E931A2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18541665" w14:textId="77777777" w:rsidTr="004F1048">
              <w:trPr>
                <w:trHeight w:val="46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B5D31CE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Доплаты к пенсиям муниципальных служащих (Социальное обеспечение и иные выплаты населению)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4C8980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43A8ED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000 1001 03 1 01 90470 000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B45322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78 800,00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E5FA52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40 041,69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FC0F3C2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4F2C7D1A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CEBEE04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16FAAD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9B95FD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000 1001 03 1 01 90470 300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D5EE45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78 800,00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227AFF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40 041,69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8D56FBE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789A5CBB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8C8274F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98EBE0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9DB2B0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000 1001 03 1 01 90470 310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DCDA44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78 800,00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AE0B63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40 041,69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CF7C701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299C77BD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4E47D60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Иные пенсии, социальные доплаты к пенсиям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AAA710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D7ECD4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000 1001 03 1 01 90470 312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A53698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78 800,00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2C13D3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40 041,69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2015EBF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07EBB74D" w14:textId="77777777" w:rsidTr="004F1048">
              <w:trPr>
                <w:trHeight w:val="915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2AA69E5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lastRenderedPageBreak/>
                    <w:t xml:space="preserve">  Межбюджетные трансферты бюджетам муниципальных районов из бюджетов поселений на осуществление части полномочий по решению местного значения в соответствии с заключенными соглашениям</w:t>
                  </w:r>
                  <w:proofErr w:type="gramStart"/>
                  <w:r w:rsidRPr="004F1048">
                    <w:rPr>
                      <w:color w:val="000000"/>
                    </w:rPr>
                    <w:t>и(</w:t>
                  </w:r>
                  <w:proofErr w:type="gramEnd"/>
                  <w:r w:rsidRPr="004F1048">
                    <w:rPr>
                      <w:color w:val="000000"/>
                    </w:rPr>
                    <w:t>межбюджетные трансферты)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AD6709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568D07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000 1403 03 1 01 98580 000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6D0754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24 300,00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BF0DCA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580C3FE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189E0978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8E3B825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Межбюджетные трансферты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1C65F7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809EC2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000 1403 03 1 01 98580 500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572CC6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24 300,00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5D9FE4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9CBC052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3812D508" w14:textId="77777777" w:rsidTr="004F1048">
              <w:trPr>
                <w:trHeight w:val="300"/>
              </w:trPr>
              <w:tc>
                <w:tcPr>
                  <w:tcW w:w="5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1DE07DB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E00612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55AC25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000 1403 03 1 01 98580 540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B9DC7D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24 300,00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4C611C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5361D66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1048" w:rsidRPr="004F1048" w14:paraId="505B0516" w14:textId="77777777" w:rsidTr="004F1048">
              <w:trPr>
                <w:trHeight w:val="480"/>
              </w:trPr>
              <w:tc>
                <w:tcPr>
                  <w:tcW w:w="5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835ADD" w14:textId="77777777" w:rsidR="004F1048" w:rsidRPr="004F1048" w:rsidRDefault="004F1048" w:rsidP="004F1048">
                  <w:pPr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145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41AAA6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450</w:t>
                  </w:r>
                </w:p>
              </w:tc>
              <w:tc>
                <w:tcPr>
                  <w:tcW w:w="299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3C7E65" w14:textId="77777777" w:rsidR="004F1048" w:rsidRPr="004F1048" w:rsidRDefault="004F1048" w:rsidP="004F1048">
                  <w:pPr>
                    <w:jc w:val="center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35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C9A53D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-2 209 470,05</w:t>
                  </w:r>
                </w:p>
              </w:tc>
              <w:tc>
                <w:tcPr>
                  <w:tcW w:w="247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D4BFA5" w14:textId="77777777" w:rsidR="004F1048" w:rsidRPr="004F1048" w:rsidRDefault="004F1048" w:rsidP="004F1048">
                  <w:pPr>
                    <w:jc w:val="right"/>
                    <w:rPr>
                      <w:color w:val="000000"/>
                    </w:rPr>
                  </w:pPr>
                  <w:r w:rsidRPr="004F1048">
                    <w:rPr>
                      <w:color w:val="000000"/>
                    </w:rPr>
                    <w:t>-1 133 591,04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EC901E9" w14:textId="77777777" w:rsidR="004F1048" w:rsidRPr="004F1048" w:rsidRDefault="004F1048" w:rsidP="004F104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A549293" w14:textId="77777777" w:rsidR="002E5CFC" w:rsidRDefault="002E5CFC" w:rsidP="009B374F">
            <w:pPr>
              <w:jc w:val="center"/>
              <w:rPr>
                <w:b/>
                <w:bCs/>
              </w:rPr>
            </w:pPr>
          </w:p>
          <w:p w14:paraId="33CFE9EE" w14:textId="77777777" w:rsidR="0077567E" w:rsidRDefault="0077567E" w:rsidP="004F1048">
            <w:pPr>
              <w:rPr>
                <w:b/>
                <w:bCs/>
              </w:rPr>
            </w:pPr>
          </w:p>
          <w:tbl>
            <w:tblPr>
              <w:tblW w:w="222" w:type="dxa"/>
              <w:tblInd w:w="5" w:type="dxa"/>
              <w:tblLook w:val="04A0" w:firstRow="1" w:lastRow="0" w:firstColumn="1" w:lastColumn="0" w:noHBand="0" w:noVBand="1"/>
            </w:tblPr>
            <w:tblGrid>
              <w:gridCol w:w="222"/>
            </w:tblGrid>
            <w:tr w:rsidR="0077567E" w14:paraId="2FC1EC9E" w14:textId="77777777" w:rsidTr="009B374F">
              <w:trPr>
                <w:trHeight w:val="330"/>
              </w:trPr>
              <w:tc>
                <w:tcPr>
                  <w:tcW w:w="222" w:type="dxa"/>
                  <w:vAlign w:val="center"/>
                </w:tcPr>
                <w:p w14:paraId="4A4E0FD3" w14:textId="77777777" w:rsidR="0077567E" w:rsidRDefault="0077567E" w:rsidP="009B374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7567E" w14:paraId="1F14AD2A" w14:textId="77777777" w:rsidTr="009B374F">
              <w:trPr>
                <w:trHeight w:val="645"/>
              </w:trPr>
              <w:tc>
                <w:tcPr>
                  <w:tcW w:w="222" w:type="dxa"/>
                  <w:vAlign w:val="center"/>
                </w:tcPr>
                <w:p w14:paraId="3D9F3082" w14:textId="77777777" w:rsidR="0077567E" w:rsidRDefault="0077567E" w:rsidP="009B374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591E11B" w14:textId="77777777" w:rsidR="0077567E" w:rsidRDefault="0077567E" w:rsidP="009B374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6C66" w14:textId="77777777" w:rsidR="0077567E" w:rsidRDefault="0077567E" w:rsidP="009B374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7567E" w14:paraId="003E3933" w14:textId="77777777" w:rsidTr="009B374F">
        <w:trPr>
          <w:trHeight w:val="83"/>
        </w:trPr>
        <w:tc>
          <w:tcPr>
            <w:tcW w:w="6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565F" w14:textId="77777777" w:rsidR="0077567E" w:rsidRDefault="0077567E" w:rsidP="009B374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460B" w14:textId="77777777" w:rsidR="0077567E" w:rsidRDefault="0077567E" w:rsidP="009B374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CB12" w14:textId="77777777" w:rsidR="0077567E" w:rsidRDefault="0077567E" w:rsidP="009B374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386C" w14:textId="77777777" w:rsidR="0077567E" w:rsidRDefault="0077567E" w:rsidP="009B374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5AA2" w14:textId="77777777" w:rsidR="0077567E" w:rsidRDefault="0077567E" w:rsidP="009B374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2B2B2" w14:textId="77777777" w:rsidR="0077567E" w:rsidRDefault="0077567E" w:rsidP="009B374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tbl>
      <w:tblPr>
        <w:tblpPr w:leftFromText="180" w:rightFromText="180" w:vertAnchor="text" w:horzAnchor="margin" w:tblpY="-1756"/>
        <w:tblOverlap w:val="never"/>
        <w:tblW w:w="1697" w:type="dxa"/>
        <w:tblLook w:val="04A0" w:firstRow="1" w:lastRow="0" w:firstColumn="1" w:lastColumn="0" w:noHBand="0" w:noVBand="1"/>
      </w:tblPr>
      <w:tblGrid>
        <w:gridCol w:w="1697"/>
      </w:tblGrid>
      <w:tr w:rsidR="0077567E" w:rsidRPr="00273C0E" w14:paraId="1D9EDA7B" w14:textId="77777777" w:rsidTr="009B374F">
        <w:trPr>
          <w:trHeight w:val="447"/>
        </w:trPr>
        <w:tc>
          <w:tcPr>
            <w:tcW w:w="1697" w:type="dxa"/>
            <w:vAlign w:val="center"/>
            <w:hideMark/>
          </w:tcPr>
          <w:p w14:paraId="6E250788" w14:textId="77777777" w:rsidR="0077567E" w:rsidRPr="00273C0E" w:rsidRDefault="0077567E" w:rsidP="009B374F">
            <w:pPr>
              <w:rPr>
                <w:sz w:val="20"/>
                <w:szCs w:val="20"/>
              </w:rPr>
            </w:pPr>
          </w:p>
        </w:tc>
      </w:tr>
      <w:tr w:rsidR="0077567E" w:rsidRPr="00273C0E" w14:paraId="444A2CDC" w14:textId="77777777" w:rsidTr="009B374F">
        <w:trPr>
          <w:trHeight w:val="192"/>
        </w:trPr>
        <w:tc>
          <w:tcPr>
            <w:tcW w:w="1697" w:type="dxa"/>
            <w:vAlign w:val="center"/>
            <w:hideMark/>
          </w:tcPr>
          <w:p w14:paraId="72305C19" w14:textId="77777777" w:rsidR="0077567E" w:rsidRPr="00273C0E" w:rsidRDefault="0077567E" w:rsidP="009B374F">
            <w:pPr>
              <w:rPr>
                <w:sz w:val="20"/>
                <w:szCs w:val="20"/>
              </w:rPr>
            </w:pPr>
          </w:p>
        </w:tc>
      </w:tr>
      <w:tr w:rsidR="0077567E" w:rsidRPr="00273C0E" w14:paraId="7A431DE4" w14:textId="77777777" w:rsidTr="009B374F">
        <w:trPr>
          <w:trHeight w:val="192"/>
        </w:trPr>
        <w:tc>
          <w:tcPr>
            <w:tcW w:w="1697" w:type="dxa"/>
            <w:vAlign w:val="center"/>
            <w:hideMark/>
          </w:tcPr>
          <w:p w14:paraId="6CA7BE79" w14:textId="77777777" w:rsidR="0077567E" w:rsidRPr="00273C0E" w:rsidRDefault="0077567E" w:rsidP="009B374F">
            <w:pPr>
              <w:rPr>
                <w:sz w:val="20"/>
                <w:szCs w:val="20"/>
              </w:rPr>
            </w:pPr>
          </w:p>
        </w:tc>
      </w:tr>
    </w:tbl>
    <w:p w14:paraId="7BDEB06E" w14:textId="77777777" w:rsidR="0077567E" w:rsidRDefault="0077567E" w:rsidP="0077567E">
      <w:pPr>
        <w:jc w:val="both"/>
      </w:pPr>
    </w:p>
    <w:p w14:paraId="0366B3D2" w14:textId="77777777" w:rsidR="002835A7" w:rsidRDefault="0077567E" w:rsidP="0077567E">
      <w:pPr>
        <w:tabs>
          <w:tab w:val="left" w:pos="13750"/>
        </w:tabs>
        <w:ind w:left="13467" w:right="-2117" w:firstLine="993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36D52141" w14:textId="77777777" w:rsidR="001C7245" w:rsidRDefault="001C7245" w:rsidP="0077567E">
      <w:pPr>
        <w:tabs>
          <w:tab w:val="left" w:pos="13750"/>
        </w:tabs>
        <w:ind w:left="13467" w:right="-2117" w:firstLine="993"/>
        <w:jc w:val="right"/>
        <w:rPr>
          <w:color w:val="000000"/>
        </w:rPr>
      </w:pPr>
    </w:p>
    <w:p w14:paraId="2969925B" w14:textId="77777777" w:rsidR="001C7245" w:rsidRDefault="001C7245" w:rsidP="0077567E">
      <w:pPr>
        <w:tabs>
          <w:tab w:val="left" w:pos="13750"/>
        </w:tabs>
        <w:ind w:left="13467" w:right="-2117" w:firstLine="993"/>
        <w:jc w:val="right"/>
        <w:rPr>
          <w:color w:val="000000"/>
        </w:rPr>
      </w:pPr>
    </w:p>
    <w:p w14:paraId="52207B6F" w14:textId="77777777" w:rsidR="001C7245" w:rsidRDefault="001C7245" w:rsidP="0077567E">
      <w:pPr>
        <w:tabs>
          <w:tab w:val="left" w:pos="13750"/>
        </w:tabs>
        <w:ind w:left="13467" w:right="-2117" w:firstLine="993"/>
        <w:jc w:val="right"/>
        <w:rPr>
          <w:color w:val="000000"/>
        </w:rPr>
      </w:pPr>
    </w:p>
    <w:p w14:paraId="29236EDD" w14:textId="786E3431" w:rsidR="0077567E" w:rsidRPr="008040DF" w:rsidRDefault="0077567E" w:rsidP="0077567E">
      <w:pPr>
        <w:tabs>
          <w:tab w:val="left" w:pos="13750"/>
        </w:tabs>
        <w:ind w:left="13467" w:right="-2117" w:firstLine="993"/>
        <w:jc w:val="right"/>
        <w:rPr>
          <w:color w:val="000000"/>
        </w:rPr>
      </w:pPr>
      <w:r w:rsidRPr="008040DF">
        <w:rPr>
          <w:color w:val="000000"/>
        </w:rPr>
        <w:lastRenderedPageBreak/>
        <w:t>Приложение</w:t>
      </w:r>
      <w:r>
        <w:rPr>
          <w:color w:val="000000"/>
        </w:rPr>
        <w:t xml:space="preserve"> </w:t>
      </w:r>
      <w:r w:rsidRPr="008040DF">
        <w:rPr>
          <w:color w:val="000000"/>
        </w:rPr>
        <w:t>№</w:t>
      </w:r>
      <w:r>
        <w:rPr>
          <w:color w:val="000000"/>
        </w:rPr>
        <w:t>3</w:t>
      </w:r>
      <w:r w:rsidRPr="008040DF">
        <w:rPr>
          <w:color w:val="000000"/>
        </w:rPr>
        <w:t xml:space="preserve"> </w:t>
      </w:r>
      <w:proofErr w:type="gramStart"/>
      <w:r w:rsidRPr="008040DF">
        <w:rPr>
          <w:color w:val="000000"/>
        </w:rPr>
        <w:t>к</w:t>
      </w:r>
      <w:proofErr w:type="gramEnd"/>
      <w:r w:rsidRPr="008040DF">
        <w:rPr>
          <w:color w:val="000000"/>
        </w:rPr>
        <w:t xml:space="preserve"> </w:t>
      </w:r>
      <w:r>
        <w:rPr>
          <w:color w:val="000000"/>
        </w:rPr>
        <w:t xml:space="preserve">                </w:t>
      </w:r>
      <w:r w:rsidRPr="008040DF">
        <w:rPr>
          <w:color w:val="000000"/>
        </w:rPr>
        <w:t xml:space="preserve">постановлению от  </w:t>
      </w:r>
      <w:r w:rsidR="002835A7">
        <w:rPr>
          <w:color w:val="000000"/>
        </w:rPr>
        <w:t>13</w:t>
      </w:r>
      <w:r w:rsidRPr="001C7245">
        <w:rPr>
          <w:color w:val="000000"/>
        </w:rPr>
        <w:t>.07.202</w:t>
      </w:r>
      <w:r w:rsidR="004548DB" w:rsidRPr="001C7245">
        <w:rPr>
          <w:color w:val="000000"/>
        </w:rPr>
        <w:t>2</w:t>
      </w:r>
      <w:r w:rsidRPr="001C7245">
        <w:rPr>
          <w:color w:val="000000"/>
        </w:rPr>
        <w:t>г.№</w:t>
      </w:r>
      <w:r w:rsidR="001C7245">
        <w:rPr>
          <w:color w:val="000000"/>
        </w:rPr>
        <w:t xml:space="preserve"> </w:t>
      </w:r>
      <w:r w:rsidR="002835A7">
        <w:rPr>
          <w:color w:val="000000"/>
        </w:rPr>
        <w:t>39</w:t>
      </w:r>
      <w:r w:rsidRPr="008040DF">
        <w:rPr>
          <w:color w:val="000000"/>
        </w:rPr>
        <w:t>«Об утверждении</w:t>
      </w:r>
      <w:r>
        <w:rPr>
          <w:color w:val="000000"/>
        </w:rPr>
        <w:t xml:space="preserve">  </w:t>
      </w:r>
      <w:r w:rsidRPr="008040DF">
        <w:rPr>
          <w:color w:val="000000"/>
        </w:rPr>
        <w:t xml:space="preserve"> отчета об исполнении бюджета </w:t>
      </w:r>
      <w:proofErr w:type="spellStart"/>
      <w:r w:rsidRPr="008040DF">
        <w:rPr>
          <w:color w:val="000000"/>
        </w:rPr>
        <w:t>Меловатского</w:t>
      </w:r>
      <w:proofErr w:type="spellEnd"/>
      <w:r w:rsidRPr="008040DF">
        <w:rPr>
          <w:color w:val="000000"/>
        </w:rPr>
        <w:t xml:space="preserve"> сельского поселения за 2</w:t>
      </w:r>
      <w:r>
        <w:rPr>
          <w:color w:val="000000"/>
        </w:rPr>
        <w:t xml:space="preserve"> </w:t>
      </w:r>
      <w:r w:rsidRPr="008040DF">
        <w:rPr>
          <w:color w:val="000000"/>
        </w:rPr>
        <w:t>квартал 202</w:t>
      </w:r>
      <w:r w:rsidR="004548DB">
        <w:rPr>
          <w:color w:val="000000"/>
        </w:rPr>
        <w:t>2</w:t>
      </w:r>
      <w:r w:rsidRPr="008040DF">
        <w:rPr>
          <w:color w:val="000000"/>
        </w:rPr>
        <w:t xml:space="preserve"> года»</w:t>
      </w:r>
    </w:p>
    <w:p w14:paraId="4F60D459" w14:textId="77777777" w:rsidR="0077567E" w:rsidRDefault="0077567E" w:rsidP="0077567E">
      <w:pPr>
        <w:tabs>
          <w:tab w:val="left" w:pos="13750"/>
        </w:tabs>
        <w:ind w:left="13467" w:firstLine="993"/>
        <w:jc w:val="both"/>
      </w:pPr>
    </w:p>
    <w:p w14:paraId="50BF3FC9" w14:textId="77777777" w:rsidR="0077567E" w:rsidRDefault="0077567E" w:rsidP="0077567E">
      <w:pPr>
        <w:ind w:firstLine="180"/>
        <w:jc w:val="both"/>
      </w:pPr>
    </w:p>
    <w:p w14:paraId="53FED99C" w14:textId="77777777" w:rsidR="0077567E" w:rsidRDefault="0077567E" w:rsidP="0077567E">
      <w:pPr>
        <w:ind w:firstLine="180"/>
        <w:jc w:val="both"/>
      </w:pPr>
    </w:p>
    <w:tbl>
      <w:tblPr>
        <w:tblW w:w="16195" w:type="dxa"/>
        <w:tblLook w:val="04A0" w:firstRow="1" w:lastRow="0" w:firstColumn="1" w:lastColumn="0" w:noHBand="0" w:noVBand="1"/>
      </w:tblPr>
      <w:tblGrid>
        <w:gridCol w:w="5413"/>
        <w:gridCol w:w="1427"/>
        <w:gridCol w:w="2926"/>
        <w:gridCol w:w="2129"/>
        <w:gridCol w:w="2129"/>
        <w:gridCol w:w="2129"/>
        <w:gridCol w:w="222"/>
      </w:tblGrid>
      <w:tr w:rsidR="0077567E" w14:paraId="487BB9A1" w14:textId="77777777" w:rsidTr="009B374F">
        <w:trPr>
          <w:gridAfter w:val="1"/>
          <w:wAfter w:w="222" w:type="dxa"/>
          <w:trHeight w:val="30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F1C79" w14:textId="77777777" w:rsidR="0077567E" w:rsidRDefault="0077567E" w:rsidP="009B374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42FE3" w14:textId="77777777" w:rsidR="0077567E" w:rsidRDefault="0077567E" w:rsidP="009B374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00E4" w14:textId="77777777" w:rsidR="0077567E" w:rsidRDefault="0077567E" w:rsidP="009B374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F41D" w14:textId="77777777" w:rsidR="0077567E" w:rsidRDefault="0077567E" w:rsidP="009B374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A261" w14:textId="77777777" w:rsidR="0077567E" w:rsidRDefault="0077567E" w:rsidP="009B374F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0C4E" w14:textId="77777777" w:rsidR="0077567E" w:rsidRDefault="0077567E" w:rsidP="009B374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7567E" w14:paraId="792A7D84" w14:textId="77777777" w:rsidTr="009B374F">
        <w:trPr>
          <w:gridAfter w:val="1"/>
          <w:wAfter w:w="222" w:type="dxa"/>
          <w:trHeight w:val="282"/>
        </w:trPr>
        <w:tc>
          <w:tcPr>
            <w:tcW w:w="15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3AE7" w14:textId="19AEB7D3" w:rsidR="0077567E" w:rsidRDefault="0077567E" w:rsidP="009B374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Источники финансирования дефицита бюджета</w:t>
            </w:r>
          </w:p>
          <w:p w14:paraId="5ECEE6AD" w14:textId="77777777" w:rsidR="004548DB" w:rsidRDefault="004548DB" w:rsidP="009B374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W w:w="15740" w:type="dxa"/>
              <w:tblLook w:val="04A0" w:firstRow="1" w:lastRow="0" w:firstColumn="1" w:lastColumn="0" w:noHBand="0" w:noVBand="1"/>
            </w:tblPr>
            <w:tblGrid>
              <w:gridCol w:w="5843"/>
              <w:gridCol w:w="1616"/>
              <w:gridCol w:w="3096"/>
              <w:gridCol w:w="2734"/>
              <w:gridCol w:w="2415"/>
              <w:gridCol w:w="222"/>
            </w:tblGrid>
            <w:tr w:rsidR="00D22409" w:rsidRPr="00D22409" w14:paraId="6CF194BA" w14:textId="77777777" w:rsidTr="00D22409">
              <w:trPr>
                <w:gridAfter w:val="1"/>
                <w:wAfter w:w="36" w:type="dxa"/>
                <w:trHeight w:val="458"/>
              </w:trPr>
              <w:tc>
                <w:tcPr>
                  <w:tcW w:w="58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9B8754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6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DA3756F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Код строки</w:t>
                  </w:r>
                </w:p>
              </w:tc>
              <w:tc>
                <w:tcPr>
                  <w:tcW w:w="309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2DD0DF3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27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56CE909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Утвержденные бюджетные назначения</w:t>
                  </w:r>
                </w:p>
              </w:tc>
              <w:tc>
                <w:tcPr>
                  <w:tcW w:w="24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34DC3B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Исполнено</w:t>
                  </w:r>
                </w:p>
              </w:tc>
            </w:tr>
            <w:tr w:rsidR="00D22409" w:rsidRPr="00D22409" w14:paraId="454FACEA" w14:textId="77777777" w:rsidTr="00D22409">
              <w:trPr>
                <w:trHeight w:val="240"/>
              </w:trPr>
              <w:tc>
                <w:tcPr>
                  <w:tcW w:w="58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E3A6D9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848F4C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0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7A46DB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7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FCF6C8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942B7A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54B279" w14:textId="77777777" w:rsidR="00D22409" w:rsidRPr="00D22409" w:rsidRDefault="00D22409" w:rsidP="00D2240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22409" w:rsidRPr="00D22409" w14:paraId="0A76C6B6" w14:textId="77777777" w:rsidTr="00D22409">
              <w:trPr>
                <w:trHeight w:val="240"/>
              </w:trPr>
              <w:tc>
                <w:tcPr>
                  <w:tcW w:w="58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A9687F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1AA1A9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0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B89BD9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7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3FAA4C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7516F9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F47EB" w14:textId="77777777" w:rsidR="00D22409" w:rsidRPr="00D22409" w:rsidRDefault="00D22409" w:rsidP="00D2240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22409" w:rsidRPr="00D22409" w14:paraId="7E120AE7" w14:textId="77777777" w:rsidTr="00D22409">
              <w:trPr>
                <w:trHeight w:val="225"/>
              </w:trPr>
              <w:tc>
                <w:tcPr>
                  <w:tcW w:w="58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B1DA69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149AA8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0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7DCE76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7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1665DE2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2C78DA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24FD31" w14:textId="77777777" w:rsidR="00D22409" w:rsidRPr="00D22409" w:rsidRDefault="00D22409" w:rsidP="00D2240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22409" w:rsidRPr="00D22409" w14:paraId="4AC91F02" w14:textId="77777777" w:rsidTr="00D22409">
              <w:trPr>
                <w:trHeight w:val="210"/>
              </w:trPr>
              <w:tc>
                <w:tcPr>
                  <w:tcW w:w="58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393269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4FAE9A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0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EA1638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7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635F19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442C7B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B41D3" w14:textId="77777777" w:rsidR="00D22409" w:rsidRPr="00D22409" w:rsidRDefault="00D22409" w:rsidP="00D2240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22409" w:rsidRPr="00D22409" w14:paraId="33D79BFA" w14:textId="77777777" w:rsidTr="00D22409">
              <w:trPr>
                <w:trHeight w:val="240"/>
              </w:trPr>
              <w:tc>
                <w:tcPr>
                  <w:tcW w:w="5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B76406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684FAEB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9AE0D0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EAF646E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9AC93C5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CADD52A" w14:textId="77777777" w:rsidR="00D22409" w:rsidRPr="00D22409" w:rsidRDefault="00D22409" w:rsidP="00D2240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22409" w:rsidRPr="00D22409" w14:paraId="5403E119" w14:textId="77777777" w:rsidTr="00D22409">
              <w:trPr>
                <w:trHeight w:val="360"/>
              </w:trPr>
              <w:tc>
                <w:tcPr>
                  <w:tcW w:w="5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1879910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A07F372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E134757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A48FDF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2 209 470,05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3051DB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1 133 591,04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0C0EAFF" w14:textId="77777777" w:rsidR="00D22409" w:rsidRPr="00D22409" w:rsidRDefault="00D22409" w:rsidP="00D2240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22409" w:rsidRPr="00D22409" w14:paraId="0D9F3318" w14:textId="77777777" w:rsidTr="00D22409">
              <w:trPr>
                <w:trHeight w:val="240"/>
              </w:trPr>
              <w:tc>
                <w:tcPr>
                  <w:tcW w:w="5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3DF5938" w14:textId="77777777" w:rsidR="00D22409" w:rsidRPr="00D22409" w:rsidRDefault="00D22409" w:rsidP="00D22409">
                  <w:pPr>
                    <w:ind w:firstLineChars="200" w:firstLine="480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в том числе: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6E8AB8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DCC725D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74C1222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C606C9B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A335060" w14:textId="77777777" w:rsidR="00D22409" w:rsidRPr="00D22409" w:rsidRDefault="00D22409" w:rsidP="00D2240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22409" w:rsidRPr="00D22409" w14:paraId="7283579B" w14:textId="77777777" w:rsidTr="00D22409">
              <w:trPr>
                <w:trHeight w:val="360"/>
              </w:trPr>
              <w:tc>
                <w:tcPr>
                  <w:tcW w:w="5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F77C662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026CF4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520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1A8DD3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BFD8E8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F0FC7E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013612A" w14:textId="77777777" w:rsidR="00D22409" w:rsidRPr="00D22409" w:rsidRDefault="00D22409" w:rsidP="00D2240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22409" w:rsidRPr="00D22409" w14:paraId="49FD4EED" w14:textId="77777777" w:rsidTr="00D22409">
              <w:trPr>
                <w:trHeight w:val="240"/>
              </w:trPr>
              <w:tc>
                <w:tcPr>
                  <w:tcW w:w="5843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3C4BCDC" w14:textId="77777777" w:rsidR="00D22409" w:rsidRPr="00D22409" w:rsidRDefault="00D22409" w:rsidP="00D22409">
                  <w:pPr>
                    <w:ind w:firstLineChars="200" w:firstLine="480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из них: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D8E1EF6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469171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46803A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B22BBA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B4465AC" w14:textId="77777777" w:rsidR="00D22409" w:rsidRPr="00D22409" w:rsidRDefault="00D22409" w:rsidP="00D2240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22409" w:rsidRPr="00D22409" w14:paraId="2A5AD8AD" w14:textId="77777777" w:rsidTr="00D22409">
              <w:trPr>
                <w:trHeight w:val="282"/>
              </w:trPr>
              <w:tc>
                <w:tcPr>
                  <w:tcW w:w="5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5C9B2F7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E3718A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87A3BC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A12CA7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3AD5D7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92A6469" w14:textId="77777777" w:rsidR="00D22409" w:rsidRPr="00D22409" w:rsidRDefault="00D22409" w:rsidP="00D2240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22409" w:rsidRPr="00D22409" w14:paraId="0DB6C895" w14:textId="77777777" w:rsidTr="00D22409">
              <w:trPr>
                <w:trHeight w:val="259"/>
              </w:trPr>
              <w:tc>
                <w:tcPr>
                  <w:tcW w:w="5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373817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из них: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6FC2FE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1984ED5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B1522F0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4EA17B1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39BDE96" w14:textId="77777777" w:rsidR="00D22409" w:rsidRPr="00D22409" w:rsidRDefault="00D22409" w:rsidP="00D2240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22409" w:rsidRPr="00D22409" w14:paraId="080A6C71" w14:textId="77777777" w:rsidTr="00D22409">
              <w:trPr>
                <w:trHeight w:val="282"/>
              </w:trPr>
              <w:tc>
                <w:tcPr>
                  <w:tcW w:w="5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3839B66D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Изменение остатков средств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183337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700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071809F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604415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2 209 470,05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2097D1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1 133 591,04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A6D23FD" w14:textId="77777777" w:rsidR="00D22409" w:rsidRPr="00D22409" w:rsidRDefault="00D22409" w:rsidP="00D2240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22409" w:rsidRPr="00D22409" w14:paraId="6147CB0B" w14:textId="77777777" w:rsidTr="00D22409">
              <w:trPr>
                <w:trHeight w:val="465"/>
              </w:trPr>
              <w:tc>
                <w:tcPr>
                  <w:tcW w:w="5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12EEE220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lastRenderedPageBreak/>
                    <w:t xml:space="preserve">  Изменение остатков средств на счетах по учету средств бюджетов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165AC81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700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497CA9F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000 01 05 00 00 00 0000 000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45160C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2 209 470,05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6B8D7F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1 133 591,04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8201162" w14:textId="77777777" w:rsidR="00D22409" w:rsidRPr="00D22409" w:rsidRDefault="00D22409" w:rsidP="00D2240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22409" w:rsidRPr="00D22409" w14:paraId="5B087F9F" w14:textId="77777777" w:rsidTr="00D22409">
              <w:trPr>
                <w:trHeight w:val="282"/>
              </w:trPr>
              <w:tc>
                <w:tcPr>
                  <w:tcW w:w="5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A455B29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увеличение остатков средств, всего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1C6F887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710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393B91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AF1281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-15 445 532,34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6596D7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A585D84" w14:textId="77777777" w:rsidR="00D22409" w:rsidRPr="00D22409" w:rsidRDefault="00D22409" w:rsidP="00D2240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22409" w:rsidRPr="00D22409" w14:paraId="60088541" w14:textId="77777777" w:rsidTr="00D22409">
              <w:trPr>
                <w:trHeight w:val="300"/>
              </w:trPr>
              <w:tc>
                <w:tcPr>
                  <w:tcW w:w="5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014DB76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 xml:space="preserve">  Увеличение остатков средств бюджетов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3442DD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710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F60202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000 01 05 00 00 00 0000 500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B7EBF4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-15 445 532,34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E3D8B2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-2 624 821,17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FFCCB1A" w14:textId="77777777" w:rsidR="00D22409" w:rsidRPr="00D22409" w:rsidRDefault="00D22409" w:rsidP="00D2240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22409" w:rsidRPr="00D22409" w14:paraId="717A23C3" w14:textId="77777777" w:rsidTr="00D22409">
              <w:trPr>
                <w:trHeight w:val="300"/>
              </w:trPr>
              <w:tc>
                <w:tcPr>
                  <w:tcW w:w="5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1ECE7A1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 xml:space="preserve">  Увеличение прочих остатков средств бюджетов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7EDD3C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710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FA2727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000 01 05 02 00 00 0000 500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BCF3A3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-15 445 532,34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DB806B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-2 624 821,17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6DA584C" w14:textId="77777777" w:rsidR="00D22409" w:rsidRPr="00D22409" w:rsidRDefault="00D22409" w:rsidP="00D2240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22409" w:rsidRPr="00D22409" w14:paraId="457BD3F3" w14:textId="77777777" w:rsidTr="00D22409">
              <w:trPr>
                <w:trHeight w:val="300"/>
              </w:trPr>
              <w:tc>
                <w:tcPr>
                  <w:tcW w:w="5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5BAECF8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 xml:space="preserve">  Увеличение прочих остатков денежных средств бюджетов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21CD1F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710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C6EECF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000 01 05 02 01 00 0000 510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C45F27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-15 445 532,34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8340FE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-2 624 821,17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E614AB6" w14:textId="77777777" w:rsidR="00D22409" w:rsidRPr="00D22409" w:rsidRDefault="00D22409" w:rsidP="00D2240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22409" w:rsidRPr="00D22409" w14:paraId="019E32B9" w14:textId="77777777" w:rsidTr="00D22409">
              <w:trPr>
                <w:trHeight w:val="465"/>
              </w:trPr>
              <w:tc>
                <w:tcPr>
                  <w:tcW w:w="5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A7EF515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 xml:space="preserve">  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8CFE5F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710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0750E3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000 01 05 02 01 10 0000 510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B6EE28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-15 445 532,34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DB3845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-2 624 821,17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30A6A56" w14:textId="77777777" w:rsidR="00D22409" w:rsidRPr="00D22409" w:rsidRDefault="00D22409" w:rsidP="00D2240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22409" w:rsidRPr="00D22409" w14:paraId="12DFAC10" w14:textId="77777777" w:rsidTr="00D22409">
              <w:trPr>
                <w:trHeight w:val="390"/>
              </w:trPr>
              <w:tc>
                <w:tcPr>
                  <w:tcW w:w="5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D0C8FA4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уменьшение остатков средств, всего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5EF5567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720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AC390E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15AE25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17 655 002,39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C69609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676B3E2" w14:textId="77777777" w:rsidR="00D22409" w:rsidRPr="00D22409" w:rsidRDefault="00D22409" w:rsidP="00D2240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22409" w:rsidRPr="00D22409" w14:paraId="0E924751" w14:textId="77777777" w:rsidTr="00D22409">
              <w:trPr>
                <w:trHeight w:val="300"/>
              </w:trPr>
              <w:tc>
                <w:tcPr>
                  <w:tcW w:w="5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9D895D0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 xml:space="preserve">  Уменьшение остатков средств бюджетов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F828A5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720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F3C4B35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000 01 05 00 00 00 0000 600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1E2776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17 655 002,39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DCD9C5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3 758 412,21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59B36CD" w14:textId="77777777" w:rsidR="00D22409" w:rsidRPr="00D22409" w:rsidRDefault="00D22409" w:rsidP="00D2240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22409" w:rsidRPr="00D22409" w14:paraId="24A6133C" w14:textId="77777777" w:rsidTr="00D22409">
              <w:trPr>
                <w:trHeight w:val="300"/>
              </w:trPr>
              <w:tc>
                <w:tcPr>
                  <w:tcW w:w="5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CC6B709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 xml:space="preserve">  Уменьшение прочих остатков средств бюджетов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688820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720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3ADB69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000 01 05 02 00 00 0000 600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00364A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17 655 002,39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2FAB59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3 758 412,21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2CD2F8D" w14:textId="77777777" w:rsidR="00D22409" w:rsidRPr="00D22409" w:rsidRDefault="00D22409" w:rsidP="00D2240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22409" w:rsidRPr="00D22409" w14:paraId="709258B5" w14:textId="77777777" w:rsidTr="00D22409">
              <w:trPr>
                <w:trHeight w:val="300"/>
              </w:trPr>
              <w:tc>
                <w:tcPr>
                  <w:tcW w:w="5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23CA490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 xml:space="preserve">  Уменьшение прочих остатков денежных средств бюджетов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81F1E5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720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3299FE8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000 01 05 02 01 00 0000 610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E84638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17 655 002,39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DAC25D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3 758 412,21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65F4977" w14:textId="77777777" w:rsidR="00D22409" w:rsidRPr="00D22409" w:rsidRDefault="00D22409" w:rsidP="00D2240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22409" w:rsidRPr="00D22409" w14:paraId="306CDC76" w14:textId="77777777" w:rsidTr="00D22409">
              <w:trPr>
                <w:trHeight w:val="465"/>
              </w:trPr>
              <w:tc>
                <w:tcPr>
                  <w:tcW w:w="5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96208F9" w14:textId="77777777" w:rsidR="00D22409" w:rsidRPr="00D22409" w:rsidRDefault="00D22409" w:rsidP="00D22409">
                  <w:pPr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 xml:space="preserve">  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FEFD9F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720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5462F9" w14:textId="77777777" w:rsidR="00D22409" w:rsidRPr="00D22409" w:rsidRDefault="00D22409" w:rsidP="00D22409">
                  <w:pPr>
                    <w:jc w:val="center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000 01 05 02 01 10 0000 610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65DCBA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17 655 002,39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D18A96" w14:textId="77777777" w:rsidR="00D22409" w:rsidRPr="00D22409" w:rsidRDefault="00D22409" w:rsidP="00D22409">
                  <w:pPr>
                    <w:jc w:val="right"/>
                    <w:rPr>
                      <w:color w:val="000000"/>
                    </w:rPr>
                  </w:pPr>
                  <w:r w:rsidRPr="00D22409">
                    <w:rPr>
                      <w:color w:val="000000"/>
                    </w:rPr>
                    <w:t>3 758 412,21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CBE6D1D" w14:textId="77777777" w:rsidR="00D22409" w:rsidRPr="00D22409" w:rsidRDefault="00D22409" w:rsidP="00D2240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E19972B" w14:textId="77777777" w:rsidR="0077567E" w:rsidRDefault="0077567E" w:rsidP="009B374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W w:w="222" w:type="dxa"/>
              <w:tblInd w:w="5" w:type="dxa"/>
              <w:tblLook w:val="04A0" w:firstRow="1" w:lastRow="0" w:firstColumn="1" w:lastColumn="0" w:noHBand="0" w:noVBand="1"/>
            </w:tblPr>
            <w:tblGrid>
              <w:gridCol w:w="222"/>
            </w:tblGrid>
            <w:tr w:rsidR="004548DB" w14:paraId="547CC226" w14:textId="77777777" w:rsidTr="004548DB">
              <w:trPr>
                <w:trHeight w:val="315"/>
              </w:trPr>
              <w:tc>
                <w:tcPr>
                  <w:tcW w:w="222" w:type="dxa"/>
                  <w:vAlign w:val="center"/>
                  <w:hideMark/>
                </w:tcPr>
                <w:p w14:paraId="4352A47A" w14:textId="77777777" w:rsidR="004548DB" w:rsidRDefault="004548DB" w:rsidP="009B374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548DB" w14:paraId="4F7C8BDD" w14:textId="77777777" w:rsidTr="004548DB">
              <w:trPr>
                <w:trHeight w:val="630"/>
              </w:trPr>
              <w:tc>
                <w:tcPr>
                  <w:tcW w:w="222" w:type="dxa"/>
                  <w:vAlign w:val="center"/>
                  <w:hideMark/>
                </w:tcPr>
                <w:p w14:paraId="53ADD977" w14:textId="77777777" w:rsidR="004548DB" w:rsidRDefault="004548DB" w:rsidP="009B374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548DB" w14:paraId="412EA1A0" w14:textId="77777777" w:rsidTr="004548DB">
              <w:trPr>
                <w:trHeight w:val="315"/>
              </w:trPr>
              <w:tc>
                <w:tcPr>
                  <w:tcW w:w="222" w:type="dxa"/>
                  <w:vAlign w:val="center"/>
                  <w:hideMark/>
                </w:tcPr>
                <w:p w14:paraId="3BE7A841" w14:textId="77777777" w:rsidR="004548DB" w:rsidRDefault="004548DB" w:rsidP="009B374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548DB" w14:paraId="00C6B443" w14:textId="77777777" w:rsidTr="004548DB">
              <w:trPr>
                <w:trHeight w:val="315"/>
              </w:trPr>
              <w:tc>
                <w:tcPr>
                  <w:tcW w:w="222" w:type="dxa"/>
                  <w:vAlign w:val="center"/>
                  <w:hideMark/>
                </w:tcPr>
                <w:p w14:paraId="64BEA4D7" w14:textId="77777777" w:rsidR="004548DB" w:rsidRDefault="004548DB" w:rsidP="009B374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548DB" w14:paraId="788CC1B1" w14:textId="77777777" w:rsidTr="004548DB">
              <w:trPr>
                <w:trHeight w:val="315"/>
              </w:trPr>
              <w:tc>
                <w:tcPr>
                  <w:tcW w:w="222" w:type="dxa"/>
                  <w:vAlign w:val="center"/>
                  <w:hideMark/>
                </w:tcPr>
                <w:p w14:paraId="69443406" w14:textId="77777777" w:rsidR="004548DB" w:rsidRDefault="004548DB" w:rsidP="009B374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548DB" w14:paraId="38369AED" w14:textId="77777777" w:rsidTr="004548DB">
              <w:trPr>
                <w:trHeight w:val="315"/>
              </w:trPr>
              <w:tc>
                <w:tcPr>
                  <w:tcW w:w="222" w:type="dxa"/>
                  <w:vAlign w:val="center"/>
                  <w:hideMark/>
                </w:tcPr>
                <w:p w14:paraId="721F5CC3" w14:textId="77777777" w:rsidR="004548DB" w:rsidRDefault="004548DB" w:rsidP="009B374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548DB" w14:paraId="407FA9A3" w14:textId="77777777" w:rsidTr="004548DB">
              <w:trPr>
                <w:trHeight w:val="630"/>
              </w:trPr>
              <w:tc>
                <w:tcPr>
                  <w:tcW w:w="222" w:type="dxa"/>
                  <w:vAlign w:val="center"/>
                  <w:hideMark/>
                </w:tcPr>
                <w:p w14:paraId="0695EBB1" w14:textId="77777777" w:rsidR="004548DB" w:rsidRDefault="004548DB" w:rsidP="009B374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C9B9EDD" w14:textId="77777777" w:rsidR="0077567E" w:rsidRDefault="0077567E" w:rsidP="009B374F">
            <w:pPr>
              <w:ind w:right="278"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567E" w14:paraId="2D4E6766" w14:textId="77777777" w:rsidTr="009B374F">
        <w:trPr>
          <w:gridAfter w:val="1"/>
          <w:wAfter w:w="222" w:type="dxa"/>
          <w:trHeight w:val="240"/>
        </w:trPr>
        <w:tc>
          <w:tcPr>
            <w:tcW w:w="53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2D42" w14:textId="77777777" w:rsidR="0077567E" w:rsidRDefault="0077567E" w:rsidP="009B374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2401" w14:textId="77777777" w:rsidR="0077567E" w:rsidRDefault="0077567E" w:rsidP="009B374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0AEA" w14:textId="77777777" w:rsidR="0077567E" w:rsidRDefault="0077567E" w:rsidP="009B374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C7099" w14:textId="77777777" w:rsidR="0077567E" w:rsidRDefault="0077567E" w:rsidP="009B374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8343" w14:textId="77777777" w:rsidR="0077567E" w:rsidRDefault="0077567E" w:rsidP="009B374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6779" w14:textId="77777777" w:rsidR="0077567E" w:rsidRDefault="0077567E" w:rsidP="009B374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7567E" w:rsidRPr="00A05532" w14:paraId="46E8B91B" w14:textId="77777777" w:rsidTr="009B374F">
        <w:trPr>
          <w:trHeight w:val="300"/>
        </w:trPr>
        <w:tc>
          <w:tcPr>
            <w:tcW w:w="53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70BF" w14:textId="77777777" w:rsidR="0077567E" w:rsidRPr="00A05532" w:rsidRDefault="0077567E" w:rsidP="009B374F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141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F2E2B" w14:textId="77777777" w:rsidR="0077567E" w:rsidRPr="00A05532" w:rsidRDefault="0077567E" w:rsidP="009B374F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8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1F35" w14:textId="77777777" w:rsidR="0077567E" w:rsidRPr="00A05532" w:rsidRDefault="0077567E" w:rsidP="009B374F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1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0A32" w14:textId="77777777" w:rsidR="0077567E" w:rsidRPr="00A05532" w:rsidRDefault="0077567E" w:rsidP="009B374F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1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071D" w14:textId="77777777" w:rsidR="0077567E" w:rsidRPr="00A05532" w:rsidRDefault="0077567E" w:rsidP="009B374F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1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D368" w14:textId="77777777" w:rsidR="0077567E" w:rsidRPr="00A05532" w:rsidRDefault="0077567E" w:rsidP="009B374F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D94F787" w14:textId="77777777" w:rsidR="0077567E" w:rsidRPr="00A05532" w:rsidRDefault="0077567E" w:rsidP="009B374F"/>
        </w:tc>
      </w:tr>
    </w:tbl>
    <w:p w14:paraId="69120A16" w14:textId="77777777" w:rsidR="0077567E" w:rsidRPr="00A05532" w:rsidRDefault="0077567E" w:rsidP="0077567E">
      <w:pPr>
        <w:ind w:firstLine="180"/>
        <w:jc w:val="both"/>
      </w:pPr>
    </w:p>
    <w:p w14:paraId="413811E8" w14:textId="77777777" w:rsidR="00350726" w:rsidRDefault="00350726"/>
    <w:sectPr w:rsidR="00350726" w:rsidSect="00E92BF0">
      <w:pgSz w:w="16838" w:h="11906" w:orient="landscape"/>
      <w:pgMar w:top="0" w:right="279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84328" w14:textId="77777777" w:rsidR="00B10CDD" w:rsidRDefault="00B10CDD">
      <w:r>
        <w:separator/>
      </w:r>
    </w:p>
  </w:endnote>
  <w:endnote w:type="continuationSeparator" w:id="0">
    <w:p w14:paraId="0DB94EC4" w14:textId="77777777" w:rsidR="00B10CDD" w:rsidRDefault="00B1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25415" w14:textId="77777777" w:rsidR="00B10CDD" w:rsidRDefault="00B10CDD">
      <w:r>
        <w:separator/>
      </w:r>
    </w:p>
  </w:footnote>
  <w:footnote w:type="continuationSeparator" w:id="0">
    <w:p w14:paraId="6F2D291F" w14:textId="77777777" w:rsidR="00B10CDD" w:rsidRDefault="00B10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A3407" w14:textId="77777777" w:rsidR="00D70DCD" w:rsidRDefault="00B10CDD">
    <w:pPr>
      <w:pStyle w:val="a4"/>
    </w:pPr>
  </w:p>
  <w:p w14:paraId="2FBAEDAD" w14:textId="77777777" w:rsidR="00D70DCD" w:rsidRDefault="00B10C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51C06"/>
    <w:multiLevelType w:val="hybridMultilevel"/>
    <w:tmpl w:val="570E0E62"/>
    <w:lvl w:ilvl="0" w:tplc="ECE2376A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2F"/>
    <w:rsid w:val="00023F81"/>
    <w:rsid w:val="0013572F"/>
    <w:rsid w:val="001C7245"/>
    <w:rsid w:val="002835A7"/>
    <w:rsid w:val="002E5CFC"/>
    <w:rsid w:val="00350726"/>
    <w:rsid w:val="004548DB"/>
    <w:rsid w:val="004F1048"/>
    <w:rsid w:val="0077567E"/>
    <w:rsid w:val="00B10CDD"/>
    <w:rsid w:val="00BB1A1E"/>
    <w:rsid w:val="00C706E9"/>
    <w:rsid w:val="00D22409"/>
    <w:rsid w:val="00DB1F53"/>
    <w:rsid w:val="00FA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8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7567E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7567E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Знак"/>
    <w:basedOn w:val="a"/>
    <w:rsid w:val="007756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7756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75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7756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756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7567E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77567E"/>
    <w:rPr>
      <w:color w:val="800080"/>
      <w:u w:val="single"/>
    </w:rPr>
  </w:style>
  <w:style w:type="paragraph" w:customStyle="1" w:styleId="xl69">
    <w:name w:val="xl69"/>
    <w:basedOn w:val="a"/>
    <w:rsid w:val="0077567E"/>
    <w:pPr>
      <w:spacing w:before="100" w:beforeAutospacing="1" w:after="100" w:afterAutospacing="1"/>
    </w:pPr>
  </w:style>
  <w:style w:type="paragraph" w:customStyle="1" w:styleId="xl70">
    <w:name w:val="xl70"/>
    <w:basedOn w:val="a"/>
    <w:rsid w:val="0077567E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77567E"/>
    <w:pPr>
      <w:spacing w:before="100" w:beforeAutospacing="1" w:after="100" w:afterAutospacing="1"/>
    </w:pPr>
  </w:style>
  <w:style w:type="paragraph" w:customStyle="1" w:styleId="xl74">
    <w:name w:val="xl74"/>
    <w:basedOn w:val="a"/>
    <w:rsid w:val="0077567E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7756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8">
    <w:name w:val="xl78"/>
    <w:basedOn w:val="a"/>
    <w:rsid w:val="0077567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9">
    <w:name w:val="xl79"/>
    <w:basedOn w:val="a"/>
    <w:rsid w:val="0077567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0">
    <w:name w:val="xl80"/>
    <w:basedOn w:val="a"/>
    <w:rsid w:val="0077567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1">
    <w:name w:val="xl81"/>
    <w:basedOn w:val="a"/>
    <w:rsid w:val="007756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2">
    <w:name w:val="xl82"/>
    <w:basedOn w:val="a"/>
    <w:rsid w:val="0077567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3">
    <w:name w:val="xl83"/>
    <w:basedOn w:val="a"/>
    <w:rsid w:val="0077567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4">
    <w:name w:val="xl84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5">
    <w:name w:val="xl85"/>
    <w:basedOn w:val="a"/>
    <w:rsid w:val="0077567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6">
    <w:name w:val="xl86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7">
    <w:name w:val="xl87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8">
    <w:name w:val="xl88"/>
    <w:basedOn w:val="a"/>
    <w:rsid w:val="007756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89">
    <w:name w:val="xl89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0">
    <w:name w:val="xl90"/>
    <w:basedOn w:val="a"/>
    <w:rsid w:val="007756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91">
    <w:name w:val="xl91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2">
    <w:name w:val="xl92"/>
    <w:basedOn w:val="a"/>
    <w:rsid w:val="0077567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7567E"/>
    <w:pPr>
      <w:spacing w:before="100" w:beforeAutospacing="1" w:after="100" w:afterAutospacing="1"/>
    </w:pPr>
  </w:style>
  <w:style w:type="paragraph" w:customStyle="1" w:styleId="xl94">
    <w:name w:val="xl94"/>
    <w:basedOn w:val="a"/>
    <w:rsid w:val="0077567E"/>
    <w:pP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95">
    <w:name w:val="xl95"/>
    <w:basedOn w:val="a"/>
    <w:rsid w:val="007756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96">
    <w:name w:val="xl96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97">
    <w:name w:val="xl97"/>
    <w:basedOn w:val="a"/>
    <w:rsid w:val="007756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7756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77567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2">
    <w:name w:val="xl102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3">
    <w:name w:val="xl103"/>
    <w:basedOn w:val="a"/>
    <w:rsid w:val="0077567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4">
    <w:name w:val="xl104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5">
    <w:name w:val="xl105"/>
    <w:basedOn w:val="a"/>
    <w:rsid w:val="007756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6">
    <w:name w:val="xl106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08">
    <w:name w:val="xl108"/>
    <w:basedOn w:val="a"/>
    <w:rsid w:val="007756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09">
    <w:name w:val="xl109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0">
    <w:name w:val="xl110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11">
    <w:name w:val="xl111"/>
    <w:basedOn w:val="a"/>
    <w:rsid w:val="0077567E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2">
    <w:name w:val="xl112"/>
    <w:basedOn w:val="a"/>
    <w:rsid w:val="007756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13">
    <w:name w:val="xl113"/>
    <w:basedOn w:val="a"/>
    <w:rsid w:val="0077567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4">
    <w:name w:val="xl114"/>
    <w:basedOn w:val="a"/>
    <w:rsid w:val="00775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5">
    <w:name w:val="xl115"/>
    <w:basedOn w:val="a"/>
    <w:rsid w:val="0077567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6">
    <w:name w:val="xl116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7">
    <w:name w:val="xl117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77567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19">
    <w:name w:val="xl119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0">
    <w:name w:val="xl120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1">
    <w:name w:val="xl121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2">
    <w:name w:val="xl122"/>
    <w:basedOn w:val="a"/>
    <w:rsid w:val="0077567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3">
    <w:name w:val="xl123"/>
    <w:basedOn w:val="a"/>
    <w:rsid w:val="0077567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4">
    <w:name w:val="xl124"/>
    <w:basedOn w:val="a"/>
    <w:rsid w:val="0077567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5">
    <w:name w:val="xl125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6">
    <w:name w:val="xl126"/>
    <w:basedOn w:val="a"/>
    <w:rsid w:val="007756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7">
    <w:name w:val="xl127"/>
    <w:basedOn w:val="a"/>
    <w:rsid w:val="0077567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8">
    <w:name w:val="xl128"/>
    <w:basedOn w:val="a"/>
    <w:rsid w:val="007756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9">
    <w:name w:val="xl129"/>
    <w:basedOn w:val="a"/>
    <w:rsid w:val="0077567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0">
    <w:name w:val="xl130"/>
    <w:basedOn w:val="a"/>
    <w:rsid w:val="0077567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1">
    <w:name w:val="xl131"/>
    <w:basedOn w:val="a"/>
    <w:rsid w:val="007756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2">
    <w:name w:val="xl132"/>
    <w:basedOn w:val="a"/>
    <w:rsid w:val="0077567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3">
    <w:name w:val="xl133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4">
    <w:name w:val="xl134"/>
    <w:basedOn w:val="a"/>
    <w:rsid w:val="007756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35">
    <w:name w:val="xl135"/>
    <w:basedOn w:val="a"/>
    <w:rsid w:val="0077567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6">
    <w:name w:val="xl136"/>
    <w:basedOn w:val="a"/>
    <w:rsid w:val="0077567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37">
    <w:name w:val="xl137"/>
    <w:basedOn w:val="a"/>
    <w:rsid w:val="00775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8">
    <w:name w:val="xl138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39">
    <w:name w:val="xl139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0">
    <w:name w:val="xl140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41">
    <w:name w:val="xl141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2">
    <w:name w:val="xl142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143">
    <w:name w:val="xl143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144">
    <w:name w:val="xl144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45">
    <w:name w:val="xl145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6">
    <w:name w:val="xl146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47">
    <w:name w:val="xl147"/>
    <w:basedOn w:val="a"/>
    <w:rsid w:val="0077567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148">
    <w:name w:val="xl148"/>
    <w:basedOn w:val="a"/>
    <w:rsid w:val="007756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9">
    <w:name w:val="xl149"/>
    <w:basedOn w:val="a"/>
    <w:rsid w:val="007756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0">
    <w:name w:val="xl150"/>
    <w:basedOn w:val="a"/>
    <w:rsid w:val="007756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1">
    <w:name w:val="xl151"/>
    <w:basedOn w:val="a"/>
    <w:rsid w:val="007756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2">
    <w:name w:val="xl152"/>
    <w:basedOn w:val="a"/>
    <w:rsid w:val="0077567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53">
    <w:name w:val="xl153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4">
    <w:name w:val="xl154"/>
    <w:basedOn w:val="a"/>
    <w:rsid w:val="0077567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5">
    <w:name w:val="xl155"/>
    <w:basedOn w:val="a"/>
    <w:rsid w:val="0077567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56">
    <w:name w:val="xl156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7">
    <w:name w:val="xl157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58">
    <w:name w:val="xl158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9">
    <w:name w:val="xl159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77567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1">
    <w:name w:val="xl161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63">
    <w:name w:val="xl163"/>
    <w:basedOn w:val="a"/>
    <w:rsid w:val="0077567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64">
    <w:name w:val="xl164"/>
    <w:basedOn w:val="a"/>
    <w:rsid w:val="0077567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5">
    <w:name w:val="xl165"/>
    <w:basedOn w:val="a"/>
    <w:rsid w:val="0077567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6">
    <w:name w:val="xl166"/>
    <w:basedOn w:val="a"/>
    <w:rsid w:val="0077567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7">
    <w:name w:val="xl167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8">
    <w:name w:val="xl168"/>
    <w:basedOn w:val="a"/>
    <w:rsid w:val="007756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9">
    <w:name w:val="xl169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0">
    <w:name w:val="xl170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1">
    <w:name w:val="xl171"/>
    <w:basedOn w:val="a"/>
    <w:rsid w:val="0077567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2">
    <w:name w:val="xl172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3">
    <w:name w:val="xl173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4">
    <w:name w:val="xl174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22"/>
      <w:szCs w:val="22"/>
    </w:rPr>
  </w:style>
  <w:style w:type="paragraph" w:customStyle="1" w:styleId="xl175">
    <w:name w:val="xl175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6">
    <w:name w:val="xl176"/>
    <w:basedOn w:val="a"/>
    <w:rsid w:val="0077567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7">
    <w:name w:val="xl177"/>
    <w:basedOn w:val="a"/>
    <w:rsid w:val="00775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78">
    <w:name w:val="xl178"/>
    <w:basedOn w:val="a"/>
    <w:rsid w:val="0077567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9">
    <w:name w:val="xl179"/>
    <w:basedOn w:val="a"/>
    <w:rsid w:val="0077567E"/>
    <w:pP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0">
    <w:name w:val="xl180"/>
    <w:basedOn w:val="a"/>
    <w:rsid w:val="007756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1">
    <w:name w:val="xl181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18"/>
      <w:szCs w:val="18"/>
    </w:rPr>
  </w:style>
  <w:style w:type="paragraph" w:customStyle="1" w:styleId="xl182">
    <w:name w:val="xl182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3">
    <w:name w:val="xl183"/>
    <w:basedOn w:val="a"/>
    <w:rsid w:val="0077567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4">
    <w:name w:val="xl184"/>
    <w:basedOn w:val="a"/>
    <w:rsid w:val="0077567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5">
    <w:name w:val="xl185"/>
    <w:basedOn w:val="a"/>
    <w:rsid w:val="0077567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6">
    <w:name w:val="xl186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7">
    <w:name w:val="xl187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8">
    <w:name w:val="xl188"/>
    <w:basedOn w:val="a"/>
    <w:rsid w:val="00775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90">
    <w:name w:val="xl190"/>
    <w:basedOn w:val="a"/>
    <w:rsid w:val="0077567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91">
    <w:name w:val="xl191"/>
    <w:basedOn w:val="a"/>
    <w:rsid w:val="0077567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192">
    <w:name w:val="xl192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3">
    <w:name w:val="xl193"/>
    <w:basedOn w:val="a"/>
    <w:rsid w:val="007756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4">
    <w:name w:val="xl194"/>
    <w:basedOn w:val="a"/>
    <w:rsid w:val="007756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5">
    <w:name w:val="xl195"/>
    <w:basedOn w:val="a"/>
    <w:rsid w:val="00775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6">
    <w:name w:val="xl196"/>
    <w:basedOn w:val="a"/>
    <w:rsid w:val="00775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7">
    <w:name w:val="xl197"/>
    <w:basedOn w:val="a"/>
    <w:rsid w:val="00775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8">
    <w:name w:val="xl198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99">
    <w:name w:val="xl199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00">
    <w:name w:val="xl200"/>
    <w:basedOn w:val="a"/>
    <w:rsid w:val="0077567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1">
    <w:name w:val="xl201"/>
    <w:basedOn w:val="a"/>
    <w:rsid w:val="0077567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2">
    <w:name w:val="xl202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3">
    <w:name w:val="xl203"/>
    <w:basedOn w:val="a"/>
    <w:rsid w:val="0077567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4">
    <w:name w:val="xl204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5">
    <w:name w:val="xl205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6">
    <w:name w:val="xl206"/>
    <w:basedOn w:val="a"/>
    <w:rsid w:val="0077567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7">
    <w:name w:val="xl207"/>
    <w:basedOn w:val="a"/>
    <w:rsid w:val="0077567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8">
    <w:name w:val="xl208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09">
    <w:name w:val="xl209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10">
    <w:name w:val="xl210"/>
    <w:basedOn w:val="a"/>
    <w:rsid w:val="0077567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11">
    <w:name w:val="xl211"/>
    <w:basedOn w:val="a"/>
    <w:rsid w:val="007756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12">
    <w:name w:val="xl212"/>
    <w:basedOn w:val="a"/>
    <w:rsid w:val="0077567E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3">
    <w:name w:val="xl213"/>
    <w:basedOn w:val="a"/>
    <w:rsid w:val="0077567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4">
    <w:name w:val="xl214"/>
    <w:basedOn w:val="a"/>
    <w:rsid w:val="0077567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15">
    <w:name w:val="xl215"/>
    <w:basedOn w:val="a"/>
    <w:rsid w:val="007756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16">
    <w:name w:val="xl216"/>
    <w:basedOn w:val="a"/>
    <w:rsid w:val="007756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7">
    <w:name w:val="xl217"/>
    <w:basedOn w:val="a"/>
    <w:rsid w:val="0077567E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8">
    <w:name w:val="xl218"/>
    <w:basedOn w:val="a"/>
    <w:rsid w:val="007756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9">
    <w:name w:val="xl219"/>
    <w:basedOn w:val="a"/>
    <w:rsid w:val="007756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0">
    <w:name w:val="xl220"/>
    <w:basedOn w:val="a"/>
    <w:rsid w:val="007756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1">
    <w:name w:val="xl221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2">
    <w:name w:val="xl222"/>
    <w:basedOn w:val="a"/>
    <w:rsid w:val="0077567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3">
    <w:name w:val="xl223"/>
    <w:basedOn w:val="a"/>
    <w:rsid w:val="0077567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4">
    <w:name w:val="xl224"/>
    <w:basedOn w:val="a"/>
    <w:rsid w:val="007756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5">
    <w:name w:val="xl225"/>
    <w:basedOn w:val="a"/>
    <w:rsid w:val="0077567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26">
    <w:name w:val="xl226"/>
    <w:basedOn w:val="a"/>
    <w:rsid w:val="0077567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27">
    <w:name w:val="xl227"/>
    <w:basedOn w:val="a"/>
    <w:rsid w:val="0077567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8">
    <w:name w:val="xl228"/>
    <w:basedOn w:val="a"/>
    <w:rsid w:val="0077567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9">
    <w:name w:val="xl229"/>
    <w:basedOn w:val="a"/>
    <w:rsid w:val="00775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0">
    <w:name w:val="xl230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1">
    <w:name w:val="xl231"/>
    <w:basedOn w:val="a"/>
    <w:rsid w:val="0077567E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2">
    <w:name w:val="xl232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33">
    <w:name w:val="xl233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34">
    <w:name w:val="xl234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5">
    <w:name w:val="xl235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6">
    <w:name w:val="xl236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237">
    <w:name w:val="xl237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8">
    <w:name w:val="xl238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9">
    <w:name w:val="xl239"/>
    <w:basedOn w:val="a"/>
    <w:rsid w:val="007756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0">
    <w:name w:val="xl240"/>
    <w:basedOn w:val="a"/>
    <w:rsid w:val="007756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1">
    <w:name w:val="xl241"/>
    <w:basedOn w:val="a"/>
    <w:rsid w:val="0077567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2">
    <w:name w:val="xl242"/>
    <w:basedOn w:val="a"/>
    <w:rsid w:val="0077567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3">
    <w:name w:val="xl243"/>
    <w:basedOn w:val="a"/>
    <w:rsid w:val="0077567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4">
    <w:name w:val="xl244"/>
    <w:basedOn w:val="a"/>
    <w:rsid w:val="0077567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45">
    <w:name w:val="xl245"/>
    <w:basedOn w:val="a"/>
    <w:rsid w:val="0077567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6">
    <w:name w:val="xl246"/>
    <w:basedOn w:val="a"/>
    <w:rsid w:val="0077567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247">
    <w:name w:val="xl247"/>
    <w:basedOn w:val="a"/>
    <w:rsid w:val="0077567E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8">
    <w:name w:val="xl248"/>
    <w:basedOn w:val="a"/>
    <w:rsid w:val="0077567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  <w:i/>
      <w:iCs/>
    </w:rPr>
  </w:style>
  <w:style w:type="paragraph" w:customStyle="1" w:styleId="xl249">
    <w:name w:val="xl249"/>
    <w:basedOn w:val="a"/>
    <w:rsid w:val="0077567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0">
    <w:name w:val="xl250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1">
    <w:name w:val="xl251"/>
    <w:basedOn w:val="a"/>
    <w:rsid w:val="0077567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2">
    <w:name w:val="xl252"/>
    <w:basedOn w:val="a"/>
    <w:rsid w:val="007756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3">
    <w:name w:val="xl253"/>
    <w:basedOn w:val="a"/>
    <w:rsid w:val="0077567E"/>
    <w:pPr>
      <w:pBdr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4">
    <w:name w:val="xl254"/>
    <w:basedOn w:val="a"/>
    <w:rsid w:val="007756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5">
    <w:name w:val="xl255"/>
    <w:basedOn w:val="a"/>
    <w:rsid w:val="0077567E"/>
    <w:pPr>
      <w:spacing w:before="100" w:beforeAutospacing="1" w:after="100" w:afterAutospacing="1"/>
    </w:pPr>
    <w:rPr>
      <w:sz w:val="18"/>
      <w:szCs w:val="18"/>
    </w:rPr>
  </w:style>
  <w:style w:type="paragraph" w:customStyle="1" w:styleId="xl256">
    <w:name w:val="xl256"/>
    <w:basedOn w:val="a"/>
    <w:rsid w:val="0077567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7">
    <w:name w:val="xl257"/>
    <w:basedOn w:val="a"/>
    <w:rsid w:val="0077567E"/>
    <w:pP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8">
    <w:name w:val="xl258"/>
    <w:basedOn w:val="a"/>
    <w:rsid w:val="0077567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9">
    <w:name w:val="xl259"/>
    <w:basedOn w:val="a"/>
    <w:rsid w:val="0077567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260">
    <w:name w:val="xl260"/>
    <w:basedOn w:val="a"/>
    <w:rsid w:val="007756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1">
    <w:name w:val="xl261"/>
    <w:basedOn w:val="a"/>
    <w:rsid w:val="007756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2">
    <w:name w:val="xl262"/>
    <w:basedOn w:val="a"/>
    <w:rsid w:val="0077567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63">
    <w:name w:val="xl263"/>
    <w:basedOn w:val="a"/>
    <w:rsid w:val="0077567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4">
    <w:name w:val="xl264"/>
    <w:basedOn w:val="a"/>
    <w:rsid w:val="0077567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5">
    <w:name w:val="xl265"/>
    <w:basedOn w:val="a"/>
    <w:rsid w:val="0077567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18"/>
      <w:szCs w:val="18"/>
    </w:rPr>
  </w:style>
  <w:style w:type="paragraph" w:customStyle="1" w:styleId="xl266">
    <w:name w:val="xl266"/>
    <w:basedOn w:val="a"/>
    <w:rsid w:val="007756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267">
    <w:name w:val="xl267"/>
    <w:basedOn w:val="a"/>
    <w:rsid w:val="0077567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68">
    <w:name w:val="xl268"/>
    <w:basedOn w:val="a"/>
    <w:rsid w:val="0077567E"/>
    <w:pP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9">
    <w:name w:val="xl269"/>
    <w:basedOn w:val="a"/>
    <w:rsid w:val="0077567E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0">
    <w:name w:val="xl270"/>
    <w:basedOn w:val="a"/>
    <w:rsid w:val="0077567E"/>
    <w:pPr>
      <w:pBdr>
        <w:top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1">
    <w:name w:val="xl271"/>
    <w:basedOn w:val="a"/>
    <w:rsid w:val="0077567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2">
    <w:name w:val="xl272"/>
    <w:basedOn w:val="a"/>
    <w:rsid w:val="0077567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3">
    <w:name w:val="xl273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74">
    <w:name w:val="xl274"/>
    <w:basedOn w:val="a"/>
    <w:rsid w:val="0077567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275">
    <w:name w:val="xl275"/>
    <w:basedOn w:val="a"/>
    <w:rsid w:val="0077567E"/>
    <w:pP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76">
    <w:name w:val="xl276"/>
    <w:basedOn w:val="a"/>
    <w:rsid w:val="0077567E"/>
    <w:pPr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77567E"/>
    <w:pPr>
      <w:shd w:val="clear" w:color="000000" w:fill="FFCC99"/>
      <w:spacing w:before="100" w:beforeAutospacing="1" w:after="100" w:afterAutospacing="1"/>
    </w:pPr>
    <w:rPr>
      <w:rFonts w:ascii="Helv" w:hAnsi="Helv"/>
      <w:b/>
      <w:bCs/>
      <w:sz w:val="16"/>
      <w:szCs w:val="16"/>
    </w:rPr>
  </w:style>
  <w:style w:type="paragraph" w:customStyle="1" w:styleId="xl278">
    <w:name w:val="xl278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9">
    <w:name w:val="xl279"/>
    <w:basedOn w:val="a"/>
    <w:rsid w:val="0077567E"/>
    <w:pPr>
      <w:spacing w:before="100" w:beforeAutospacing="1" w:after="100" w:afterAutospacing="1"/>
    </w:pPr>
    <w:rPr>
      <w:b/>
      <w:bCs/>
    </w:rPr>
  </w:style>
  <w:style w:type="paragraph" w:customStyle="1" w:styleId="xl280">
    <w:name w:val="xl280"/>
    <w:basedOn w:val="a"/>
    <w:rsid w:val="0077567E"/>
    <w:pP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1">
    <w:name w:val="xl281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2">
    <w:name w:val="xl282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77567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84">
    <w:name w:val="xl284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85">
    <w:name w:val="xl285"/>
    <w:basedOn w:val="a"/>
    <w:rsid w:val="0077567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86">
    <w:name w:val="xl286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7">
    <w:name w:val="xl287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8">
    <w:name w:val="xl288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9">
    <w:name w:val="xl289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0">
    <w:name w:val="xl290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a"/>
    <w:rsid w:val="0077567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2">
    <w:name w:val="xl292"/>
    <w:basedOn w:val="a"/>
    <w:rsid w:val="0077567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3">
    <w:name w:val="xl293"/>
    <w:basedOn w:val="a"/>
    <w:rsid w:val="007756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4">
    <w:name w:val="xl294"/>
    <w:basedOn w:val="a"/>
    <w:rsid w:val="0077567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5">
    <w:name w:val="xl295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6">
    <w:name w:val="xl296"/>
    <w:basedOn w:val="a"/>
    <w:rsid w:val="0077567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7">
    <w:name w:val="xl297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8">
    <w:name w:val="xl298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299">
    <w:name w:val="xl299"/>
    <w:basedOn w:val="a"/>
    <w:rsid w:val="0077567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00">
    <w:name w:val="xl300"/>
    <w:basedOn w:val="a"/>
    <w:rsid w:val="007756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1">
    <w:name w:val="xl301"/>
    <w:basedOn w:val="a"/>
    <w:rsid w:val="0077567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2">
    <w:name w:val="xl302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3">
    <w:name w:val="xl303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4">
    <w:name w:val="xl304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5">
    <w:name w:val="xl305"/>
    <w:basedOn w:val="a"/>
    <w:rsid w:val="0077567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6">
    <w:name w:val="xl306"/>
    <w:basedOn w:val="a"/>
    <w:rsid w:val="0077567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7">
    <w:name w:val="xl307"/>
    <w:basedOn w:val="a"/>
    <w:rsid w:val="0077567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08">
    <w:name w:val="xl308"/>
    <w:basedOn w:val="a"/>
    <w:rsid w:val="0077567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9">
    <w:name w:val="xl309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10">
    <w:name w:val="xl310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1">
    <w:name w:val="xl311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2">
    <w:name w:val="xl312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3">
    <w:name w:val="xl313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4">
    <w:name w:val="xl314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5">
    <w:name w:val="xl315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6">
    <w:name w:val="xl316"/>
    <w:basedOn w:val="a"/>
    <w:rsid w:val="00775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7">
    <w:name w:val="xl317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8">
    <w:name w:val="xl318"/>
    <w:basedOn w:val="a"/>
    <w:rsid w:val="0077567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9">
    <w:name w:val="xl319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0">
    <w:name w:val="xl320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1">
    <w:name w:val="xl321"/>
    <w:basedOn w:val="a"/>
    <w:rsid w:val="0077567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2">
    <w:name w:val="xl322"/>
    <w:basedOn w:val="a"/>
    <w:rsid w:val="0077567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3">
    <w:name w:val="xl323"/>
    <w:basedOn w:val="a"/>
    <w:rsid w:val="00775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4">
    <w:name w:val="xl324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5">
    <w:name w:val="xl325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26">
    <w:name w:val="xl326"/>
    <w:basedOn w:val="a"/>
    <w:rsid w:val="0077567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7">
    <w:name w:val="xl327"/>
    <w:basedOn w:val="a"/>
    <w:rsid w:val="0077567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8">
    <w:name w:val="xl328"/>
    <w:basedOn w:val="a"/>
    <w:rsid w:val="0077567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9">
    <w:name w:val="xl329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0">
    <w:name w:val="xl330"/>
    <w:basedOn w:val="a"/>
    <w:rsid w:val="0077567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1">
    <w:name w:val="xl331"/>
    <w:basedOn w:val="a"/>
    <w:rsid w:val="0077567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32">
    <w:name w:val="xl332"/>
    <w:basedOn w:val="a"/>
    <w:rsid w:val="0077567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3">
    <w:name w:val="xl333"/>
    <w:basedOn w:val="a"/>
    <w:rsid w:val="007756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4">
    <w:name w:val="xl334"/>
    <w:basedOn w:val="a"/>
    <w:rsid w:val="0077567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5">
    <w:name w:val="xl335"/>
    <w:basedOn w:val="a"/>
    <w:rsid w:val="007756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6">
    <w:name w:val="xl336"/>
    <w:basedOn w:val="a"/>
    <w:rsid w:val="007756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7">
    <w:name w:val="xl337"/>
    <w:basedOn w:val="a"/>
    <w:rsid w:val="0077567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8">
    <w:name w:val="xl338"/>
    <w:basedOn w:val="a"/>
    <w:rsid w:val="007756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9">
    <w:name w:val="xl339"/>
    <w:basedOn w:val="a"/>
    <w:rsid w:val="0077567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0">
    <w:name w:val="xl340"/>
    <w:basedOn w:val="a"/>
    <w:rsid w:val="0077567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41">
    <w:name w:val="xl341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2">
    <w:name w:val="xl342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3">
    <w:name w:val="xl343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344">
    <w:name w:val="xl344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45">
    <w:name w:val="xl345"/>
    <w:basedOn w:val="a"/>
    <w:rsid w:val="007756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6">
    <w:name w:val="xl346"/>
    <w:basedOn w:val="a"/>
    <w:rsid w:val="0077567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7">
    <w:name w:val="xl347"/>
    <w:basedOn w:val="a"/>
    <w:rsid w:val="0077567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8">
    <w:name w:val="xl348"/>
    <w:basedOn w:val="a"/>
    <w:rsid w:val="0077567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49">
    <w:name w:val="xl349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50">
    <w:name w:val="xl350"/>
    <w:basedOn w:val="a"/>
    <w:rsid w:val="007756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1">
    <w:name w:val="xl351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52">
    <w:name w:val="xl352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3">
    <w:name w:val="xl353"/>
    <w:basedOn w:val="a"/>
    <w:rsid w:val="0077567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4">
    <w:name w:val="xl354"/>
    <w:basedOn w:val="a"/>
    <w:rsid w:val="0077567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355">
    <w:name w:val="xl355"/>
    <w:basedOn w:val="a"/>
    <w:rsid w:val="007756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56">
    <w:name w:val="xl356"/>
    <w:basedOn w:val="a"/>
    <w:rsid w:val="007756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357">
    <w:name w:val="xl357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58">
    <w:name w:val="xl358"/>
    <w:basedOn w:val="a"/>
    <w:rsid w:val="0077567E"/>
    <w:pP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59">
    <w:name w:val="xl359"/>
    <w:basedOn w:val="a"/>
    <w:rsid w:val="0077567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0">
    <w:name w:val="xl360"/>
    <w:basedOn w:val="a"/>
    <w:rsid w:val="0077567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1">
    <w:name w:val="xl361"/>
    <w:basedOn w:val="a"/>
    <w:rsid w:val="0077567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2">
    <w:name w:val="xl362"/>
    <w:basedOn w:val="a"/>
    <w:rsid w:val="0077567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3">
    <w:name w:val="xl363"/>
    <w:basedOn w:val="a"/>
    <w:rsid w:val="0077567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64">
    <w:name w:val="xl364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5">
    <w:name w:val="xl365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6">
    <w:name w:val="xl366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367">
    <w:name w:val="xl367"/>
    <w:basedOn w:val="a"/>
    <w:rsid w:val="0077567E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xl368">
    <w:name w:val="xl368"/>
    <w:basedOn w:val="a"/>
    <w:rsid w:val="007756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69">
    <w:name w:val="xl369"/>
    <w:basedOn w:val="a"/>
    <w:rsid w:val="007756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0">
    <w:name w:val="xl370"/>
    <w:basedOn w:val="a"/>
    <w:rsid w:val="0077567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1">
    <w:name w:val="xl371"/>
    <w:basedOn w:val="a"/>
    <w:rsid w:val="007756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2">
    <w:name w:val="xl372"/>
    <w:basedOn w:val="a"/>
    <w:rsid w:val="0077567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3">
    <w:name w:val="xl373"/>
    <w:basedOn w:val="a"/>
    <w:rsid w:val="0077567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4">
    <w:name w:val="xl374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375">
    <w:name w:val="xl375"/>
    <w:basedOn w:val="a"/>
    <w:rsid w:val="007756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6">
    <w:name w:val="xl376"/>
    <w:basedOn w:val="a"/>
    <w:rsid w:val="0077567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7">
    <w:name w:val="xl377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8">
    <w:name w:val="xl378"/>
    <w:basedOn w:val="a"/>
    <w:rsid w:val="0077567E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9">
    <w:name w:val="xl379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0">
    <w:name w:val="xl380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1">
    <w:name w:val="xl381"/>
    <w:basedOn w:val="a"/>
    <w:rsid w:val="0077567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2">
    <w:name w:val="xl382"/>
    <w:basedOn w:val="a"/>
    <w:rsid w:val="007756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3">
    <w:name w:val="xl383"/>
    <w:basedOn w:val="a"/>
    <w:rsid w:val="0077567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4">
    <w:name w:val="xl384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5">
    <w:name w:val="xl385"/>
    <w:basedOn w:val="a"/>
    <w:rsid w:val="007756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6">
    <w:name w:val="xl386"/>
    <w:basedOn w:val="a"/>
    <w:rsid w:val="0077567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7">
    <w:name w:val="xl387"/>
    <w:basedOn w:val="a"/>
    <w:rsid w:val="0077567E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8">
    <w:name w:val="xl388"/>
    <w:basedOn w:val="a"/>
    <w:rsid w:val="0077567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9">
    <w:name w:val="xl389"/>
    <w:basedOn w:val="a"/>
    <w:rsid w:val="007756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0">
    <w:name w:val="xl390"/>
    <w:basedOn w:val="a"/>
    <w:rsid w:val="0077567E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1">
    <w:name w:val="xl391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2">
    <w:name w:val="xl392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3">
    <w:name w:val="xl393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4">
    <w:name w:val="xl394"/>
    <w:basedOn w:val="a"/>
    <w:rsid w:val="0077567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5">
    <w:name w:val="xl395"/>
    <w:basedOn w:val="a"/>
    <w:rsid w:val="0077567E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6">
    <w:name w:val="xl396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397">
    <w:name w:val="xl397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398">
    <w:name w:val="xl398"/>
    <w:basedOn w:val="a"/>
    <w:rsid w:val="00775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399">
    <w:name w:val="xl399"/>
    <w:basedOn w:val="a"/>
    <w:rsid w:val="0077567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0">
    <w:name w:val="xl400"/>
    <w:basedOn w:val="a"/>
    <w:rsid w:val="007756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1">
    <w:name w:val="xl401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2">
    <w:name w:val="xl402"/>
    <w:basedOn w:val="a"/>
    <w:rsid w:val="00775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403">
    <w:name w:val="xl403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4">
    <w:name w:val="xl404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5">
    <w:name w:val="xl405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6">
    <w:name w:val="xl406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7">
    <w:name w:val="xl407"/>
    <w:basedOn w:val="a"/>
    <w:rsid w:val="00775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8">
    <w:name w:val="xl408"/>
    <w:basedOn w:val="a"/>
    <w:rsid w:val="007756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9">
    <w:name w:val="xl409"/>
    <w:basedOn w:val="a"/>
    <w:rsid w:val="0077567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10">
    <w:name w:val="xl410"/>
    <w:basedOn w:val="a"/>
    <w:rsid w:val="007756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411">
    <w:name w:val="xl411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2">
    <w:name w:val="xl412"/>
    <w:basedOn w:val="a"/>
    <w:rsid w:val="0077567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413">
    <w:name w:val="xl413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52"/>
      <w:szCs w:val="52"/>
    </w:rPr>
  </w:style>
  <w:style w:type="paragraph" w:customStyle="1" w:styleId="xl414">
    <w:name w:val="xl414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5">
    <w:name w:val="xl415"/>
    <w:basedOn w:val="a"/>
    <w:rsid w:val="0077567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6">
    <w:name w:val="xl416"/>
    <w:basedOn w:val="a"/>
    <w:rsid w:val="007756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417">
    <w:name w:val="xl417"/>
    <w:basedOn w:val="a"/>
    <w:rsid w:val="0077567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418">
    <w:name w:val="xl418"/>
    <w:basedOn w:val="a"/>
    <w:rsid w:val="0077567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419">
    <w:name w:val="xl419"/>
    <w:basedOn w:val="a"/>
    <w:rsid w:val="0077567E"/>
    <w:pPr>
      <w:spacing w:before="100" w:beforeAutospacing="1" w:after="100" w:afterAutospacing="1"/>
      <w:jc w:val="center"/>
    </w:pPr>
  </w:style>
  <w:style w:type="paragraph" w:customStyle="1" w:styleId="xl420">
    <w:name w:val="xl420"/>
    <w:basedOn w:val="a"/>
    <w:rsid w:val="0077567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1">
    <w:name w:val="xl421"/>
    <w:basedOn w:val="a"/>
    <w:rsid w:val="0077567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2">
    <w:name w:val="xl422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3">
    <w:name w:val="xl423"/>
    <w:basedOn w:val="a"/>
    <w:rsid w:val="007756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4">
    <w:name w:val="xl424"/>
    <w:basedOn w:val="a"/>
    <w:rsid w:val="007756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5">
    <w:name w:val="xl425"/>
    <w:basedOn w:val="a"/>
    <w:rsid w:val="007756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6">
    <w:name w:val="xl426"/>
    <w:basedOn w:val="a"/>
    <w:rsid w:val="007756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7">
    <w:name w:val="xl427"/>
    <w:basedOn w:val="a"/>
    <w:rsid w:val="0077567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8">
    <w:name w:val="xl428"/>
    <w:basedOn w:val="a"/>
    <w:rsid w:val="0077567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9">
    <w:name w:val="xl429"/>
    <w:basedOn w:val="a"/>
    <w:rsid w:val="0077567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0">
    <w:name w:val="xl430"/>
    <w:basedOn w:val="a"/>
    <w:rsid w:val="0077567E"/>
    <w:pP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1">
    <w:name w:val="xl431"/>
    <w:basedOn w:val="a"/>
    <w:rsid w:val="0077567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styleId="aa">
    <w:name w:val="List Paragraph"/>
    <w:basedOn w:val="a"/>
    <w:uiPriority w:val="34"/>
    <w:qFormat/>
    <w:rsid w:val="0077567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835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35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7567E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7567E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Знак"/>
    <w:basedOn w:val="a"/>
    <w:rsid w:val="007756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7756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75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7756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756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7567E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77567E"/>
    <w:rPr>
      <w:color w:val="800080"/>
      <w:u w:val="single"/>
    </w:rPr>
  </w:style>
  <w:style w:type="paragraph" w:customStyle="1" w:styleId="xl69">
    <w:name w:val="xl69"/>
    <w:basedOn w:val="a"/>
    <w:rsid w:val="0077567E"/>
    <w:pPr>
      <w:spacing w:before="100" w:beforeAutospacing="1" w:after="100" w:afterAutospacing="1"/>
    </w:pPr>
  </w:style>
  <w:style w:type="paragraph" w:customStyle="1" w:styleId="xl70">
    <w:name w:val="xl70"/>
    <w:basedOn w:val="a"/>
    <w:rsid w:val="0077567E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77567E"/>
    <w:pPr>
      <w:spacing w:before="100" w:beforeAutospacing="1" w:after="100" w:afterAutospacing="1"/>
    </w:pPr>
  </w:style>
  <w:style w:type="paragraph" w:customStyle="1" w:styleId="xl74">
    <w:name w:val="xl74"/>
    <w:basedOn w:val="a"/>
    <w:rsid w:val="0077567E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7756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8">
    <w:name w:val="xl78"/>
    <w:basedOn w:val="a"/>
    <w:rsid w:val="0077567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9">
    <w:name w:val="xl79"/>
    <w:basedOn w:val="a"/>
    <w:rsid w:val="0077567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0">
    <w:name w:val="xl80"/>
    <w:basedOn w:val="a"/>
    <w:rsid w:val="0077567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1">
    <w:name w:val="xl81"/>
    <w:basedOn w:val="a"/>
    <w:rsid w:val="007756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2">
    <w:name w:val="xl82"/>
    <w:basedOn w:val="a"/>
    <w:rsid w:val="0077567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3">
    <w:name w:val="xl83"/>
    <w:basedOn w:val="a"/>
    <w:rsid w:val="0077567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4">
    <w:name w:val="xl84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5">
    <w:name w:val="xl85"/>
    <w:basedOn w:val="a"/>
    <w:rsid w:val="0077567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6">
    <w:name w:val="xl86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7">
    <w:name w:val="xl87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8">
    <w:name w:val="xl88"/>
    <w:basedOn w:val="a"/>
    <w:rsid w:val="007756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89">
    <w:name w:val="xl89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0">
    <w:name w:val="xl90"/>
    <w:basedOn w:val="a"/>
    <w:rsid w:val="007756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91">
    <w:name w:val="xl91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2">
    <w:name w:val="xl92"/>
    <w:basedOn w:val="a"/>
    <w:rsid w:val="0077567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7567E"/>
    <w:pPr>
      <w:spacing w:before="100" w:beforeAutospacing="1" w:after="100" w:afterAutospacing="1"/>
    </w:pPr>
  </w:style>
  <w:style w:type="paragraph" w:customStyle="1" w:styleId="xl94">
    <w:name w:val="xl94"/>
    <w:basedOn w:val="a"/>
    <w:rsid w:val="0077567E"/>
    <w:pP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95">
    <w:name w:val="xl95"/>
    <w:basedOn w:val="a"/>
    <w:rsid w:val="007756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96">
    <w:name w:val="xl96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97">
    <w:name w:val="xl97"/>
    <w:basedOn w:val="a"/>
    <w:rsid w:val="007756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7756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77567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2">
    <w:name w:val="xl102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3">
    <w:name w:val="xl103"/>
    <w:basedOn w:val="a"/>
    <w:rsid w:val="0077567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4">
    <w:name w:val="xl104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5">
    <w:name w:val="xl105"/>
    <w:basedOn w:val="a"/>
    <w:rsid w:val="007756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6">
    <w:name w:val="xl106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08">
    <w:name w:val="xl108"/>
    <w:basedOn w:val="a"/>
    <w:rsid w:val="007756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09">
    <w:name w:val="xl109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0">
    <w:name w:val="xl110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11">
    <w:name w:val="xl111"/>
    <w:basedOn w:val="a"/>
    <w:rsid w:val="0077567E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2">
    <w:name w:val="xl112"/>
    <w:basedOn w:val="a"/>
    <w:rsid w:val="007756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13">
    <w:name w:val="xl113"/>
    <w:basedOn w:val="a"/>
    <w:rsid w:val="0077567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4">
    <w:name w:val="xl114"/>
    <w:basedOn w:val="a"/>
    <w:rsid w:val="00775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5">
    <w:name w:val="xl115"/>
    <w:basedOn w:val="a"/>
    <w:rsid w:val="0077567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6">
    <w:name w:val="xl116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7">
    <w:name w:val="xl117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77567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19">
    <w:name w:val="xl119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0">
    <w:name w:val="xl120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1">
    <w:name w:val="xl121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2">
    <w:name w:val="xl122"/>
    <w:basedOn w:val="a"/>
    <w:rsid w:val="0077567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3">
    <w:name w:val="xl123"/>
    <w:basedOn w:val="a"/>
    <w:rsid w:val="0077567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4">
    <w:name w:val="xl124"/>
    <w:basedOn w:val="a"/>
    <w:rsid w:val="0077567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5">
    <w:name w:val="xl125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6">
    <w:name w:val="xl126"/>
    <w:basedOn w:val="a"/>
    <w:rsid w:val="007756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7">
    <w:name w:val="xl127"/>
    <w:basedOn w:val="a"/>
    <w:rsid w:val="0077567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8">
    <w:name w:val="xl128"/>
    <w:basedOn w:val="a"/>
    <w:rsid w:val="007756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9">
    <w:name w:val="xl129"/>
    <w:basedOn w:val="a"/>
    <w:rsid w:val="0077567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0">
    <w:name w:val="xl130"/>
    <w:basedOn w:val="a"/>
    <w:rsid w:val="0077567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1">
    <w:name w:val="xl131"/>
    <w:basedOn w:val="a"/>
    <w:rsid w:val="007756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2">
    <w:name w:val="xl132"/>
    <w:basedOn w:val="a"/>
    <w:rsid w:val="0077567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3">
    <w:name w:val="xl133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4">
    <w:name w:val="xl134"/>
    <w:basedOn w:val="a"/>
    <w:rsid w:val="007756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35">
    <w:name w:val="xl135"/>
    <w:basedOn w:val="a"/>
    <w:rsid w:val="0077567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6">
    <w:name w:val="xl136"/>
    <w:basedOn w:val="a"/>
    <w:rsid w:val="0077567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37">
    <w:name w:val="xl137"/>
    <w:basedOn w:val="a"/>
    <w:rsid w:val="00775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8">
    <w:name w:val="xl138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39">
    <w:name w:val="xl139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0">
    <w:name w:val="xl140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41">
    <w:name w:val="xl141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2">
    <w:name w:val="xl142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143">
    <w:name w:val="xl143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144">
    <w:name w:val="xl144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45">
    <w:name w:val="xl145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6">
    <w:name w:val="xl146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47">
    <w:name w:val="xl147"/>
    <w:basedOn w:val="a"/>
    <w:rsid w:val="0077567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148">
    <w:name w:val="xl148"/>
    <w:basedOn w:val="a"/>
    <w:rsid w:val="007756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9">
    <w:name w:val="xl149"/>
    <w:basedOn w:val="a"/>
    <w:rsid w:val="007756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0">
    <w:name w:val="xl150"/>
    <w:basedOn w:val="a"/>
    <w:rsid w:val="007756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1">
    <w:name w:val="xl151"/>
    <w:basedOn w:val="a"/>
    <w:rsid w:val="007756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2">
    <w:name w:val="xl152"/>
    <w:basedOn w:val="a"/>
    <w:rsid w:val="0077567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53">
    <w:name w:val="xl153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4">
    <w:name w:val="xl154"/>
    <w:basedOn w:val="a"/>
    <w:rsid w:val="0077567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5">
    <w:name w:val="xl155"/>
    <w:basedOn w:val="a"/>
    <w:rsid w:val="0077567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56">
    <w:name w:val="xl156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7">
    <w:name w:val="xl157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58">
    <w:name w:val="xl158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9">
    <w:name w:val="xl159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77567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1">
    <w:name w:val="xl161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63">
    <w:name w:val="xl163"/>
    <w:basedOn w:val="a"/>
    <w:rsid w:val="0077567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64">
    <w:name w:val="xl164"/>
    <w:basedOn w:val="a"/>
    <w:rsid w:val="0077567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5">
    <w:name w:val="xl165"/>
    <w:basedOn w:val="a"/>
    <w:rsid w:val="0077567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6">
    <w:name w:val="xl166"/>
    <w:basedOn w:val="a"/>
    <w:rsid w:val="0077567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7">
    <w:name w:val="xl167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8">
    <w:name w:val="xl168"/>
    <w:basedOn w:val="a"/>
    <w:rsid w:val="007756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9">
    <w:name w:val="xl169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0">
    <w:name w:val="xl170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1">
    <w:name w:val="xl171"/>
    <w:basedOn w:val="a"/>
    <w:rsid w:val="0077567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2">
    <w:name w:val="xl172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3">
    <w:name w:val="xl173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4">
    <w:name w:val="xl174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22"/>
      <w:szCs w:val="22"/>
    </w:rPr>
  </w:style>
  <w:style w:type="paragraph" w:customStyle="1" w:styleId="xl175">
    <w:name w:val="xl175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6">
    <w:name w:val="xl176"/>
    <w:basedOn w:val="a"/>
    <w:rsid w:val="0077567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7">
    <w:name w:val="xl177"/>
    <w:basedOn w:val="a"/>
    <w:rsid w:val="00775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78">
    <w:name w:val="xl178"/>
    <w:basedOn w:val="a"/>
    <w:rsid w:val="0077567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9">
    <w:name w:val="xl179"/>
    <w:basedOn w:val="a"/>
    <w:rsid w:val="0077567E"/>
    <w:pP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0">
    <w:name w:val="xl180"/>
    <w:basedOn w:val="a"/>
    <w:rsid w:val="007756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1">
    <w:name w:val="xl181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18"/>
      <w:szCs w:val="18"/>
    </w:rPr>
  </w:style>
  <w:style w:type="paragraph" w:customStyle="1" w:styleId="xl182">
    <w:name w:val="xl182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3">
    <w:name w:val="xl183"/>
    <w:basedOn w:val="a"/>
    <w:rsid w:val="0077567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4">
    <w:name w:val="xl184"/>
    <w:basedOn w:val="a"/>
    <w:rsid w:val="0077567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5">
    <w:name w:val="xl185"/>
    <w:basedOn w:val="a"/>
    <w:rsid w:val="0077567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6">
    <w:name w:val="xl186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7">
    <w:name w:val="xl187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8">
    <w:name w:val="xl188"/>
    <w:basedOn w:val="a"/>
    <w:rsid w:val="00775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90">
    <w:name w:val="xl190"/>
    <w:basedOn w:val="a"/>
    <w:rsid w:val="0077567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91">
    <w:name w:val="xl191"/>
    <w:basedOn w:val="a"/>
    <w:rsid w:val="0077567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192">
    <w:name w:val="xl192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3">
    <w:name w:val="xl193"/>
    <w:basedOn w:val="a"/>
    <w:rsid w:val="007756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4">
    <w:name w:val="xl194"/>
    <w:basedOn w:val="a"/>
    <w:rsid w:val="007756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5">
    <w:name w:val="xl195"/>
    <w:basedOn w:val="a"/>
    <w:rsid w:val="00775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6">
    <w:name w:val="xl196"/>
    <w:basedOn w:val="a"/>
    <w:rsid w:val="00775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7">
    <w:name w:val="xl197"/>
    <w:basedOn w:val="a"/>
    <w:rsid w:val="00775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8">
    <w:name w:val="xl198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99">
    <w:name w:val="xl199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00">
    <w:name w:val="xl200"/>
    <w:basedOn w:val="a"/>
    <w:rsid w:val="0077567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1">
    <w:name w:val="xl201"/>
    <w:basedOn w:val="a"/>
    <w:rsid w:val="0077567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2">
    <w:name w:val="xl202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3">
    <w:name w:val="xl203"/>
    <w:basedOn w:val="a"/>
    <w:rsid w:val="0077567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4">
    <w:name w:val="xl204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5">
    <w:name w:val="xl205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6">
    <w:name w:val="xl206"/>
    <w:basedOn w:val="a"/>
    <w:rsid w:val="0077567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7">
    <w:name w:val="xl207"/>
    <w:basedOn w:val="a"/>
    <w:rsid w:val="0077567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8">
    <w:name w:val="xl208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09">
    <w:name w:val="xl209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10">
    <w:name w:val="xl210"/>
    <w:basedOn w:val="a"/>
    <w:rsid w:val="0077567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11">
    <w:name w:val="xl211"/>
    <w:basedOn w:val="a"/>
    <w:rsid w:val="007756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12">
    <w:name w:val="xl212"/>
    <w:basedOn w:val="a"/>
    <w:rsid w:val="0077567E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3">
    <w:name w:val="xl213"/>
    <w:basedOn w:val="a"/>
    <w:rsid w:val="0077567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4">
    <w:name w:val="xl214"/>
    <w:basedOn w:val="a"/>
    <w:rsid w:val="0077567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15">
    <w:name w:val="xl215"/>
    <w:basedOn w:val="a"/>
    <w:rsid w:val="007756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16">
    <w:name w:val="xl216"/>
    <w:basedOn w:val="a"/>
    <w:rsid w:val="007756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7">
    <w:name w:val="xl217"/>
    <w:basedOn w:val="a"/>
    <w:rsid w:val="0077567E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8">
    <w:name w:val="xl218"/>
    <w:basedOn w:val="a"/>
    <w:rsid w:val="007756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9">
    <w:name w:val="xl219"/>
    <w:basedOn w:val="a"/>
    <w:rsid w:val="007756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0">
    <w:name w:val="xl220"/>
    <w:basedOn w:val="a"/>
    <w:rsid w:val="007756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1">
    <w:name w:val="xl221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2">
    <w:name w:val="xl222"/>
    <w:basedOn w:val="a"/>
    <w:rsid w:val="0077567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3">
    <w:name w:val="xl223"/>
    <w:basedOn w:val="a"/>
    <w:rsid w:val="0077567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4">
    <w:name w:val="xl224"/>
    <w:basedOn w:val="a"/>
    <w:rsid w:val="007756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5">
    <w:name w:val="xl225"/>
    <w:basedOn w:val="a"/>
    <w:rsid w:val="0077567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26">
    <w:name w:val="xl226"/>
    <w:basedOn w:val="a"/>
    <w:rsid w:val="0077567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27">
    <w:name w:val="xl227"/>
    <w:basedOn w:val="a"/>
    <w:rsid w:val="0077567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8">
    <w:name w:val="xl228"/>
    <w:basedOn w:val="a"/>
    <w:rsid w:val="0077567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9">
    <w:name w:val="xl229"/>
    <w:basedOn w:val="a"/>
    <w:rsid w:val="00775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0">
    <w:name w:val="xl230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1">
    <w:name w:val="xl231"/>
    <w:basedOn w:val="a"/>
    <w:rsid w:val="0077567E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2">
    <w:name w:val="xl232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33">
    <w:name w:val="xl233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34">
    <w:name w:val="xl234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5">
    <w:name w:val="xl235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6">
    <w:name w:val="xl236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237">
    <w:name w:val="xl237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8">
    <w:name w:val="xl238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9">
    <w:name w:val="xl239"/>
    <w:basedOn w:val="a"/>
    <w:rsid w:val="007756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0">
    <w:name w:val="xl240"/>
    <w:basedOn w:val="a"/>
    <w:rsid w:val="007756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1">
    <w:name w:val="xl241"/>
    <w:basedOn w:val="a"/>
    <w:rsid w:val="0077567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2">
    <w:name w:val="xl242"/>
    <w:basedOn w:val="a"/>
    <w:rsid w:val="0077567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3">
    <w:name w:val="xl243"/>
    <w:basedOn w:val="a"/>
    <w:rsid w:val="0077567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4">
    <w:name w:val="xl244"/>
    <w:basedOn w:val="a"/>
    <w:rsid w:val="0077567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45">
    <w:name w:val="xl245"/>
    <w:basedOn w:val="a"/>
    <w:rsid w:val="0077567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6">
    <w:name w:val="xl246"/>
    <w:basedOn w:val="a"/>
    <w:rsid w:val="0077567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247">
    <w:name w:val="xl247"/>
    <w:basedOn w:val="a"/>
    <w:rsid w:val="0077567E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8">
    <w:name w:val="xl248"/>
    <w:basedOn w:val="a"/>
    <w:rsid w:val="0077567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  <w:i/>
      <w:iCs/>
    </w:rPr>
  </w:style>
  <w:style w:type="paragraph" w:customStyle="1" w:styleId="xl249">
    <w:name w:val="xl249"/>
    <w:basedOn w:val="a"/>
    <w:rsid w:val="0077567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0">
    <w:name w:val="xl250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1">
    <w:name w:val="xl251"/>
    <w:basedOn w:val="a"/>
    <w:rsid w:val="0077567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2">
    <w:name w:val="xl252"/>
    <w:basedOn w:val="a"/>
    <w:rsid w:val="007756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3">
    <w:name w:val="xl253"/>
    <w:basedOn w:val="a"/>
    <w:rsid w:val="0077567E"/>
    <w:pPr>
      <w:pBdr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4">
    <w:name w:val="xl254"/>
    <w:basedOn w:val="a"/>
    <w:rsid w:val="007756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5">
    <w:name w:val="xl255"/>
    <w:basedOn w:val="a"/>
    <w:rsid w:val="0077567E"/>
    <w:pPr>
      <w:spacing w:before="100" w:beforeAutospacing="1" w:after="100" w:afterAutospacing="1"/>
    </w:pPr>
    <w:rPr>
      <w:sz w:val="18"/>
      <w:szCs w:val="18"/>
    </w:rPr>
  </w:style>
  <w:style w:type="paragraph" w:customStyle="1" w:styleId="xl256">
    <w:name w:val="xl256"/>
    <w:basedOn w:val="a"/>
    <w:rsid w:val="0077567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7">
    <w:name w:val="xl257"/>
    <w:basedOn w:val="a"/>
    <w:rsid w:val="0077567E"/>
    <w:pP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8">
    <w:name w:val="xl258"/>
    <w:basedOn w:val="a"/>
    <w:rsid w:val="0077567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9">
    <w:name w:val="xl259"/>
    <w:basedOn w:val="a"/>
    <w:rsid w:val="0077567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260">
    <w:name w:val="xl260"/>
    <w:basedOn w:val="a"/>
    <w:rsid w:val="007756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1">
    <w:name w:val="xl261"/>
    <w:basedOn w:val="a"/>
    <w:rsid w:val="007756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2">
    <w:name w:val="xl262"/>
    <w:basedOn w:val="a"/>
    <w:rsid w:val="0077567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63">
    <w:name w:val="xl263"/>
    <w:basedOn w:val="a"/>
    <w:rsid w:val="0077567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4">
    <w:name w:val="xl264"/>
    <w:basedOn w:val="a"/>
    <w:rsid w:val="0077567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5">
    <w:name w:val="xl265"/>
    <w:basedOn w:val="a"/>
    <w:rsid w:val="0077567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18"/>
      <w:szCs w:val="18"/>
    </w:rPr>
  </w:style>
  <w:style w:type="paragraph" w:customStyle="1" w:styleId="xl266">
    <w:name w:val="xl266"/>
    <w:basedOn w:val="a"/>
    <w:rsid w:val="007756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267">
    <w:name w:val="xl267"/>
    <w:basedOn w:val="a"/>
    <w:rsid w:val="0077567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68">
    <w:name w:val="xl268"/>
    <w:basedOn w:val="a"/>
    <w:rsid w:val="0077567E"/>
    <w:pP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9">
    <w:name w:val="xl269"/>
    <w:basedOn w:val="a"/>
    <w:rsid w:val="0077567E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0">
    <w:name w:val="xl270"/>
    <w:basedOn w:val="a"/>
    <w:rsid w:val="0077567E"/>
    <w:pPr>
      <w:pBdr>
        <w:top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1">
    <w:name w:val="xl271"/>
    <w:basedOn w:val="a"/>
    <w:rsid w:val="0077567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2">
    <w:name w:val="xl272"/>
    <w:basedOn w:val="a"/>
    <w:rsid w:val="0077567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3">
    <w:name w:val="xl273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74">
    <w:name w:val="xl274"/>
    <w:basedOn w:val="a"/>
    <w:rsid w:val="0077567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275">
    <w:name w:val="xl275"/>
    <w:basedOn w:val="a"/>
    <w:rsid w:val="0077567E"/>
    <w:pP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76">
    <w:name w:val="xl276"/>
    <w:basedOn w:val="a"/>
    <w:rsid w:val="0077567E"/>
    <w:pPr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77567E"/>
    <w:pPr>
      <w:shd w:val="clear" w:color="000000" w:fill="FFCC99"/>
      <w:spacing w:before="100" w:beforeAutospacing="1" w:after="100" w:afterAutospacing="1"/>
    </w:pPr>
    <w:rPr>
      <w:rFonts w:ascii="Helv" w:hAnsi="Helv"/>
      <w:b/>
      <w:bCs/>
      <w:sz w:val="16"/>
      <w:szCs w:val="16"/>
    </w:rPr>
  </w:style>
  <w:style w:type="paragraph" w:customStyle="1" w:styleId="xl278">
    <w:name w:val="xl278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9">
    <w:name w:val="xl279"/>
    <w:basedOn w:val="a"/>
    <w:rsid w:val="0077567E"/>
    <w:pPr>
      <w:spacing w:before="100" w:beforeAutospacing="1" w:after="100" w:afterAutospacing="1"/>
    </w:pPr>
    <w:rPr>
      <w:b/>
      <w:bCs/>
    </w:rPr>
  </w:style>
  <w:style w:type="paragraph" w:customStyle="1" w:styleId="xl280">
    <w:name w:val="xl280"/>
    <w:basedOn w:val="a"/>
    <w:rsid w:val="0077567E"/>
    <w:pP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1">
    <w:name w:val="xl281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2">
    <w:name w:val="xl282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77567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84">
    <w:name w:val="xl284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85">
    <w:name w:val="xl285"/>
    <w:basedOn w:val="a"/>
    <w:rsid w:val="0077567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86">
    <w:name w:val="xl286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7">
    <w:name w:val="xl287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8">
    <w:name w:val="xl288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9">
    <w:name w:val="xl289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0">
    <w:name w:val="xl290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a"/>
    <w:rsid w:val="0077567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2">
    <w:name w:val="xl292"/>
    <w:basedOn w:val="a"/>
    <w:rsid w:val="0077567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3">
    <w:name w:val="xl293"/>
    <w:basedOn w:val="a"/>
    <w:rsid w:val="007756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4">
    <w:name w:val="xl294"/>
    <w:basedOn w:val="a"/>
    <w:rsid w:val="0077567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5">
    <w:name w:val="xl295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6">
    <w:name w:val="xl296"/>
    <w:basedOn w:val="a"/>
    <w:rsid w:val="0077567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7">
    <w:name w:val="xl297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8">
    <w:name w:val="xl298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299">
    <w:name w:val="xl299"/>
    <w:basedOn w:val="a"/>
    <w:rsid w:val="0077567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00">
    <w:name w:val="xl300"/>
    <w:basedOn w:val="a"/>
    <w:rsid w:val="007756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1">
    <w:name w:val="xl301"/>
    <w:basedOn w:val="a"/>
    <w:rsid w:val="0077567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2">
    <w:name w:val="xl302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3">
    <w:name w:val="xl303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4">
    <w:name w:val="xl304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5">
    <w:name w:val="xl305"/>
    <w:basedOn w:val="a"/>
    <w:rsid w:val="0077567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6">
    <w:name w:val="xl306"/>
    <w:basedOn w:val="a"/>
    <w:rsid w:val="0077567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7">
    <w:name w:val="xl307"/>
    <w:basedOn w:val="a"/>
    <w:rsid w:val="0077567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08">
    <w:name w:val="xl308"/>
    <w:basedOn w:val="a"/>
    <w:rsid w:val="0077567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9">
    <w:name w:val="xl309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10">
    <w:name w:val="xl310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1">
    <w:name w:val="xl311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2">
    <w:name w:val="xl312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3">
    <w:name w:val="xl313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4">
    <w:name w:val="xl314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5">
    <w:name w:val="xl315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6">
    <w:name w:val="xl316"/>
    <w:basedOn w:val="a"/>
    <w:rsid w:val="00775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7">
    <w:name w:val="xl317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8">
    <w:name w:val="xl318"/>
    <w:basedOn w:val="a"/>
    <w:rsid w:val="0077567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9">
    <w:name w:val="xl319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0">
    <w:name w:val="xl320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1">
    <w:name w:val="xl321"/>
    <w:basedOn w:val="a"/>
    <w:rsid w:val="0077567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2">
    <w:name w:val="xl322"/>
    <w:basedOn w:val="a"/>
    <w:rsid w:val="0077567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3">
    <w:name w:val="xl323"/>
    <w:basedOn w:val="a"/>
    <w:rsid w:val="00775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4">
    <w:name w:val="xl324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5">
    <w:name w:val="xl325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26">
    <w:name w:val="xl326"/>
    <w:basedOn w:val="a"/>
    <w:rsid w:val="0077567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7">
    <w:name w:val="xl327"/>
    <w:basedOn w:val="a"/>
    <w:rsid w:val="0077567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8">
    <w:name w:val="xl328"/>
    <w:basedOn w:val="a"/>
    <w:rsid w:val="0077567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9">
    <w:name w:val="xl329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0">
    <w:name w:val="xl330"/>
    <w:basedOn w:val="a"/>
    <w:rsid w:val="0077567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1">
    <w:name w:val="xl331"/>
    <w:basedOn w:val="a"/>
    <w:rsid w:val="0077567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32">
    <w:name w:val="xl332"/>
    <w:basedOn w:val="a"/>
    <w:rsid w:val="0077567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3">
    <w:name w:val="xl333"/>
    <w:basedOn w:val="a"/>
    <w:rsid w:val="007756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4">
    <w:name w:val="xl334"/>
    <w:basedOn w:val="a"/>
    <w:rsid w:val="0077567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5">
    <w:name w:val="xl335"/>
    <w:basedOn w:val="a"/>
    <w:rsid w:val="007756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6">
    <w:name w:val="xl336"/>
    <w:basedOn w:val="a"/>
    <w:rsid w:val="007756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7">
    <w:name w:val="xl337"/>
    <w:basedOn w:val="a"/>
    <w:rsid w:val="0077567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8">
    <w:name w:val="xl338"/>
    <w:basedOn w:val="a"/>
    <w:rsid w:val="007756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9">
    <w:name w:val="xl339"/>
    <w:basedOn w:val="a"/>
    <w:rsid w:val="0077567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0">
    <w:name w:val="xl340"/>
    <w:basedOn w:val="a"/>
    <w:rsid w:val="0077567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41">
    <w:name w:val="xl341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2">
    <w:name w:val="xl342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3">
    <w:name w:val="xl343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344">
    <w:name w:val="xl344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45">
    <w:name w:val="xl345"/>
    <w:basedOn w:val="a"/>
    <w:rsid w:val="007756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6">
    <w:name w:val="xl346"/>
    <w:basedOn w:val="a"/>
    <w:rsid w:val="0077567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7">
    <w:name w:val="xl347"/>
    <w:basedOn w:val="a"/>
    <w:rsid w:val="0077567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8">
    <w:name w:val="xl348"/>
    <w:basedOn w:val="a"/>
    <w:rsid w:val="0077567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49">
    <w:name w:val="xl349"/>
    <w:basedOn w:val="a"/>
    <w:rsid w:val="0077567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50">
    <w:name w:val="xl350"/>
    <w:basedOn w:val="a"/>
    <w:rsid w:val="007756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1">
    <w:name w:val="xl351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52">
    <w:name w:val="xl352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3">
    <w:name w:val="xl353"/>
    <w:basedOn w:val="a"/>
    <w:rsid w:val="0077567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4">
    <w:name w:val="xl354"/>
    <w:basedOn w:val="a"/>
    <w:rsid w:val="0077567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355">
    <w:name w:val="xl355"/>
    <w:basedOn w:val="a"/>
    <w:rsid w:val="007756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56">
    <w:name w:val="xl356"/>
    <w:basedOn w:val="a"/>
    <w:rsid w:val="007756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357">
    <w:name w:val="xl357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58">
    <w:name w:val="xl358"/>
    <w:basedOn w:val="a"/>
    <w:rsid w:val="0077567E"/>
    <w:pP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59">
    <w:name w:val="xl359"/>
    <w:basedOn w:val="a"/>
    <w:rsid w:val="0077567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0">
    <w:name w:val="xl360"/>
    <w:basedOn w:val="a"/>
    <w:rsid w:val="0077567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1">
    <w:name w:val="xl361"/>
    <w:basedOn w:val="a"/>
    <w:rsid w:val="0077567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2">
    <w:name w:val="xl362"/>
    <w:basedOn w:val="a"/>
    <w:rsid w:val="0077567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3">
    <w:name w:val="xl363"/>
    <w:basedOn w:val="a"/>
    <w:rsid w:val="0077567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64">
    <w:name w:val="xl364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5">
    <w:name w:val="xl365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6">
    <w:name w:val="xl366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367">
    <w:name w:val="xl367"/>
    <w:basedOn w:val="a"/>
    <w:rsid w:val="0077567E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xl368">
    <w:name w:val="xl368"/>
    <w:basedOn w:val="a"/>
    <w:rsid w:val="007756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69">
    <w:name w:val="xl369"/>
    <w:basedOn w:val="a"/>
    <w:rsid w:val="007756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0">
    <w:name w:val="xl370"/>
    <w:basedOn w:val="a"/>
    <w:rsid w:val="0077567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1">
    <w:name w:val="xl371"/>
    <w:basedOn w:val="a"/>
    <w:rsid w:val="007756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2">
    <w:name w:val="xl372"/>
    <w:basedOn w:val="a"/>
    <w:rsid w:val="0077567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3">
    <w:name w:val="xl373"/>
    <w:basedOn w:val="a"/>
    <w:rsid w:val="0077567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4">
    <w:name w:val="xl374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375">
    <w:name w:val="xl375"/>
    <w:basedOn w:val="a"/>
    <w:rsid w:val="007756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6">
    <w:name w:val="xl376"/>
    <w:basedOn w:val="a"/>
    <w:rsid w:val="0077567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7">
    <w:name w:val="xl377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8">
    <w:name w:val="xl378"/>
    <w:basedOn w:val="a"/>
    <w:rsid w:val="0077567E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9">
    <w:name w:val="xl379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0">
    <w:name w:val="xl380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1">
    <w:name w:val="xl381"/>
    <w:basedOn w:val="a"/>
    <w:rsid w:val="0077567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2">
    <w:name w:val="xl382"/>
    <w:basedOn w:val="a"/>
    <w:rsid w:val="007756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3">
    <w:name w:val="xl383"/>
    <w:basedOn w:val="a"/>
    <w:rsid w:val="0077567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4">
    <w:name w:val="xl384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5">
    <w:name w:val="xl385"/>
    <w:basedOn w:val="a"/>
    <w:rsid w:val="007756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6">
    <w:name w:val="xl386"/>
    <w:basedOn w:val="a"/>
    <w:rsid w:val="0077567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7">
    <w:name w:val="xl387"/>
    <w:basedOn w:val="a"/>
    <w:rsid w:val="0077567E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8">
    <w:name w:val="xl388"/>
    <w:basedOn w:val="a"/>
    <w:rsid w:val="0077567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9">
    <w:name w:val="xl389"/>
    <w:basedOn w:val="a"/>
    <w:rsid w:val="007756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0">
    <w:name w:val="xl390"/>
    <w:basedOn w:val="a"/>
    <w:rsid w:val="0077567E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1">
    <w:name w:val="xl391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2">
    <w:name w:val="xl392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3">
    <w:name w:val="xl393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4">
    <w:name w:val="xl394"/>
    <w:basedOn w:val="a"/>
    <w:rsid w:val="0077567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5">
    <w:name w:val="xl395"/>
    <w:basedOn w:val="a"/>
    <w:rsid w:val="0077567E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6">
    <w:name w:val="xl396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397">
    <w:name w:val="xl397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398">
    <w:name w:val="xl398"/>
    <w:basedOn w:val="a"/>
    <w:rsid w:val="00775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399">
    <w:name w:val="xl399"/>
    <w:basedOn w:val="a"/>
    <w:rsid w:val="0077567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0">
    <w:name w:val="xl400"/>
    <w:basedOn w:val="a"/>
    <w:rsid w:val="007756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1">
    <w:name w:val="xl401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2">
    <w:name w:val="xl402"/>
    <w:basedOn w:val="a"/>
    <w:rsid w:val="00775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403">
    <w:name w:val="xl403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4">
    <w:name w:val="xl404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5">
    <w:name w:val="xl405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6">
    <w:name w:val="xl406"/>
    <w:basedOn w:val="a"/>
    <w:rsid w:val="00775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7">
    <w:name w:val="xl407"/>
    <w:basedOn w:val="a"/>
    <w:rsid w:val="00775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8">
    <w:name w:val="xl408"/>
    <w:basedOn w:val="a"/>
    <w:rsid w:val="007756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9">
    <w:name w:val="xl409"/>
    <w:basedOn w:val="a"/>
    <w:rsid w:val="0077567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10">
    <w:name w:val="xl410"/>
    <w:basedOn w:val="a"/>
    <w:rsid w:val="007756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411">
    <w:name w:val="xl411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2">
    <w:name w:val="xl412"/>
    <w:basedOn w:val="a"/>
    <w:rsid w:val="0077567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413">
    <w:name w:val="xl413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52"/>
      <w:szCs w:val="52"/>
    </w:rPr>
  </w:style>
  <w:style w:type="paragraph" w:customStyle="1" w:styleId="xl414">
    <w:name w:val="xl414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5">
    <w:name w:val="xl415"/>
    <w:basedOn w:val="a"/>
    <w:rsid w:val="0077567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6">
    <w:name w:val="xl416"/>
    <w:basedOn w:val="a"/>
    <w:rsid w:val="007756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417">
    <w:name w:val="xl417"/>
    <w:basedOn w:val="a"/>
    <w:rsid w:val="0077567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418">
    <w:name w:val="xl418"/>
    <w:basedOn w:val="a"/>
    <w:rsid w:val="0077567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419">
    <w:name w:val="xl419"/>
    <w:basedOn w:val="a"/>
    <w:rsid w:val="0077567E"/>
    <w:pPr>
      <w:spacing w:before="100" w:beforeAutospacing="1" w:after="100" w:afterAutospacing="1"/>
      <w:jc w:val="center"/>
    </w:pPr>
  </w:style>
  <w:style w:type="paragraph" w:customStyle="1" w:styleId="xl420">
    <w:name w:val="xl420"/>
    <w:basedOn w:val="a"/>
    <w:rsid w:val="0077567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1">
    <w:name w:val="xl421"/>
    <w:basedOn w:val="a"/>
    <w:rsid w:val="0077567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2">
    <w:name w:val="xl422"/>
    <w:basedOn w:val="a"/>
    <w:rsid w:val="007756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3">
    <w:name w:val="xl423"/>
    <w:basedOn w:val="a"/>
    <w:rsid w:val="007756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4">
    <w:name w:val="xl424"/>
    <w:basedOn w:val="a"/>
    <w:rsid w:val="007756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5">
    <w:name w:val="xl425"/>
    <w:basedOn w:val="a"/>
    <w:rsid w:val="007756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6">
    <w:name w:val="xl426"/>
    <w:basedOn w:val="a"/>
    <w:rsid w:val="007756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7">
    <w:name w:val="xl427"/>
    <w:basedOn w:val="a"/>
    <w:rsid w:val="0077567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8">
    <w:name w:val="xl428"/>
    <w:basedOn w:val="a"/>
    <w:rsid w:val="0077567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9">
    <w:name w:val="xl429"/>
    <w:basedOn w:val="a"/>
    <w:rsid w:val="0077567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0">
    <w:name w:val="xl430"/>
    <w:basedOn w:val="a"/>
    <w:rsid w:val="0077567E"/>
    <w:pP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1">
    <w:name w:val="xl431"/>
    <w:basedOn w:val="a"/>
    <w:rsid w:val="0077567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styleId="aa">
    <w:name w:val="List Paragraph"/>
    <w:basedOn w:val="a"/>
    <w:uiPriority w:val="34"/>
    <w:qFormat/>
    <w:rsid w:val="0077567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835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35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20</Pages>
  <Words>4430</Words>
  <Characters>25254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ЦБСП МКУ</dc:creator>
  <cp:keywords/>
  <dc:description/>
  <cp:lastModifiedBy>Admin</cp:lastModifiedBy>
  <cp:revision>6</cp:revision>
  <cp:lastPrinted>2023-09-26T12:18:00Z</cp:lastPrinted>
  <dcterms:created xsi:type="dcterms:W3CDTF">2022-07-13T07:34:00Z</dcterms:created>
  <dcterms:modified xsi:type="dcterms:W3CDTF">2024-03-01T08:42:00Z</dcterms:modified>
</cp:coreProperties>
</file>