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F7127" w14:textId="77777777" w:rsidR="00CF5179" w:rsidRPr="00CE2D99" w:rsidRDefault="00CF5179" w:rsidP="00CE2D9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E2D99">
        <w:rPr>
          <w:rFonts w:ascii="Arial" w:hAnsi="Arial" w:cs="Arial"/>
          <w:sz w:val="24"/>
          <w:szCs w:val="24"/>
        </w:rPr>
        <w:t>РОССИЙСКАЯ ФЕДЕРАЦИЯ</w:t>
      </w:r>
    </w:p>
    <w:p w14:paraId="304D9FFD" w14:textId="77777777" w:rsidR="00E70271" w:rsidRPr="00CE2D99" w:rsidRDefault="00CF5179" w:rsidP="00CE2D99">
      <w:pPr>
        <w:jc w:val="center"/>
        <w:rPr>
          <w:rFonts w:ascii="Arial" w:hAnsi="Arial" w:cs="Arial"/>
          <w:sz w:val="24"/>
          <w:szCs w:val="24"/>
        </w:rPr>
      </w:pPr>
      <w:r w:rsidRPr="00CE2D99">
        <w:rPr>
          <w:rFonts w:ascii="Arial" w:hAnsi="Arial" w:cs="Arial"/>
          <w:sz w:val="24"/>
          <w:szCs w:val="24"/>
        </w:rPr>
        <w:t xml:space="preserve">АДМИНИСТРАЦИЯ МЕЛОВАТСКОГО </w:t>
      </w:r>
    </w:p>
    <w:p w14:paraId="68B49FAF" w14:textId="2CFF6A94" w:rsidR="00CF5179" w:rsidRPr="00CE2D99" w:rsidRDefault="00CF5179" w:rsidP="00CE2D99">
      <w:pPr>
        <w:jc w:val="center"/>
        <w:rPr>
          <w:rFonts w:ascii="Arial" w:hAnsi="Arial" w:cs="Arial"/>
          <w:sz w:val="24"/>
          <w:szCs w:val="24"/>
        </w:rPr>
      </w:pPr>
      <w:r w:rsidRPr="00CE2D99">
        <w:rPr>
          <w:rFonts w:ascii="Arial" w:hAnsi="Arial" w:cs="Arial"/>
          <w:sz w:val="24"/>
          <w:szCs w:val="24"/>
        </w:rPr>
        <w:t>СЕЛЬСКОГО ПОСЕЛЕНИЯ</w:t>
      </w:r>
    </w:p>
    <w:p w14:paraId="745EF774" w14:textId="77777777" w:rsidR="00CF5179" w:rsidRPr="00CE2D99" w:rsidRDefault="00CF5179" w:rsidP="00CE2D99">
      <w:pPr>
        <w:jc w:val="center"/>
        <w:rPr>
          <w:rFonts w:ascii="Arial" w:hAnsi="Arial" w:cs="Arial"/>
          <w:sz w:val="24"/>
          <w:szCs w:val="24"/>
        </w:rPr>
      </w:pPr>
      <w:r w:rsidRPr="00CE2D9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A481925" w14:textId="77777777" w:rsidR="00CF5179" w:rsidRPr="00CE2D99" w:rsidRDefault="00CF5179" w:rsidP="00CE2D99">
      <w:pPr>
        <w:jc w:val="center"/>
        <w:rPr>
          <w:rFonts w:ascii="Arial" w:hAnsi="Arial" w:cs="Arial"/>
          <w:sz w:val="24"/>
          <w:szCs w:val="24"/>
        </w:rPr>
      </w:pPr>
      <w:r w:rsidRPr="00CE2D99">
        <w:rPr>
          <w:rFonts w:ascii="Arial" w:hAnsi="Arial" w:cs="Arial"/>
          <w:sz w:val="24"/>
          <w:szCs w:val="24"/>
        </w:rPr>
        <w:t>ВОРОНЕЖСКОЙ ОБЛАСТИ</w:t>
      </w:r>
    </w:p>
    <w:p w14:paraId="3AF991F5" w14:textId="77777777" w:rsidR="00CF5179" w:rsidRPr="00CE2D99" w:rsidRDefault="00CF5179" w:rsidP="00CE2D99">
      <w:pPr>
        <w:jc w:val="center"/>
        <w:rPr>
          <w:rFonts w:ascii="Arial" w:hAnsi="Arial" w:cs="Arial"/>
          <w:sz w:val="24"/>
          <w:szCs w:val="24"/>
        </w:rPr>
      </w:pPr>
    </w:p>
    <w:p w14:paraId="1361450A" w14:textId="77777777" w:rsidR="00CF5179" w:rsidRPr="00CE2D99" w:rsidRDefault="00CF5179" w:rsidP="00CE2D99">
      <w:pPr>
        <w:jc w:val="center"/>
        <w:rPr>
          <w:rFonts w:ascii="Arial" w:hAnsi="Arial" w:cs="Arial"/>
          <w:sz w:val="24"/>
          <w:szCs w:val="24"/>
        </w:rPr>
      </w:pPr>
    </w:p>
    <w:p w14:paraId="15A24CBA" w14:textId="77777777" w:rsidR="00CF5179" w:rsidRPr="00CE2D99" w:rsidRDefault="00CF5179" w:rsidP="00CE2D99">
      <w:pPr>
        <w:jc w:val="center"/>
        <w:rPr>
          <w:rFonts w:ascii="Arial" w:hAnsi="Arial" w:cs="Arial"/>
          <w:sz w:val="24"/>
          <w:szCs w:val="24"/>
        </w:rPr>
      </w:pPr>
      <w:r w:rsidRPr="00CE2D99">
        <w:rPr>
          <w:rFonts w:ascii="Arial" w:hAnsi="Arial" w:cs="Arial"/>
          <w:sz w:val="24"/>
          <w:szCs w:val="24"/>
        </w:rPr>
        <w:t>ПОСТАНОВЛЕНИЕ</w:t>
      </w:r>
    </w:p>
    <w:p w14:paraId="0E6648F9" w14:textId="77777777" w:rsidR="00CF5179" w:rsidRPr="00CE2D99" w:rsidRDefault="00CF5179" w:rsidP="00CE2D9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EA7776" w14:textId="7CEDB95B" w:rsidR="00CF5179" w:rsidRPr="00CE2D99" w:rsidRDefault="00CF5179" w:rsidP="00CE2D9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CE2D99">
        <w:rPr>
          <w:rFonts w:ascii="Arial" w:hAnsi="Arial" w:cs="Arial"/>
          <w:color w:val="000000"/>
          <w:sz w:val="24"/>
          <w:szCs w:val="24"/>
        </w:rPr>
        <w:t>от «</w:t>
      </w:r>
      <w:r w:rsidR="00CB6192" w:rsidRPr="00CE2D99">
        <w:rPr>
          <w:rFonts w:ascii="Arial" w:hAnsi="Arial" w:cs="Arial"/>
          <w:color w:val="000000"/>
          <w:sz w:val="24"/>
          <w:szCs w:val="24"/>
        </w:rPr>
        <w:t>27</w:t>
      </w:r>
      <w:r w:rsidRPr="00CE2D99">
        <w:rPr>
          <w:rFonts w:ascii="Arial" w:hAnsi="Arial" w:cs="Arial"/>
          <w:color w:val="000000"/>
          <w:sz w:val="24"/>
          <w:szCs w:val="24"/>
        </w:rPr>
        <w:t xml:space="preserve">» </w:t>
      </w:r>
      <w:r w:rsidR="00CB6192" w:rsidRPr="00CE2D99">
        <w:rPr>
          <w:rFonts w:ascii="Arial" w:hAnsi="Arial" w:cs="Arial"/>
          <w:color w:val="000000"/>
          <w:sz w:val="24"/>
          <w:szCs w:val="24"/>
        </w:rPr>
        <w:t>марта</w:t>
      </w:r>
      <w:r w:rsidRPr="00CE2D99">
        <w:rPr>
          <w:rFonts w:ascii="Arial" w:hAnsi="Arial" w:cs="Arial"/>
          <w:color w:val="000000"/>
          <w:sz w:val="24"/>
          <w:szCs w:val="24"/>
        </w:rPr>
        <w:t xml:space="preserve"> 2023 г. № </w:t>
      </w:r>
      <w:r w:rsidR="00CB6192" w:rsidRPr="00CE2D99">
        <w:rPr>
          <w:rFonts w:ascii="Arial" w:hAnsi="Arial" w:cs="Arial"/>
          <w:color w:val="000000"/>
          <w:sz w:val="24"/>
          <w:szCs w:val="24"/>
        </w:rPr>
        <w:t>23</w:t>
      </w:r>
    </w:p>
    <w:p w14:paraId="3EF5ECFE" w14:textId="77777777" w:rsidR="00CF5179" w:rsidRPr="00CE2D99" w:rsidRDefault="00CF5179" w:rsidP="00CE2D9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E2D9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CE2D99">
        <w:rPr>
          <w:rFonts w:ascii="Arial" w:hAnsi="Arial" w:cs="Arial"/>
          <w:color w:val="000000"/>
          <w:sz w:val="24"/>
          <w:szCs w:val="24"/>
        </w:rPr>
        <w:t>. Новомеловатка</w:t>
      </w:r>
    </w:p>
    <w:p w14:paraId="36449193" w14:textId="77777777" w:rsidR="00CB6192" w:rsidRPr="00CE2D99" w:rsidRDefault="00CB6192" w:rsidP="00CE2D9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D56639B" w14:textId="419FE4FE" w:rsidR="00CB6192" w:rsidRPr="00CE2D99" w:rsidRDefault="00CB6192" w:rsidP="00CE2D99">
      <w:pPr>
        <w:jc w:val="center"/>
        <w:rPr>
          <w:rFonts w:ascii="Arial" w:hAnsi="Arial" w:cs="Arial"/>
          <w:b/>
          <w:sz w:val="24"/>
          <w:szCs w:val="24"/>
        </w:rPr>
      </w:pPr>
      <w:r w:rsidRPr="00CE2D99">
        <w:rPr>
          <w:rFonts w:ascii="Arial" w:hAnsi="Arial" w:cs="Arial"/>
          <w:b/>
          <w:sz w:val="24"/>
          <w:szCs w:val="24"/>
        </w:rPr>
        <w:t>Об утверждении Порядка привлечения</w:t>
      </w:r>
    </w:p>
    <w:p w14:paraId="56381C3B" w14:textId="77777777" w:rsidR="00CB6192" w:rsidRPr="00CE2D99" w:rsidRDefault="00CB6192" w:rsidP="00CE2D99">
      <w:pPr>
        <w:jc w:val="center"/>
        <w:rPr>
          <w:rFonts w:ascii="Arial" w:hAnsi="Arial" w:cs="Arial"/>
          <w:b/>
          <w:sz w:val="24"/>
          <w:szCs w:val="24"/>
        </w:rPr>
      </w:pPr>
      <w:r w:rsidRPr="00CE2D99">
        <w:rPr>
          <w:rFonts w:ascii="Arial" w:hAnsi="Arial" w:cs="Arial"/>
          <w:b/>
          <w:sz w:val="24"/>
          <w:szCs w:val="24"/>
        </w:rPr>
        <w:t xml:space="preserve">остатков средств на единый счет местного бюджета </w:t>
      </w:r>
      <w:proofErr w:type="spellStart"/>
      <w:r w:rsidRPr="00CE2D99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CE2D99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 и возврат привлеченных средств</w:t>
      </w:r>
    </w:p>
    <w:p w14:paraId="57C9372B" w14:textId="77777777" w:rsidR="00CB6192" w:rsidRPr="00CE2D99" w:rsidRDefault="00CB6192" w:rsidP="00CE2D9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49D3BC" w14:textId="77777777" w:rsidR="00B91808" w:rsidRPr="00CE2D99" w:rsidRDefault="00B91808" w:rsidP="00CE2D99">
      <w:pPr>
        <w:rPr>
          <w:rFonts w:ascii="Arial" w:hAnsi="Arial" w:cs="Arial"/>
          <w:sz w:val="24"/>
          <w:szCs w:val="24"/>
        </w:rPr>
      </w:pPr>
    </w:p>
    <w:p w14:paraId="5C573982" w14:textId="1BC67D1C" w:rsidR="00E70271" w:rsidRPr="00CE2D99" w:rsidRDefault="00600DAC" w:rsidP="00CE2D9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E2D99">
        <w:rPr>
          <w:rFonts w:ascii="Arial" w:hAnsi="Arial" w:cs="Arial"/>
          <w:sz w:val="24"/>
          <w:szCs w:val="24"/>
        </w:rPr>
        <w:t xml:space="preserve">В соответствии </w:t>
      </w:r>
      <w:r w:rsidR="00F32078" w:rsidRPr="00CE2D99">
        <w:rPr>
          <w:rFonts w:ascii="Arial" w:hAnsi="Arial" w:cs="Arial"/>
          <w:sz w:val="24"/>
          <w:szCs w:val="24"/>
        </w:rPr>
        <w:t>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B91808" w:rsidRPr="00CE2D99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CF5179" w:rsidRPr="00CE2D99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C9444A" w:rsidRPr="00CE2D9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CE2D99">
        <w:rPr>
          <w:rFonts w:ascii="Arial" w:hAnsi="Arial" w:cs="Arial"/>
          <w:b/>
          <w:sz w:val="24"/>
          <w:szCs w:val="24"/>
        </w:rPr>
        <w:t xml:space="preserve"> </w:t>
      </w:r>
      <w:r w:rsidR="00B91808" w:rsidRPr="00CE2D99">
        <w:rPr>
          <w:rFonts w:ascii="Arial" w:hAnsi="Arial" w:cs="Arial"/>
          <w:sz w:val="24"/>
          <w:szCs w:val="24"/>
        </w:rPr>
        <w:t>Калачеевского муниципального</w:t>
      </w:r>
      <w:proofErr w:type="gramEnd"/>
      <w:r w:rsidR="00B91808" w:rsidRPr="00CE2D99">
        <w:rPr>
          <w:rFonts w:ascii="Arial" w:hAnsi="Arial" w:cs="Arial"/>
          <w:sz w:val="24"/>
          <w:szCs w:val="24"/>
        </w:rPr>
        <w:t xml:space="preserve"> района</w:t>
      </w:r>
      <w:r w:rsidR="00380856" w:rsidRPr="00CE2D99">
        <w:rPr>
          <w:rFonts w:ascii="Arial" w:hAnsi="Arial" w:cs="Arial"/>
          <w:sz w:val="24"/>
          <w:szCs w:val="24"/>
        </w:rPr>
        <w:t xml:space="preserve"> </w:t>
      </w:r>
    </w:p>
    <w:p w14:paraId="02946B05" w14:textId="194618E7" w:rsidR="00B91808" w:rsidRPr="00CE2D99" w:rsidRDefault="00B91808" w:rsidP="00CE2D99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CE2D99">
        <w:rPr>
          <w:rFonts w:ascii="Arial" w:hAnsi="Arial" w:cs="Arial"/>
          <w:sz w:val="24"/>
          <w:szCs w:val="24"/>
        </w:rPr>
        <w:t>п</w:t>
      </w:r>
      <w:proofErr w:type="gramEnd"/>
      <w:r w:rsidRPr="00CE2D99">
        <w:rPr>
          <w:rFonts w:ascii="Arial" w:hAnsi="Arial" w:cs="Arial"/>
          <w:sz w:val="24"/>
          <w:szCs w:val="24"/>
        </w:rPr>
        <w:t xml:space="preserve"> о с т а н о в л я е т:</w:t>
      </w:r>
    </w:p>
    <w:p w14:paraId="6F01E49A" w14:textId="3AEB70A8" w:rsidR="00600DAC" w:rsidRPr="00CE2D99" w:rsidRDefault="00600DAC" w:rsidP="00CE2D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CE2D99">
        <w:rPr>
          <w:rFonts w:ascii="Arial" w:hAnsi="Arial" w:cs="Arial"/>
          <w:sz w:val="24"/>
          <w:szCs w:val="24"/>
        </w:rPr>
        <w:t xml:space="preserve">1. </w:t>
      </w:r>
      <w:r w:rsidR="00F32078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Утвердить Порядок </w:t>
      </w:r>
      <w:bookmarkStart w:id="0" w:name="_Hlk129958826"/>
      <w:r w:rsidR="00F32078" w:rsidRPr="00CE2D99">
        <w:rPr>
          <w:rFonts w:ascii="Arial" w:hAnsi="Arial" w:cs="Arial"/>
          <w:color w:val="000000"/>
          <w:spacing w:val="3"/>
          <w:sz w:val="24"/>
          <w:szCs w:val="24"/>
        </w:rPr>
        <w:t>привлечения остатков средств на единый счет местного бюджета</w:t>
      </w:r>
      <w:r w:rsidR="004C2286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bookmarkStart w:id="1" w:name="_Hlk129959939"/>
      <w:proofErr w:type="spellStart"/>
      <w:r w:rsidR="00CF5179" w:rsidRPr="00CE2D99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C9444A" w:rsidRPr="00CE2D9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CE2D99">
        <w:rPr>
          <w:rFonts w:ascii="Arial" w:hAnsi="Arial" w:cs="Arial"/>
          <w:b/>
          <w:sz w:val="24"/>
          <w:szCs w:val="24"/>
        </w:rPr>
        <w:t xml:space="preserve"> </w:t>
      </w:r>
      <w:r w:rsidR="004C2286" w:rsidRPr="00CE2D99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</w:t>
      </w:r>
      <w:bookmarkEnd w:id="1"/>
      <w:r w:rsidR="00F32078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и возврата привлеченных средств</w:t>
      </w:r>
      <w:bookmarkEnd w:id="0"/>
      <w:r w:rsidRPr="00CE2D99">
        <w:rPr>
          <w:rFonts w:ascii="Arial" w:hAnsi="Arial" w:cs="Arial"/>
          <w:bCs/>
          <w:color w:val="000000"/>
          <w:spacing w:val="4"/>
          <w:sz w:val="24"/>
          <w:szCs w:val="24"/>
        </w:rPr>
        <w:t>.</w:t>
      </w:r>
    </w:p>
    <w:p w14:paraId="6128C429" w14:textId="0950800F" w:rsidR="00600DAC" w:rsidRPr="00CE2D99" w:rsidRDefault="00600DAC" w:rsidP="00CE2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E2D99">
        <w:rPr>
          <w:rFonts w:ascii="Arial" w:hAnsi="Arial" w:cs="Arial"/>
          <w:color w:val="000000"/>
          <w:spacing w:val="4"/>
          <w:sz w:val="24"/>
          <w:szCs w:val="24"/>
        </w:rPr>
        <w:t xml:space="preserve">2. </w:t>
      </w:r>
      <w:r w:rsidR="00F32078" w:rsidRPr="00CE2D99">
        <w:rPr>
          <w:rFonts w:ascii="Arial" w:hAnsi="Arial" w:cs="Arial"/>
          <w:color w:val="000000"/>
          <w:spacing w:val="-1"/>
          <w:sz w:val="24"/>
          <w:szCs w:val="24"/>
        </w:rPr>
        <w:t xml:space="preserve">Настоящее постановление </w:t>
      </w:r>
      <w:proofErr w:type="gramStart"/>
      <w:r w:rsidR="00F32078" w:rsidRPr="00CE2D99">
        <w:rPr>
          <w:rFonts w:ascii="Arial" w:hAnsi="Arial" w:cs="Arial"/>
          <w:color w:val="000000"/>
          <w:spacing w:val="-1"/>
          <w:sz w:val="24"/>
          <w:szCs w:val="24"/>
        </w:rPr>
        <w:t xml:space="preserve">подлежит опубликованию в Вестнике муниципальных правовых актов </w:t>
      </w:r>
      <w:r w:rsidR="00C9444A" w:rsidRPr="00CE2D99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</w:t>
      </w:r>
      <w:proofErr w:type="spellStart"/>
      <w:r w:rsidR="00CF5179" w:rsidRPr="00CE2D99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C9444A" w:rsidRPr="00CE2D9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CE2D99">
        <w:rPr>
          <w:rFonts w:ascii="Arial" w:hAnsi="Arial" w:cs="Arial"/>
          <w:b/>
          <w:sz w:val="24"/>
          <w:szCs w:val="24"/>
        </w:rPr>
        <w:t xml:space="preserve"> </w:t>
      </w:r>
      <w:r w:rsidR="00F32078" w:rsidRPr="00CE2D99">
        <w:rPr>
          <w:rFonts w:ascii="Arial" w:hAnsi="Arial" w:cs="Arial"/>
          <w:color w:val="000000"/>
          <w:spacing w:val="-1"/>
          <w:sz w:val="24"/>
          <w:szCs w:val="24"/>
        </w:rPr>
        <w:t>Калачеевского муниципального района Воронежской области и распространяется</w:t>
      </w:r>
      <w:proofErr w:type="gramEnd"/>
      <w:r w:rsidR="00F32078" w:rsidRPr="00CE2D99">
        <w:rPr>
          <w:rFonts w:ascii="Arial" w:hAnsi="Arial" w:cs="Arial"/>
          <w:color w:val="000000"/>
          <w:spacing w:val="-1"/>
          <w:sz w:val="24"/>
          <w:szCs w:val="24"/>
        </w:rPr>
        <w:t xml:space="preserve"> на правоотношения, </w:t>
      </w:r>
      <w:r w:rsidR="00CF5179" w:rsidRPr="00CE2D99">
        <w:rPr>
          <w:rFonts w:ascii="Arial" w:hAnsi="Arial" w:cs="Arial"/>
          <w:color w:val="000000"/>
          <w:spacing w:val="-1"/>
          <w:sz w:val="24"/>
          <w:szCs w:val="24"/>
        </w:rPr>
        <w:t>возникшие с</w:t>
      </w:r>
      <w:r w:rsidR="00F32078" w:rsidRPr="00CE2D99">
        <w:rPr>
          <w:rFonts w:ascii="Arial" w:hAnsi="Arial" w:cs="Arial"/>
          <w:color w:val="000000"/>
          <w:spacing w:val="-1"/>
          <w:sz w:val="24"/>
          <w:szCs w:val="24"/>
        </w:rPr>
        <w:t xml:space="preserve"> 01 января 2023 года.</w:t>
      </w:r>
    </w:p>
    <w:p w14:paraId="5ED87ECB" w14:textId="0EB42720" w:rsidR="00B91808" w:rsidRPr="00CE2D99" w:rsidRDefault="00600DAC" w:rsidP="00CE2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D9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E02E2" w:rsidRPr="00CE2D99">
        <w:rPr>
          <w:rFonts w:ascii="Arial" w:hAnsi="Arial" w:cs="Arial"/>
          <w:color w:val="000000"/>
          <w:spacing w:val="2"/>
          <w:sz w:val="24"/>
          <w:szCs w:val="24"/>
        </w:rPr>
        <w:t>3</w:t>
      </w:r>
      <w:r w:rsidR="00B91808" w:rsidRPr="00CE2D99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proofErr w:type="gramStart"/>
      <w:r w:rsidR="00380856" w:rsidRPr="00CE2D99">
        <w:rPr>
          <w:rFonts w:ascii="Arial" w:hAnsi="Arial" w:cs="Arial"/>
          <w:sz w:val="24"/>
          <w:szCs w:val="24"/>
        </w:rPr>
        <w:t>Контроль за</w:t>
      </w:r>
      <w:proofErr w:type="gramEnd"/>
      <w:r w:rsidR="00380856" w:rsidRPr="00CE2D9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70271" w:rsidRPr="00CE2D99">
        <w:rPr>
          <w:rFonts w:ascii="Arial" w:hAnsi="Arial" w:cs="Arial"/>
          <w:sz w:val="24"/>
          <w:szCs w:val="24"/>
        </w:rPr>
        <w:t>за собой</w:t>
      </w:r>
      <w:r w:rsidR="00380856" w:rsidRPr="00CE2D99">
        <w:rPr>
          <w:rFonts w:ascii="Arial" w:hAnsi="Arial" w:cs="Arial"/>
          <w:sz w:val="24"/>
          <w:szCs w:val="24"/>
        </w:rPr>
        <w:t>.</w:t>
      </w:r>
    </w:p>
    <w:p w14:paraId="4AB988F0" w14:textId="77777777" w:rsidR="00E70271" w:rsidRPr="00CE2D99" w:rsidRDefault="00E70271" w:rsidP="00CE2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32852DAE" w14:textId="77777777" w:rsidR="00B91808" w:rsidRPr="00CE2D99" w:rsidRDefault="00B91808" w:rsidP="00CE2D9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70271" w:rsidRPr="00CE2D99" w14:paraId="374C800F" w14:textId="77777777" w:rsidTr="00E70271">
        <w:tc>
          <w:tcPr>
            <w:tcW w:w="4927" w:type="dxa"/>
          </w:tcPr>
          <w:p w14:paraId="13989B09" w14:textId="4D690EA2" w:rsidR="00E70271" w:rsidRPr="00CE2D99" w:rsidRDefault="00E70271" w:rsidP="00CE2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D99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proofErr w:type="spellStart"/>
            <w:r w:rsidRPr="00CE2D99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CE2D9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8" w:type="dxa"/>
          </w:tcPr>
          <w:p w14:paraId="72949F8B" w14:textId="77777777" w:rsidR="00E70271" w:rsidRPr="00CE2D99" w:rsidRDefault="00E70271" w:rsidP="00CE2D9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805BBE" w14:textId="5747A513" w:rsidR="00E70271" w:rsidRPr="00CE2D99" w:rsidRDefault="00E70271" w:rsidP="00CE2D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D99">
              <w:rPr>
                <w:rFonts w:ascii="Arial" w:hAnsi="Arial" w:cs="Arial"/>
                <w:bCs/>
                <w:sz w:val="24"/>
                <w:szCs w:val="24"/>
              </w:rPr>
              <w:t>И.И. Демиденко</w:t>
            </w:r>
          </w:p>
        </w:tc>
      </w:tr>
    </w:tbl>
    <w:p w14:paraId="4BE897E6" w14:textId="77777777" w:rsidR="00B91808" w:rsidRPr="00CE2D99" w:rsidRDefault="00B91808" w:rsidP="00CE2D99">
      <w:pPr>
        <w:jc w:val="both"/>
        <w:rPr>
          <w:rFonts w:ascii="Arial" w:hAnsi="Arial" w:cs="Arial"/>
          <w:sz w:val="24"/>
          <w:szCs w:val="24"/>
        </w:rPr>
      </w:pPr>
    </w:p>
    <w:p w14:paraId="586B20EE" w14:textId="77777777" w:rsidR="00380856" w:rsidRPr="00CE2D99" w:rsidRDefault="00380856" w:rsidP="00CE2D99">
      <w:pPr>
        <w:rPr>
          <w:rFonts w:ascii="Arial" w:hAnsi="Arial" w:cs="Arial"/>
          <w:b/>
          <w:sz w:val="24"/>
          <w:szCs w:val="24"/>
        </w:rPr>
      </w:pPr>
    </w:p>
    <w:p w14:paraId="6DE37ACA" w14:textId="77777777" w:rsidR="000F3434" w:rsidRPr="00CE2D99" w:rsidRDefault="000F3434" w:rsidP="00CE2D99">
      <w:pPr>
        <w:rPr>
          <w:rFonts w:ascii="Arial" w:hAnsi="Arial" w:cs="Arial"/>
          <w:b/>
          <w:sz w:val="24"/>
          <w:szCs w:val="24"/>
        </w:rPr>
      </w:pPr>
    </w:p>
    <w:p w14:paraId="2150CF13" w14:textId="77777777" w:rsidR="000F3434" w:rsidRPr="00CE2D99" w:rsidRDefault="000F3434" w:rsidP="00CE2D99">
      <w:pPr>
        <w:rPr>
          <w:rFonts w:ascii="Arial" w:hAnsi="Arial" w:cs="Arial"/>
          <w:b/>
          <w:sz w:val="24"/>
          <w:szCs w:val="24"/>
        </w:rPr>
      </w:pPr>
    </w:p>
    <w:p w14:paraId="02474CF9" w14:textId="2C7B9AA0" w:rsidR="000F3434" w:rsidRPr="00CE2D99" w:rsidRDefault="000F3434" w:rsidP="00CE2D99">
      <w:pPr>
        <w:rPr>
          <w:rFonts w:ascii="Arial" w:hAnsi="Arial" w:cs="Arial"/>
          <w:b/>
          <w:sz w:val="24"/>
          <w:szCs w:val="24"/>
        </w:rPr>
      </w:pPr>
    </w:p>
    <w:p w14:paraId="0968CB10" w14:textId="77777777" w:rsidR="000F3434" w:rsidRPr="00CE2D99" w:rsidRDefault="000F3434" w:rsidP="00CE2D99">
      <w:pPr>
        <w:rPr>
          <w:rFonts w:ascii="Arial" w:hAnsi="Arial" w:cs="Arial"/>
          <w:b/>
          <w:sz w:val="24"/>
          <w:szCs w:val="24"/>
        </w:rPr>
      </w:pPr>
    </w:p>
    <w:p w14:paraId="64A0B6DC" w14:textId="77777777" w:rsidR="000F3434" w:rsidRPr="00CE2D99" w:rsidRDefault="000F3434" w:rsidP="00CE2D99">
      <w:pPr>
        <w:rPr>
          <w:rFonts w:ascii="Arial" w:hAnsi="Arial" w:cs="Arial"/>
          <w:b/>
          <w:sz w:val="24"/>
          <w:szCs w:val="24"/>
        </w:rPr>
      </w:pPr>
    </w:p>
    <w:p w14:paraId="3EA34C7F" w14:textId="77777777" w:rsidR="000F3434" w:rsidRPr="00CE2D99" w:rsidRDefault="000F3434" w:rsidP="00CE2D99">
      <w:pPr>
        <w:rPr>
          <w:rFonts w:ascii="Arial" w:hAnsi="Arial" w:cs="Arial"/>
          <w:b/>
          <w:sz w:val="24"/>
          <w:szCs w:val="24"/>
        </w:rPr>
      </w:pPr>
    </w:p>
    <w:p w14:paraId="2414FF42" w14:textId="77777777" w:rsidR="000F3434" w:rsidRPr="00CE2D99" w:rsidRDefault="000F3434" w:rsidP="00CE2D99">
      <w:pPr>
        <w:rPr>
          <w:rFonts w:ascii="Arial" w:hAnsi="Arial" w:cs="Arial"/>
          <w:b/>
          <w:sz w:val="24"/>
          <w:szCs w:val="24"/>
        </w:rPr>
      </w:pPr>
    </w:p>
    <w:p w14:paraId="67532E12" w14:textId="77777777" w:rsidR="000F3434" w:rsidRPr="00CE2D99" w:rsidRDefault="000F3434" w:rsidP="00CE2D99">
      <w:pPr>
        <w:rPr>
          <w:rFonts w:ascii="Arial" w:hAnsi="Arial" w:cs="Arial"/>
          <w:b/>
          <w:sz w:val="24"/>
          <w:szCs w:val="24"/>
        </w:rPr>
      </w:pPr>
    </w:p>
    <w:p w14:paraId="641E146E" w14:textId="7590B36F" w:rsidR="00F87814" w:rsidRPr="00CE2D99" w:rsidRDefault="00F87814" w:rsidP="00CE2D99">
      <w:pPr>
        <w:ind w:left="4248" w:right="-1"/>
        <w:jc w:val="right"/>
        <w:rPr>
          <w:rFonts w:ascii="Arial" w:hAnsi="Arial" w:cs="Arial"/>
          <w:sz w:val="24"/>
          <w:szCs w:val="24"/>
          <w:lang w:eastAsia="ar-SA"/>
        </w:rPr>
      </w:pPr>
      <w:bookmarkStart w:id="2" w:name="_GoBack"/>
      <w:bookmarkEnd w:id="2"/>
      <w:r w:rsidRPr="00CE2D99">
        <w:rPr>
          <w:rFonts w:ascii="Arial" w:hAnsi="Arial" w:cs="Arial"/>
          <w:sz w:val="24"/>
          <w:szCs w:val="24"/>
          <w:lang w:eastAsia="ar-SA"/>
        </w:rPr>
        <w:lastRenderedPageBreak/>
        <w:t>УТВЕРЖДЕН</w:t>
      </w:r>
    </w:p>
    <w:p w14:paraId="7102BE96" w14:textId="77777777" w:rsidR="00F87814" w:rsidRPr="00CE2D99" w:rsidRDefault="00F87814" w:rsidP="00CE2D99">
      <w:pPr>
        <w:ind w:left="4248"/>
        <w:jc w:val="right"/>
        <w:rPr>
          <w:rFonts w:ascii="Arial" w:hAnsi="Arial" w:cs="Arial"/>
          <w:sz w:val="24"/>
          <w:szCs w:val="24"/>
          <w:lang w:eastAsia="ar-SA"/>
        </w:rPr>
      </w:pPr>
      <w:r w:rsidRPr="00CE2D99">
        <w:rPr>
          <w:rFonts w:ascii="Arial" w:hAnsi="Arial" w:cs="Arial"/>
          <w:sz w:val="24"/>
          <w:szCs w:val="24"/>
          <w:lang w:eastAsia="ar-SA"/>
        </w:rPr>
        <w:t>постановлением администрации</w:t>
      </w:r>
    </w:p>
    <w:p w14:paraId="11567FA6" w14:textId="459FB7AC" w:rsidR="00F87814" w:rsidRPr="00CE2D99" w:rsidRDefault="00CF5179" w:rsidP="00CE2D99">
      <w:pPr>
        <w:ind w:left="4248"/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CE2D99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C9444A" w:rsidRPr="00CE2D9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E70271" w:rsidRPr="00CE2D99">
        <w:rPr>
          <w:rFonts w:ascii="Arial" w:hAnsi="Arial" w:cs="Arial"/>
          <w:b/>
          <w:sz w:val="24"/>
          <w:szCs w:val="24"/>
        </w:rPr>
        <w:t xml:space="preserve"> </w:t>
      </w:r>
      <w:r w:rsidR="00F87814" w:rsidRPr="00CE2D99">
        <w:rPr>
          <w:rFonts w:ascii="Arial" w:hAnsi="Arial" w:cs="Arial"/>
          <w:sz w:val="24"/>
          <w:szCs w:val="24"/>
          <w:lang w:eastAsia="ar-SA"/>
        </w:rPr>
        <w:t>Калачеевского муниципального района</w:t>
      </w:r>
      <w:r w:rsidR="00EC73D1" w:rsidRPr="00CE2D99">
        <w:rPr>
          <w:rFonts w:ascii="Arial" w:hAnsi="Arial" w:cs="Arial"/>
          <w:sz w:val="24"/>
          <w:szCs w:val="24"/>
          <w:lang w:eastAsia="ar-SA"/>
        </w:rPr>
        <w:t xml:space="preserve"> Воронежской области</w:t>
      </w:r>
    </w:p>
    <w:p w14:paraId="3E6BC039" w14:textId="0BEA11BD" w:rsidR="00F87814" w:rsidRPr="00CE2D99" w:rsidRDefault="00F87814" w:rsidP="00CE2D99">
      <w:pPr>
        <w:ind w:left="4248"/>
        <w:jc w:val="right"/>
        <w:rPr>
          <w:rFonts w:ascii="Arial" w:hAnsi="Arial" w:cs="Arial"/>
          <w:sz w:val="24"/>
          <w:szCs w:val="24"/>
          <w:lang w:eastAsia="ar-SA"/>
        </w:rPr>
      </w:pPr>
      <w:r w:rsidRPr="00CE2D99">
        <w:rPr>
          <w:rFonts w:ascii="Arial" w:hAnsi="Arial" w:cs="Arial"/>
          <w:sz w:val="24"/>
          <w:szCs w:val="24"/>
          <w:lang w:eastAsia="ar-SA"/>
        </w:rPr>
        <w:t>от «</w:t>
      </w:r>
      <w:r w:rsidR="00E70271" w:rsidRPr="00CE2D99">
        <w:rPr>
          <w:rFonts w:ascii="Arial" w:hAnsi="Arial" w:cs="Arial"/>
          <w:sz w:val="24"/>
          <w:szCs w:val="24"/>
          <w:lang w:eastAsia="ar-SA"/>
        </w:rPr>
        <w:t>27</w:t>
      </w:r>
      <w:r w:rsidRPr="00CE2D99">
        <w:rPr>
          <w:rFonts w:ascii="Arial" w:hAnsi="Arial" w:cs="Arial"/>
          <w:sz w:val="24"/>
          <w:szCs w:val="24"/>
          <w:lang w:eastAsia="ar-SA"/>
        </w:rPr>
        <w:t>»</w:t>
      </w:r>
      <w:r w:rsidR="00542E8A" w:rsidRPr="00CE2D9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0271" w:rsidRPr="00CE2D99">
        <w:rPr>
          <w:rFonts w:ascii="Arial" w:hAnsi="Arial" w:cs="Arial"/>
          <w:sz w:val="24"/>
          <w:szCs w:val="24"/>
          <w:lang w:eastAsia="ar-SA"/>
        </w:rPr>
        <w:t xml:space="preserve">марта </w:t>
      </w:r>
      <w:r w:rsidRPr="00CE2D99">
        <w:rPr>
          <w:rFonts w:ascii="Arial" w:hAnsi="Arial" w:cs="Arial"/>
          <w:sz w:val="24"/>
          <w:szCs w:val="24"/>
          <w:lang w:eastAsia="ar-SA"/>
        </w:rPr>
        <w:t>202</w:t>
      </w:r>
      <w:r w:rsidR="00D0389E" w:rsidRPr="00CE2D99">
        <w:rPr>
          <w:rFonts w:ascii="Arial" w:hAnsi="Arial" w:cs="Arial"/>
          <w:sz w:val="24"/>
          <w:szCs w:val="24"/>
          <w:lang w:eastAsia="ar-SA"/>
        </w:rPr>
        <w:t>3</w:t>
      </w:r>
      <w:r w:rsidRPr="00CE2D99">
        <w:rPr>
          <w:rFonts w:ascii="Arial" w:hAnsi="Arial" w:cs="Arial"/>
          <w:sz w:val="24"/>
          <w:szCs w:val="24"/>
          <w:lang w:eastAsia="ar-SA"/>
        </w:rPr>
        <w:t xml:space="preserve"> г. №</w:t>
      </w:r>
      <w:r w:rsidR="00EE52DD" w:rsidRPr="00CE2D9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0271" w:rsidRPr="00CE2D99">
        <w:rPr>
          <w:rFonts w:ascii="Arial" w:hAnsi="Arial" w:cs="Arial"/>
          <w:sz w:val="24"/>
          <w:szCs w:val="24"/>
          <w:lang w:eastAsia="ar-SA"/>
        </w:rPr>
        <w:t>23</w:t>
      </w:r>
    </w:p>
    <w:p w14:paraId="46BA1808" w14:textId="77777777" w:rsidR="00F87814" w:rsidRPr="00CE2D99" w:rsidRDefault="00F87814" w:rsidP="00CE2D99">
      <w:pPr>
        <w:ind w:left="4248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6C38D620" w14:textId="77777777" w:rsidR="00F87814" w:rsidRPr="00CE2D99" w:rsidRDefault="00F87814" w:rsidP="00CE2D99">
      <w:pPr>
        <w:ind w:left="4248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B7B870E" w14:textId="77777777" w:rsidR="00F87814" w:rsidRPr="00CE2D99" w:rsidRDefault="00F87814" w:rsidP="00CE2D9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CE2D99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14:paraId="1904B097" w14:textId="7587ED2E" w:rsidR="00380856" w:rsidRPr="00CE2D99" w:rsidRDefault="006E52D1" w:rsidP="00CE2D99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привлечения остатков средств на единый счет местного бюджета </w:t>
      </w:r>
      <w:proofErr w:type="spellStart"/>
      <w:r w:rsidR="00CF5179" w:rsidRPr="00CE2D99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="00C9444A" w:rsidRPr="00CE2D99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Pr="00CE2D99">
        <w:rPr>
          <w:rFonts w:ascii="Arial" w:hAnsi="Arial" w:cs="Arial"/>
          <w:b/>
          <w:color w:val="000000"/>
          <w:spacing w:val="3"/>
          <w:sz w:val="24"/>
          <w:szCs w:val="24"/>
        </w:rPr>
        <w:t>Калачеевского муниципального района и возврата привлеченных средств</w:t>
      </w:r>
    </w:p>
    <w:p w14:paraId="2466501E" w14:textId="77777777" w:rsidR="00380856" w:rsidRPr="00CE2D99" w:rsidRDefault="00380856" w:rsidP="00CE2D99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14:paraId="26FDD97C" w14:textId="63E4614D" w:rsidR="00380856" w:rsidRPr="00CE2D99" w:rsidRDefault="001429C1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</w:r>
      <w:r w:rsidR="00380856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1. Настоящий </w:t>
      </w:r>
      <w:r w:rsidR="006E52D1" w:rsidRPr="00CE2D99">
        <w:rPr>
          <w:rFonts w:ascii="Arial" w:hAnsi="Arial" w:cs="Arial"/>
          <w:color w:val="000000"/>
          <w:spacing w:val="3"/>
          <w:sz w:val="24"/>
          <w:szCs w:val="24"/>
        </w:rPr>
        <w:t>П</w:t>
      </w:r>
      <w:r w:rsidR="00380856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орядок </w:t>
      </w:r>
      <w:proofErr w:type="gramStart"/>
      <w:r w:rsidR="00380856" w:rsidRPr="00CE2D99">
        <w:rPr>
          <w:rFonts w:ascii="Arial" w:hAnsi="Arial" w:cs="Arial"/>
          <w:color w:val="000000"/>
          <w:spacing w:val="3"/>
          <w:sz w:val="24"/>
          <w:szCs w:val="24"/>
        </w:rPr>
        <w:t>устанавливает условия</w:t>
      </w:r>
      <w:proofErr w:type="gramEnd"/>
      <w:r w:rsidR="00380856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и порядок привлечения</w:t>
      </w:r>
      <w:r w:rsidR="00353A78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администраци</w:t>
      </w:r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ей </w:t>
      </w:r>
      <w:proofErr w:type="spellStart"/>
      <w:r w:rsidR="00CF5179" w:rsidRPr="00CE2D99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C9444A" w:rsidRPr="00CE2D9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53A78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Калачеевского муниципального района Воронежской области (далее – </w:t>
      </w:r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>Администрация</w:t>
      </w:r>
      <w:r w:rsidR="00353A78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) </w:t>
      </w:r>
      <w:r w:rsidR="00380856" w:rsidRPr="00CE2D99">
        <w:rPr>
          <w:rFonts w:ascii="Arial" w:hAnsi="Arial" w:cs="Arial"/>
          <w:color w:val="000000"/>
          <w:spacing w:val="3"/>
          <w:sz w:val="24"/>
          <w:szCs w:val="24"/>
        </w:rPr>
        <w:t>остатков средств на единый счет бюджета</w:t>
      </w:r>
      <w:r w:rsidR="00353A78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CF5179" w:rsidRPr="00CE2D99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C9444A" w:rsidRPr="00CE2D9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CE2D99">
        <w:rPr>
          <w:rFonts w:ascii="Arial" w:hAnsi="Arial" w:cs="Arial"/>
          <w:b/>
          <w:sz w:val="24"/>
          <w:szCs w:val="24"/>
        </w:rPr>
        <w:t xml:space="preserve"> </w:t>
      </w:r>
      <w:r w:rsidR="00353A78" w:rsidRPr="00CE2D99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 (далее – местный бюджет)</w:t>
      </w:r>
      <w:r w:rsidR="00380856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с казначейских счетов и возврата привлеченных средств на казначейские счета, с которых они были ранее перечислены.</w:t>
      </w:r>
    </w:p>
    <w:p w14:paraId="738D31E6" w14:textId="105F5260" w:rsidR="00380856" w:rsidRPr="00CE2D99" w:rsidRDefault="00380856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>2. Под казначейскими счетами понимаются:</w:t>
      </w:r>
    </w:p>
    <w:p w14:paraId="0AC04C2E" w14:textId="3A3B75BE" w:rsidR="00380856" w:rsidRPr="00CE2D99" w:rsidRDefault="00380856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>2.1 казначейские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14:paraId="0E372B80" w14:textId="7B4DD5BB" w:rsidR="00380856" w:rsidRPr="00CE2D99" w:rsidRDefault="00380856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 xml:space="preserve">2.2 казначейские счета для осуществления и отражения операций с денежными средствами муниципальных бюджетных и автономных учреждений </w:t>
      </w:r>
      <w:proofErr w:type="spellStart"/>
      <w:r w:rsidR="00CF5179" w:rsidRPr="00CE2D99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C9444A" w:rsidRPr="00CE2D9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CE2D99">
        <w:rPr>
          <w:rFonts w:ascii="Arial" w:hAnsi="Arial" w:cs="Arial"/>
          <w:b/>
          <w:sz w:val="24"/>
          <w:szCs w:val="24"/>
        </w:rPr>
        <w:t xml:space="preserve"> 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района;</w:t>
      </w:r>
    </w:p>
    <w:p w14:paraId="758C761C" w14:textId="2A08668E" w:rsidR="00380856" w:rsidRPr="00CE2D99" w:rsidRDefault="00380856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>2.</w:t>
      </w:r>
      <w:r w:rsidR="00353A78" w:rsidRPr="00CE2D99">
        <w:rPr>
          <w:rFonts w:ascii="Arial" w:hAnsi="Arial" w:cs="Arial"/>
          <w:color w:val="000000"/>
          <w:spacing w:val="3"/>
          <w:sz w:val="24"/>
          <w:szCs w:val="24"/>
        </w:rPr>
        <w:t>3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казначейски</w:t>
      </w:r>
      <w:r w:rsidR="004C2286" w:rsidRPr="00CE2D99">
        <w:rPr>
          <w:rFonts w:ascii="Arial" w:hAnsi="Arial" w:cs="Arial"/>
          <w:color w:val="000000"/>
          <w:spacing w:val="3"/>
          <w:sz w:val="24"/>
          <w:szCs w:val="24"/>
        </w:rPr>
        <w:t>е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счета для осуществления и отражения операций с денежными средствами участников казначейского сопровождения</w:t>
      </w:r>
      <w:r w:rsidR="004C2286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местного бюджета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14:paraId="14FFF7E9" w14:textId="426DB605" w:rsidR="00353A78" w:rsidRPr="00CE2D99" w:rsidRDefault="004C2286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</w:r>
      <w:r w:rsidR="00380856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3. </w:t>
      </w:r>
      <w:r w:rsidR="00353A78" w:rsidRPr="00CE2D99">
        <w:rPr>
          <w:rFonts w:ascii="Arial" w:hAnsi="Arial" w:cs="Arial"/>
          <w:color w:val="000000"/>
          <w:spacing w:val="3"/>
          <w:sz w:val="24"/>
          <w:szCs w:val="24"/>
        </w:rPr>
        <w:t>Перечисление остатков средств на единый счет местного бюджета производится в случае необходимости их привлечения в качестве дополнительного источника финансирования дефицита местного бюджета.</w:t>
      </w:r>
    </w:p>
    <w:p w14:paraId="3AD65B72" w14:textId="57246D39" w:rsidR="00353A78" w:rsidRPr="00CE2D99" w:rsidRDefault="00353A78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 xml:space="preserve">4. </w:t>
      </w:r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Администрация 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>осуществляет привлечение остатков сре</w:t>
      </w:r>
      <w:proofErr w:type="gramStart"/>
      <w:r w:rsidRPr="00CE2D99">
        <w:rPr>
          <w:rFonts w:ascii="Arial" w:hAnsi="Arial" w:cs="Arial"/>
          <w:color w:val="000000"/>
          <w:spacing w:val="3"/>
          <w:sz w:val="24"/>
          <w:szCs w:val="24"/>
        </w:rPr>
        <w:t>дств с к</w:t>
      </w:r>
      <w:proofErr w:type="gramEnd"/>
      <w:r w:rsidRPr="00CE2D99">
        <w:rPr>
          <w:rFonts w:ascii="Arial" w:hAnsi="Arial" w:cs="Arial"/>
          <w:color w:val="000000"/>
          <w:spacing w:val="3"/>
          <w:sz w:val="24"/>
          <w:szCs w:val="24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14:paraId="4C7EE7ED" w14:textId="3AB6EB7F" w:rsidR="00353A78" w:rsidRPr="00CE2D99" w:rsidRDefault="00353A78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 xml:space="preserve">5. </w:t>
      </w:r>
      <w:proofErr w:type="gramStart"/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Объем средств, привлекаемых с казначейских счетов на единый счет местного бюджета, определяется </w:t>
      </w:r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>Администрацией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исходя из остатка средств на казначейских счетах, сложившегося после исполнения распоряжений о совершении казначейских платежей,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14:paraId="3B943BD3" w14:textId="42E774BC" w:rsidR="00353A78" w:rsidRPr="00CE2D99" w:rsidRDefault="00353A78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 xml:space="preserve">6. Объем средств, привлекаемых с казначейских счетов,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</w:t>
      </w:r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>Администрацию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распоряжений о совершении казначейских платежей косвенными участниками системы казначейских платежей.</w:t>
      </w:r>
    </w:p>
    <w:p w14:paraId="40C7E77E" w14:textId="30274510" w:rsidR="00353A78" w:rsidRPr="00CE2D99" w:rsidRDefault="00353A78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lastRenderedPageBreak/>
        <w:tab/>
        <w:t xml:space="preserve">7. </w:t>
      </w:r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>Администрация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представляет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50089E72" w14:textId="656452F2" w:rsidR="00353A78" w:rsidRPr="00CE2D99" w:rsidRDefault="00353A78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 xml:space="preserve">8. </w:t>
      </w:r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>Администрация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осуществляет учет сре</w:t>
      </w:r>
      <w:proofErr w:type="gramStart"/>
      <w:r w:rsidRPr="00CE2D99">
        <w:rPr>
          <w:rFonts w:ascii="Arial" w:hAnsi="Arial" w:cs="Arial"/>
          <w:color w:val="000000"/>
          <w:spacing w:val="3"/>
          <w:sz w:val="24"/>
          <w:szCs w:val="24"/>
        </w:rPr>
        <w:t>дств в ч</w:t>
      </w:r>
      <w:proofErr w:type="gramEnd"/>
      <w:r w:rsidRPr="00CE2D99">
        <w:rPr>
          <w:rFonts w:ascii="Arial" w:hAnsi="Arial" w:cs="Arial"/>
          <w:color w:val="000000"/>
          <w:spacing w:val="3"/>
          <w:sz w:val="24"/>
          <w:szCs w:val="24"/>
        </w:rPr>
        <w:t>асти сумм, поступивших на единый счет местного бюджета с казначейских счетов и возвращенных с единого счета местного бюджета на казначейские счета, с которых они были ранее привлечены.</w:t>
      </w:r>
    </w:p>
    <w:p w14:paraId="75B354CD" w14:textId="69BFFEB9" w:rsidR="00353A78" w:rsidRPr="00CE2D99" w:rsidRDefault="00353A78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 xml:space="preserve">9. </w:t>
      </w:r>
      <w:proofErr w:type="gramStart"/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>Администрация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</w:t>
      </w:r>
      <w:proofErr w:type="gramEnd"/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года.</w:t>
      </w:r>
    </w:p>
    <w:p w14:paraId="7BC9310F" w14:textId="2BC018EA" w:rsidR="00353A78" w:rsidRPr="00CE2D99" w:rsidRDefault="00353A78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CE2D99">
        <w:rPr>
          <w:rFonts w:ascii="Arial" w:hAnsi="Arial" w:cs="Arial"/>
          <w:color w:val="000000"/>
          <w:spacing w:val="3"/>
          <w:sz w:val="24"/>
          <w:szCs w:val="24"/>
        </w:rPr>
        <w:tab/>
        <w:t xml:space="preserve">10. Объем средств, возвращаемых с единого счета местного бюджета на казначейские счета, определяется </w:t>
      </w:r>
      <w:r w:rsidR="00C9444A" w:rsidRPr="00CE2D99">
        <w:rPr>
          <w:rFonts w:ascii="Arial" w:hAnsi="Arial" w:cs="Arial"/>
          <w:color w:val="000000"/>
          <w:spacing w:val="3"/>
          <w:sz w:val="24"/>
          <w:szCs w:val="24"/>
        </w:rPr>
        <w:t>Администрацией</w:t>
      </w:r>
      <w:r w:rsidRPr="00CE2D99">
        <w:rPr>
          <w:rFonts w:ascii="Arial" w:hAnsi="Arial" w:cs="Arial"/>
          <w:color w:val="000000"/>
          <w:spacing w:val="3"/>
          <w:sz w:val="24"/>
          <w:szCs w:val="24"/>
        </w:rPr>
        <w:t xml:space="preserve"> исходя из суммы подлежащих оплате распоряжений о совершении казначейских платежей с казначейских счетов, направленных косвенными участниками системы казначейских платежей.</w:t>
      </w:r>
    </w:p>
    <w:p w14:paraId="5F163970" w14:textId="77777777" w:rsidR="00353A78" w:rsidRPr="00CE2D99" w:rsidRDefault="00353A78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294E3502" w14:textId="730B378F" w:rsidR="001429C1" w:rsidRPr="00CE2D99" w:rsidRDefault="001429C1" w:rsidP="00CE2D99">
      <w:pPr>
        <w:shd w:val="clear" w:color="auto" w:fill="FFFFFF"/>
        <w:tabs>
          <w:tab w:val="left" w:pos="-567"/>
          <w:tab w:val="left" w:pos="-284"/>
        </w:tabs>
        <w:jc w:val="both"/>
        <w:rPr>
          <w:rFonts w:ascii="Arial" w:hAnsi="Arial" w:cs="Arial"/>
          <w:sz w:val="24"/>
          <w:szCs w:val="24"/>
        </w:rPr>
      </w:pPr>
    </w:p>
    <w:p w14:paraId="01DA60AB" w14:textId="77777777" w:rsidR="00F87814" w:rsidRPr="00CE2D99" w:rsidRDefault="00F87814" w:rsidP="00CE2D99">
      <w:pPr>
        <w:shd w:val="clear" w:color="auto" w:fill="FFFFFF"/>
        <w:ind w:right="34" w:firstLine="619"/>
        <w:jc w:val="both"/>
        <w:rPr>
          <w:rFonts w:ascii="Arial" w:hAnsi="Arial" w:cs="Arial"/>
          <w:sz w:val="24"/>
          <w:szCs w:val="24"/>
        </w:rPr>
      </w:pPr>
    </w:p>
    <w:sectPr w:rsidR="00F87814" w:rsidRPr="00CE2D99" w:rsidSect="00CB6192">
      <w:pgSz w:w="11906" w:h="16838"/>
      <w:pgMar w:top="226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8"/>
    <w:rsid w:val="000D1755"/>
    <w:rsid w:val="000F3434"/>
    <w:rsid w:val="00127A71"/>
    <w:rsid w:val="001429C1"/>
    <w:rsid w:val="00157459"/>
    <w:rsid w:val="00281B13"/>
    <w:rsid w:val="002B615B"/>
    <w:rsid w:val="002D51D0"/>
    <w:rsid w:val="00353A78"/>
    <w:rsid w:val="00380856"/>
    <w:rsid w:val="004347F4"/>
    <w:rsid w:val="004B649E"/>
    <w:rsid w:val="004C2286"/>
    <w:rsid w:val="004E6F95"/>
    <w:rsid w:val="00542E8A"/>
    <w:rsid w:val="00570C38"/>
    <w:rsid w:val="00583D28"/>
    <w:rsid w:val="00600DAC"/>
    <w:rsid w:val="00603CCB"/>
    <w:rsid w:val="00685EE0"/>
    <w:rsid w:val="006D53A3"/>
    <w:rsid w:val="006E52D1"/>
    <w:rsid w:val="00701DDD"/>
    <w:rsid w:val="00732950"/>
    <w:rsid w:val="0089697C"/>
    <w:rsid w:val="008D2424"/>
    <w:rsid w:val="00963106"/>
    <w:rsid w:val="009B7B83"/>
    <w:rsid w:val="009C1DF2"/>
    <w:rsid w:val="009E02E2"/>
    <w:rsid w:val="00A00E24"/>
    <w:rsid w:val="00A94EA4"/>
    <w:rsid w:val="00B03AA3"/>
    <w:rsid w:val="00B34FD1"/>
    <w:rsid w:val="00B710CD"/>
    <w:rsid w:val="00B91808"/>
    <w:rsid w:val="00C46B96"/>
    <w:rsid w:val="00C718D9"/>
    <w:rsid w:val="00C9444A"/>
    <w:rsid w:val="00CB6192"/>
    <w:rsid w:val="00CE2D99"/>
    <w:rsid w:val="00CF5179"/>
    <w:rsid w:val="00D0389E"/>
    <w:rsid w:val="00D24203"/>
    <w:rsid w:val="00D27E72"/>
    <w:rsid w:val="00E47524"/>
    <w:rsid w:val="00E70271"/>
    <w:rsid w:val="00E778F4"/>
    <w:rsid w:val="00E80F42"/>
    <w:rsid w:val="00EC73D1"/>
    <w:rsid w:val="00EE52DD"/>
    <w:rsid w:val="00F00E90"/>
    <w:rsid w:val="00F04323"/>
    <w:rsid w:val="00F32078"/>
    <w:rsid w:val="00F87814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4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180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18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B9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B91808"/>
    <w:pPr>
      <w:ind w:left="90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180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18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B9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B91808"/>
    <w:pPr>
      <w:ind w:left="90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</cp:revision>
  <cp:lastPrinted>2023-03-28T11:18:00Z</cp:lastPrinted>
  <dcterms:created xsi:type="dcterms:W3CDTF">2023-03-20T06:00:00Z</dcterms:created>
  <dcterms:modified xsi:type="dcterms:W3CDTF">2023-03-28T11:20:00Z</dcterms:modified>
</cp:coreProperties>
</file>